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40A79" w14:textId="77777777" w:rsidR="00270603" w:rsidRDefault="00270603" w:rsidP="00D872B8">
      <w:pPr>
        <w:ind w:left="720" w:hanging="360"/>
      </w:pPr>
    </w:p>
    <w:p w14:paraId="6919E82E" w14:textId="77777777" w:rsidR="00270603" w:rsidRDefault="00270603" w:rsidP="00270603">
      <w:pPr>
        <w:pStyle w:val="ListParagraph"/>
        <w:rPr>
          <w:b/>
          <w:lang w:val="en-IN"/>
        </w:rPr>
      </w:pPr>
    </w:p>
    <w:p w14:paraId="629FE22B" w14:textId="1882B301" w:rsidR="00D872B8" w:rsidRPr="00E43B00" w:rsidRDefault="00E556CF" w:rsidP="00D872B8">
      <w:pPr>
        <w:pStyle w:val="ListParagraph"/>
        <w:numPr>
          <w:ilvl w:val="0"/>
          <w:numId w:val="23"/>
        </w:numPr>
        <w:rPr>
          <w:b/>
          <w:lang w:val="en-IN"/>
        </w:rPr>
      </w:pPr>
      <w:r w:rsidRPr="00E43B00">
        <w:rPr>
          <w:b/>
          <w:lang w:val="en-IN"/>
        </w:rPr>
        <w:t>Who We Are</w:t>
      </w:r>
      <w:r w:rsidR="00D872B8" w:rsidRPr="00E43B00">
        <w:rPr>
          <w:b/>
          <w:lang w:val="en-IN"/>
        </w:rPr>
        <w:t xml:space="preserve"> – Company</w:t>
      </w:r>
    </w:p>
    <w:p w14:paraId="3FB0C3B6" w14:textId="0C2E2DCE" w:rsidR="00D872B8" w:rsidRPr="00E43B00" w:rsidRDefault="00D872B8" w:rsidP="00D872B8">
      <w:pPr>
        <w:pStyle w:val="ListParagraph"/>
        <w:numPr>
          <w:ilvl w:val="1"/>
          <w:numId w:val="23"/>
        </w:numPr>
        <w:rPr>
          <w:b/>
          <w:lang w:val="en-IN"/>
        </w:rPr>
      </w:pPr>
      <w:r w:rsidRPr="00E43B00">
        <w:rPr>
          <w:b/>
          <w:lang w:val="en-IN"/>
        </w:rPr>
        <w:t>Content as mentioned below</w:t>
      </w:r>
    </w:p>
    <w:p w14:paraId="13CF42C5" w14:textId="7590FF4A" w:rsidR="00D872B8" w:rsidRPr="00E43B00" w:rsidRDefault="00D872B8" w:rsidP="00D872B8">
      <w:pPr>
        <w:pStyle w:val="ListParagraph"/>
        <w:numPr>
          <w:ilvl w:val="0"/>
          <w:numId w:val="23"/>
        </w:numPr>
        <w:rPr>
          <w:b/>
          <w:lang w:val="en-IN"/>
        </w:rPr>
      </w:pPr>
      <w:r w:rsidRPr="00E43B00">
        <w:rPr>
          <w:b/>
          <w:lang w:val="en-IN"/>
        </w:rPr>
        <w:t>What We Do - Solutions &amp; Service</w:t>
      </w:r>
    </w:p>
    <w:p w14:paraId="569E9F69" w14:textId="7BF9DDDF" w:rsidR="00BF71D4" w:rsidRPr="00E43B00" w:rsidRDefault="00BF71D4" w:rsidP="00BF71D4">
      <w:pPr>
        <w:pStyle w:val="ListParagraph"/>
        <w:numPr>
          <w:ilvl w:val="1"/>
          <w:numId w:val="23"/>
        </w:numPr>
        <w:rPr>
          <w:b/>
          <w:lang w:val="en-IN"/>
        </w:rPr>
      </w:pPr>
      <w:r w:rsidRPr="00E43B00">
        <w:rPr>
          <w:b/>
          <w:lang w:val="en-IN"/>
        </w:rPr>
        <w:t>Content as mentioned below</w:t>
      </w:r>
    </w:p>
    <w:p w14:paraId="507E7EC1" w14:textId="78DCAE4C" w:rsidR="00D872B8" w:rsidRDefault="00D872B8" w:rsidP="00D872B8">
      <w:pPr>
        <w:pStyle w:val="ListParagraph"/>
        <w:numPr>
          <w:ilvl w:val="0"/>
          <w:numId w:val="23"/>
        </w:numPr>
        <w:rPr>
          <w:b/>
          <w:lang w:val="en-IN"/>
        </w:rPr>
      </w:pPr>
      <w:r w:rsidRPr="00E43B00">
        <w:rPr>
          <w:b/>
          <w:lang w:val="en-IN"/>
        </w:rPr>
        <w:t>What We Created – Products</w:t>
      </w:r>
    </w:p>
    <w:p w14:paraId="45179877" w14:textId="0E2BCAE9" w:rsidR="00E43B00" w:rsidRPr="00E43B00" w:rsidRDefault="00E43B00" w:rsidP="00E43B00">
      <w:pPr>
        <w:pStyle w:val="ListParagraph"/>
        <w:numPr>
          <w:ilvl w:val="1"/>
          <w:numId w:val="23"/>
        </w:numPr>
        <w:rPr>
          <w:b/>
          <w:lang w:val="en-IN"/>
        </w:rPr>
      </w:pPr>
      <w:r w:rsidRPr="00E43B00">
        <w:rPr>
          <w:b/>
          <w:lang w:val="en-IN"/>
        </w:rPr>
        <w:t>Content as mentioned below</w:t>
      </w:r>
    </w:p>
    <w:p w14:paraId="4B1EC1AC" w14:textId="4113F9D4" w:rsidR="00D872B8" w:rsidRDefault="00D872B8" w:rsidP="00D872B8">
      <w:pPr>
        <w:pStyle w:val="ListParagraph"/>
        <w:numPr>
          <w:ilvl w:val="0"/>
          <w:numId w:val="23"/>
        </w:numPr>
        <w:rPr>
          <w:b/>
          <w:lang w:val="en-IN"/>
        </w:rPr>
      </w:pPr>
      <w:r w:rsidRPr="00E43B00">
        <w:rPr>
          <w:b/>
          <w:lang w:val="en-IN"/>
        </w:rPr>
        <w:t>Who Trusted Us – Portfolio</w:t>
      </w:r>
    </w:p>
    <w:p w14:paraId="79A41BB4" w14:textId="3F13764A" w:rsidR="00E43B00" w:rsidRDefault="00F2779C" w:rsidP="00270603">
      <w:pPr>
        <w:pStyle w:val="ListParagraph"/>
        <w:numPr>
          <w:ilvl w:val="1"/>
          <w:numId w:val="23"/>
        </w:numPr>
        <w:rPr>
          <w:b/>
          <w:lang w:val="en-IN"/>
        </w:rPr>
      </w:pPr>
      <w:hyperlink r:id="rId5" w:history="1">
        <w:r w:rsidR="00270603" w:rsidRPr="00C7337B">
          <w:rPr>
            <w:rStyle w:val="Hyperlink"/>
            <w:b/>
            <w:lang w:val="en-IN"/>
          </w:rPr>
          <w:t>http://www.convalidatech.com/Portfolio.aspx</w:t>
        </w:r>
      </w:hyperlink>
    </w:p>
    <w:p w14:paraId="6D34723A" w14:textId="304C2F84" w:rsidR="00D872B8" w:rsidRDefault="00D872B8" w:rsidP="00D872B8">
      <w:pPr>
        <w:pStyle w:val="ListParagraph"/>
        <w:numPr>
          <w:ilvl w:val="0"/>
          <w:numId w:val="23"/>
        </w:numPr>
        <w:rPr>
          <w:b/>
          <w:lang w:val="en-IN"/>
        </w:rPr>
      </w:pPr>
      <w:r w:rsidRPr="00E43B00">
        <w:rPr>
          <w:b/>
          <w:lang w:val="en-IN"/>
        </w:rPr>
        <w:t xml:space="preserve">Work With Us – Careers </w:t>
      </w:r>
    </w:p>
    <w:p w14:paraId="75C799D1" w14:textId="07B0C8F9" w:rsidR="00270603" w:rsidRPr="00270603" w:rsidRDefault="00270603" w:rsidP="00270603">
      <w:pPr>
        <w:pStyle w:val="ListParagraph"/>
        <w:numPr>
          <w:ilvl w:val="1"/>
          <w:numId w:val="23"/>
        </w:numPr>
        <w:rPr>
          <w:b/>
          <w:lang w:val="en-IN"/>
        </w:rPr>
      </w:pPr>
      <w:r w:rsidRPr="00E43B00">
        <w:rPr>
          <w:b/>
          <w:lang w:val="en-IN"/>
        </w:rPr>
        <w:t>Content as mentioned below</w:t>
      </w:r>
    </w:p>
    <w:p w14:paraId="492091B9" w14:textId="3DFC471F" w:rsidR="00627E50" w:rsidRDefault="00D872B8" w:rsidP="00D872B8">
      <w:pPr>
        <w:pStyle w:val="ListParagraph"/>
        <w:numPr>
          <w:ilvl w:val="0"/>
          <w:numId w:val="23"/>
        </w:numPr>
        <w:rPr>
          <w:b/>
          <w:lang w:val="en-IN"/>
        </w:rPr>
      </w:pPr>
      <w:r w:rsidRPr="00E43B00">
        <w:rPr>
          <w:b/>
          <w:lang w:val="en-IN"/>
        </w:rPr>
        <w:t>Contact Us</w:t>
      </w:r>
      <w:r w:rsidR="00270603">
        <w:rPr>
          <w:b/>
          <w:lang w:val="en-IN"/>
        </w:rPr>
        <w:t xml:space="preserve"> </w:t>
      </w:r>
    </w:p>
    <w:p w14:paraId="124142C3" w14:textId="21ED1D1B" w:rsidR="00270603" w:rsidRDefault="00270603" w:rsidP="00270603">
      <w:pPr>
        <w:pStyle w:val="ListParagraph"/>
        <w:numPr>
          <w:ilvl w:val="1"/>
          <w:numId w:val="23"/>
        </w:numPr>
        <w:spacing w:after="0" w:line="240" w:lineRule="auto"/>
        <w:rPr>
          <w:b/>
        </w:rPr>
      </w:pPr>
      <w:r w:rsidRPr="00270603">
        <w:rPr>
          <w:b/>
        </w:rPr>
        <w:t xml:space="preserve">Refer Contact us: </w:t>
      </w:r>
      <w:hyperlink r:id="rId6" w:history="1">
        <w:r w:rsidRPr="00270603">
          <w:rPr>
            <w:rStyle w:val="Hyperlink"/>
            <w:b/>
          </w:rPr>
          <w:t>https://tmotions.com/</w:t>
        </w:r>
      </w:hyperlink>
    </w:p>
    <w:p w14:paraId="208259F8" w14:textId="64558BD3" w:rsidR="00270603" w:rsidRDefault="00270603" w:rsidP="00270603">
      <w:pPr>
        <w:spacing w:after="0" w:line="240" w:lineRule="auto"/>
        <w:rPr>
          <w:b/>
        </w:rPr>
      </w:pPr>
    </w:p>
    <w:p w14:paraId="40E20C3F" w14:textId="3AFCAA9F" w:rsidR="00270603" w:rsidRDefault="00270603" w:rsidP="00270603">
      <w:pPr>
        <w:spacing w:after="0" w:line="240" w:lineRule="auto"/>
        <w:rPr>
          <w:b/>
        </w:rPr>
      </w:pPr>
    </w:p>
    <w:p w14:paraId="0A2A7885" w14:textId="54C355F1" w:rsidR="00270603" w:rsidRPr="00270603" w:rsidRDefault="00270603" w:rsidP="00270603">
      <w:pPr>
        <w:pStyle w:val="ListParagraph"/>
        <w:numPr>
          <w:ilvl w:val="0"/>
          <w:numId w:val="24"/>
        </w:numPr>
        <w:spacing w:after="0" w:line="240" w:lineRule="auto"/>
        <w:rPr>
          <w:b/>
        </w:rPr>
      </w:pPr>
      <w:r w:rsidRPr="00270603">
        <w:rPr>
          <w:b/>
        </w:rPr>
        <w:t>For Social Only LinkedIn links should be there. No FB, No any other social link</w:t>
      </w:r>
    </w:p>
    <w:p w14:paraId="64C4DD1C" w14:textId="2D8386DB" w:rsidR="00270603" w:rsidRDefault="00270603" w:rsidP="00270603">
      <w:pPr>
        <w:pStyle w:val="ListParagraph"/>
        <w:numPr>
          <w:ilvl w:val="0"/>
          <w:numId w:val="24"/>
        </w:numPr>
        <w:spacing w:after="0" w:line="240" w:lineRule="auto"/>
        <w:rPr>
          <w:b/>
        </w:rPr>
      </w:pPr>
      <w:r w:rsidRPr="00270603">
        <w:rPr>
          <w:b/>
        </w:rPr>
        <w:t>© Copyright 2012 - 2022, Convalida</w:t>
      </w:r>
      <w:r>
        <w:rPr>
          <w:b/>
        </w:rPr>
        <w:t xml:space="preserve"> </w:t>
      </w:r>
      <w:r w:rsidRPr="00270603">
        <w:rPr>
          <w:b/>
        </w:rPr>
        <w:t xml:space="preserve">Technologies </w:t>
      </w:r>
      <w:proofErr w:type="spellStart"/>
      <w:r w:rsidRPr="00270603">
        <w:rPr>
          <w:b/>
        </w:rPr>
        <w:t>Pvt</w:t>
      </w:r>
      <w:proofErr w:type="spellEnd"/>
      <w:r w:rsidRPr="00270603">
        <w:rPr>
          <w:b/>
        </w:rPr>
        <w:t xml:space="preserve"> Ltd. All Rights Reserved.</w:t>
      </w:r>
    </w:p>
    <w:p w14:paraId="29D93AD4" w14:textId="552FD35B" w:rsidR="00270603" w:rsidRDefault="00270603" w:rsidP="00270603">
      <w:pPr>
        <w:pStyle w:val="ListParagraph"/>
        <w:numPr>
          <w:ilvl w:val="0"/>
          <w:numId w:val="24"/>
        </w:numPr>
        <w:spacing w:after="0" w:line="240" w:lineRule="auto"/>
        <w:rPr>
          <w:b/>
        </w:rPr>
      </w:pPr>
      <w:r>
        <w:rPr>
          <w:b/>
        </w:rPr>
        <w:t>Footer links</w:t>
      </w:r>
    </w:p>
    <w:p w14:paraId="128CA08B" w14:textId="77777777" w:rsidR="00270603" w:rsidRDefault="00270603" w:rsidP="00270603">
      <w:pPr>
        <w:pStyle w:val="ListParagraph"/>
        <w:numPr>
          <w:ilvl w:val="1"/>
          <w:numId w:val="24"/>
        </w:numPr>
        <w:spacing w:after="0" w:line="240" w:lineRule="auto"/>
        <w:rPr>
          <w:b/>
        </w:rPr>
      </w:pPr>
      <w:r w:rsidRPr="00270603">
        <w:rPr>
          <w:b/>
        </w:rPr>
        <w:t>Privacy Policy</w:t>
      </w:r>
    </w:p>
    <w:p w14:paraId="351E942C" w14:textId="77777777" w:rsidR="00270603" w:rsidRDefault="00270603" w:rsidP="00270603">
      <w:pPr>
        <w:pStyle w:val="ListParagraph"/>
        <w:numPr>
          <w:ilvl w:val="1"/>
          <w:numId w:val="24"/>
        </w:numPr>
        <w:spacing w:after="0" w:line="240" w:lineRule="auto"/>
        <w:rPr>
          <w:b/>
        </w:rPr>
      </w:pPr>
      <w:r w:rsidRPr="00270603">
        <w:rPr>
          <w:b/>
        </w:rPr>
        <w:t>Terms &amp; Conditions</w:t>
      </w:r>
    </w:p>
    <w:p w14:paraId="26CC1C2F" w14:textId="71271946" w:rsidR="00270603" w:rsidRDefault="00270603" w:rsidP="00270603">
      <w:pPr>
        <w:pStyle w:val="ListParagraph"/>
        <w:numPr>
          <w:ilvl w:val="1"/>
          <w:numId w:val="24"/>
        </w:numPr>
        <w:spacing w:after="0" w:line="240" w:lineRule="auto"/>
        <w:rPr>
          <w:b/>
        </w:rPr>
      </w:pPr>
      <w:r w:rsidRPr="00270603">
        <w:rPr>
          <w:b/>
        </w:rPr>
        <w:t>Sitemap</w:t>
      </w:r>
    </w:p>
    <w:p w14:paraId="0401829A" w14:textId="07C09660" w:rsidR="00270603" w:rsidRDefault="00270603" w:rsidP="00270603">
      <w:pPr>
        <w:pStyle w:val="ListParagraph"/>
        <w:numPr>
          <w:ilvl w:val="1"/>
          <w:numId w:val="24"/>
        </w:numPr>
        <w:spacing w:after="0" w:line="240" w:lineRule="auto"/>
        <w:rPr>
          <w:b/>
        </w:rPr>
      </w:pPr>
      <w:r>
        <w:rPr>
          <w:b/>
        </w:rPr>
        <w:t>Blogs</w:t>
      </w:r>
    </w:p>
    <w:p w14:paraId="09D82022" w14:textId="6977A1B5" w:rsidR="00270603" w:rsidRPr="00270603" w:rsidRDefault="00270603" w:rsidP="00270603">
      <w:pPr>
        <w:pStyle w:val="ListParagraph"/>
        <w:spacing w:after="0" w:line="240" w:lineRule="auto"/>
        <w:rPr>
          <w:b/>
        </w:rPr>
      </w:pPr>
    </w:p>
    <w:p w14:paraId="3211AED2" w14:textId="2BBDD44A" w:rsidR="00270603" w:rsidRPr="00270603" w:rsidRDefault="00270603" w:rsidP="00270603">
      <w:pPr>
        <w:spacing w:after="0" w:line="240" w:lineRule="auto"/>
        <w:ind w:left="1080"/>
      </w:pPr>
      <w:r>
        <w:br w:type="column"/>
      </w:r>
    </w:p>
    <w:p w14:paraId="5CA08038" w14:textId="5F40A6BD" w:rsidR="00D872B8" w:rsidRDefault="00D872B8" w:rsidP="00627E50">
      <w:pPr>
        <w:jc w:val="center"/>
      </w:pPr>
      <w:r>
        <w:rPr>
          <w:b/>
          <w:sz w:val="28"/>
          <w:szCs w:val="28"/>
          <w:u w:val="single"/>
        </w:rPr>
        <w:t>Who We Are</w:t>
      </w:r>
      <w:r w:rsidR="00BF71D4">
        <w:rPr>
          <w:b/>
          <w:sz w:val="28"/>
          <w:szCs w:val="28"/>
          <w:u w:val="single"/>
        </w:rPr>
        <w:t xml:space="preserve"> </w:t>
      </w:r>
      <w:r>
        <w:rPr>
          <w:b/>
          <w:sz w:val="28"/>
          <w:szCs w:val="28"/>
          <w:u w:val="single"/>
        </w:rPr>
        <w:t>- Company</w:t>
      </w:r>
    </w:p>
    <w:p w14:paraId="3F3A86A9" w14:textId="33C604A5" w:rsidR="00856E4B" w:rsidRPr="00856E4B" w:rsidRDefault="00856E4B" w:rsidP="00627E50">
      <w:pPr>
        <w:rPr>
          <w:lang w:val="en-IN"/>
        </w:rPr>
      </w:pPr>
      <w:r w:rsidRPr="00856E4B">
        <w:rPr>
          <w:b/>
          <w:bCs/>
          <w:lang w:val="en-IN"/>
        </w:rPr>
        <w:t>Convalida Technologies is a Technology, Outsourcing and Product Company.</w:t>
      </w:r>
      <w:r w:rsidRPr="00856E4B">
        <w:rPr>
          <w:lang w:val="en-IN"/>
        </w:rPr>
        <w:t xml:space="preserve"> </w:t>
      </w:r>
      <w:r w:rsidR="008335F2">
        <w:rPr>
          <w:lang w:val="en-IN"/>
        </w:rPr>
        <w:t>Convalida</w:t>
      </w:r>
      <w:r w:rsidRPr="00856E4B">
        <w:rPr>
          <w:lang w:val="en-IN"/>
        </w:rPr>
        <w:t xml:space="preserve"> </w:t>
      </w:r>
      <w:r w:rsidR="008335F2">
        <w:rPr>
          <w:lang w:val="en-IN"/>
        </w:rPr>
        <w:t xml:space="preserve">was incepted in 2012 and </w:t>
      </w:r>
      <w:r w:rsidRPr="00856E4B">
        <w:rPr>
          <w:lang w:val="en-IN"/>
        </w:rPr>
        <w:t>has been successful in delivering its IT solutions in</w:t>
      </w:r>
      <w:r w:rsidRPr="00856E4B">
        <w:rPr>
          <w:b/>
          <w:bCs/>
          <w:lang w:val="en-IN"/>
        </w:rPr>
        <w:t xml:space="preserve"> </w:t>
      </w:r>
      <w:r w:rsidR="008E4648">
        <w:rPr>
          <w:b/>
          <w:bCs/>
          <w:lang w:val="en-IN"/>
        </w:rPr>
        <w:t>North America</w:t>
      </w:r>
      <w:r w:rsidRPr="00856E4B">
        <w:rPr>
          <w:b/>
          <w:bCs/>
          <w:lang w:val="en-IN"/>
        </w:rPr>
        <w:t xml:space="preserve"> &amp; Multi Geo </w:t>
      </w:r>
      <w:r w:rsidRPr="00856E4B">
        <w:rPr>
          <w:lang w:val="en-IN"/>
        </w:rPr>
        <w:t xml:space="preserve">Locations with utmost pride in able to retain the Clients through our Quality and </w:t>
      </w:r>
      <w:r w:rsidRPr="00856E4B">
        <w:rPr>
          <w:b/>
          <w:bCs/>
          <w:lang w:val="en-IN"/>
        </w:rPr>
        <w:t>Timely Project Delivery</w:t>
      </w:r>
      <w:r w:rsidRPr="00856E4B">
        <w:rPr>
          <w:lang w:val="en-IN"/>
        </w:rPr>
        <w:t xml:space="preserve">. We are team of experienced IT professionals, Capable, Committed &amp; aligned towards total satisfaction. With a collaborative team of Multi Skilled professionals, we look at multiple viewpoints and develop solutions to address the Core Pain area. Our </w:t>
      </w:r>
      <w:r w:rsidRPr="00856E4B">
        <w:rPr>
          <w:b/>
          <w:bCs/>
          <w:lang w:val="en-IN"/>
        </w:rPr>
        <w:t>Bespoke IT Solutions</w:t>
      </w:r>
      <w:r w:rsidRPr="00856E4B">
        <w:rPr>
          <w:lang w:val="en-IN"/>
        </w:rPr>
        <w:t xml:space="preserve"> helps our Clients with Customized</w:t>
      </w:r>
      <w:r w:rsidRPr="00856E4B">
        <w:rPr>
          <w:b/>
          <w:bCs/>
          <w:lang w:val="en-IN"/>
        </w:rPr>
        <w:t xml:space="preserve"> Tools &amp; Applications </w:t>
      </w:r>
      <w:r w:rsidRPr="00856E4B">
        <w:rPr>
          <w:lang w:val="en-IN"/>
        </w:rPr>
        <w:t>which enable smart communicating , fast transmitting of a very small to a very large amount of information in a</w:t>
      </w:r>
      <w:r w:rsidRPr="00856E4B">
        <w:rPr>
          <w:b/>
          <w:bCs/>
          <w:lang w:val="en-IN"/>
        </w:rPr>
        <w:t xml:space="preserve"> user friendly, accurately &amp; effective way</w:t>
      </w:r>
      <w:r w:rsidRPr="00856E4B">
        <w:rPr>
          <w:lang w:val="en-IN"/>
        </w:rPr>
        <w:t xml:space="preserve">. Today, Information Technology (IT) can be termed as a backbone to most of the industries because of wide-scale use of computers, internet and telecommunications systems. Our aim is to provide effective Quality Solutions with efficiency and integrity to participate in the growth of our Client. </w:t>
      </w:r>
      <w:r w:rsidRPr="00856E4B">
        <w:rPr>
          <w:b/>
          <w:bCs/>
          <w:lang w:val="en-IN"/>
        </w:rPr>
        <w:t>We strongly believe, our success hinges with our Client’s growth.</w:t>
      </w:r>
    </w:p>
    <w:p w14:paraId="2E339E6D" w14:textId="77777777" w:rsidR="00C245DC" w:rsidRDefault="00C245DC">
      <w:r w:rsidRPr="00C245DC">
        <w:rPr>
          <w:b/>
          <w:sz w:val="24"/>
          <w:szCs w:val="24"/>
        </w:rPr>
        <w:t>Our Vision</w:t>
      </w:r>
      <w:r w:rsidRPr="00C245DC">
        <w:rPr>
          <w:sz w:val="24"/>
          <w:szCs w:val="24"/>
        </w:rPr>
        <w:cr/>
      </w:r>
      <w:r w:rsidRPr="00C245DC">
        <w:t>To become the most respected bra</w:t>
      </w:r>
      <w:r>
        <w:t xml:space="preserve">nd in IT consulting services by </w:t>
      </w:r>
      <w:r w:rsidRPr="00C245DC">
        <w:t>providing innovative, best-in-class solutions and services.</w:t>
      </w:r>
    </w:p>
    <w:p w14:paraId="0D518901" w14:textId="77777777" w:rsidR="00C245DC" w:rsidRDefault="00C245DC">
      <w:r w:rsidRPr="00C245DC">
        <w:rPr>
          <w:b/>
          <w:sz w:val="24"/>
          <w:szCs w:val="24"/>
        </w:rPr>
        <w:t>Our Mission</w:t>
      </w:r>
      <w:r w:rsidRPr="00C245DC">
        <w:rPr>
          <w:b/>
          <w:sz w:val="24"/>
          <w:szCs w:val="24"/>
        </w:rPr>
        <w:cr/>
      </w:r>
      <w:r w:rsidRPr="00C245DC">
        <w:t>To give customers the most compelling digital experience possible</w:t>
      </w:r>
    </w:p>
    <w:p w14:paraId="0C0190D5" w14:textId="77777777" w:rsidR="00C245DC" w:rsidRDefault="00C245DC">
      <w:r w:rsidRPr="00C245DC">
        <w:rPr>
          <w:b/>
          <w:sz w:val="24"/>
          <w:szCs w:val="24"/>
        </w:rPr>
        <w:t>Our Values</w:t>
      </w:r>
      <w:r w:rsidRPr="00C245DC">
        <w:rPr>
          <w:sz w:val="24"/>
          <w:szCs w:val="24"/>
        </w:rPr>
        <w:cr/>
      </w:r>
      <w:r w:rsidRPr="00C245DC">
        <w:t>To be ethical and transparent in all our transactions</w:t>
      </w:r>
    </w:p>
    <w:p w14:paraId="331DE7F6" w14:textId="77777777" w:rsidR="00C245DC" w:rsidRPr="00C245DC" w:rsidRDefault="00C245DC">
      <w:pPr>
        <w:rPr>
          <w:b/>
          <w:sz w:val="24"/>
          <w:szCs w:val="24"/>
        </w:rPr>
      </w:pPr>
      <w:r w:rsidRPr="00C245DC">
        <w:rPr>
          <w:b/>
          <w:sz w:val="24"/>
          <w:szCs w:val="24"/>
        </w:rPr>
        <w:t>Why choose Convalida Technologies</w:t>
      </w:r>
    </w:p>
    <w:p w14:paraId="1D58A521" w14:textId="22D5BAC6" w:rsidR="00C245DC" w:rsidRDefault="00C245DC" w:rsidP="00095178">
      <w:pPr>
        <w:pStyle w:val="ListParagraph"/>
        <w:numPr>
          <w:ilvl w:val="0"/>
          <w:numId w:val="2"/>
        </w:numPr>
      </w:pPr>
      <w:r w:rsidRPr="00095178">
        <w:rPr>
          <w:b/>
          <w:sz w:val="24"/>
          <w:szCs w:val="24"/>
        </w:rPr>
        <w:t>Delivery Excellence:</w:t>
      </w:r>
      <w:r>
        <w:t xml:space="preserve"> Built on Process</w:t>
      </w:r>
      <w:r w:rsidR="008335F2">
        <w:t>es</w:t>
      </w:r>
      <w:r>
        <w:t xml:space="preserve">, Tools, </w:t>
      </w:r>
      <w:r w:rsidRPr="00C245DC">
        <w:t>Frameworks and Industry</w:t>
      </w:r>
      <w:r w:rsidR="008335F2">
        <w:t>’s</w:t>
      </w:r>
      <w:r w:rsidRPr="00C245DC">
        <w:t xml:space="preserve"> Best Practices</w:t>
      </w:r>
    </w:p>
    <w:p w14:paraId="6CC3B7E1" w14:textId="77777777" w:rsidR="00C245DC" w:rsidRDefault="00C245DC" w:rsidP="00095178">
      <w:pPr>
        <w:pStyle w:val="ListParagraph"/>
        <w:numPr>
          <w:ilvl w:val="0"/>
          <w:numId w:val="2"/>
        </w:numPr>
      </w:pPr>
      <w:r w:rsidRPr="00095178">
        <w:rPr>
          <w:b/>
          <w:sz w:val="24"/>
          <w:szCs w:val="24"/>
        </w:rPr>
        <w:t>Best-fit Customer engagement:</w:t>
      </w:r>
      <w:r>
        <w:t xml:space="preserve"> Flexible solutions for </w:t>
      </w:r>
      <w:r w:rsidRPr="00C245DC">
        <w:t>changing business needs</w:t>
      </w:r>
    </w:p>
    <w:p w14:paraId="2B722B39" w14:textId="77777777" w:rsidR="00C245DC" w:rsidRDefault="00C245DC" w:rsidP="00095178">
      <w:pPr>
        <w:pStyle w:val="ListParagraph"/>
        <w:numPr>
          <w:ilvl w:val="0"/>
          <w:numId w:val="2"/>
        </w:numPr>
      </w:pPr>
      <w:r w:rsidRPr="00095178">
        <w:rPr>
          <w:b/>
          <w:sz w:val="24"/>
          <w:szCs w:val="24"/>
        </w:rPr>
        <w:t>Domain expertise:</w:t>
      </w:r>
      <w:r>
        <w:t xml:space="preserve"> Exposure in multiple business </w:t>
      </w:r>
      <w:r w:rsidRPr="00C245DC">
        <w:t>verticals</w:t>
      </w:r>
    </w:p>
    <w:p w14:paraId="55F1068B" w14:textId="77777777" w:rsidR="00C245DC" w:rsidRDefault="00C245DC" w:rsidP="00095178">
      <w:pPr>
        <w:pStyle w:val="ListParagraph"/>
        <w:numPr>
          <w:ilvl w:val="0"/>
          <w:numId w:val="2"/>
        </w:numPr>
      </w:pPr>
      <w:r w:rsidRPr="00095178">
        <w:rPr>
          <w:b/>
          <w:sz w:val="24"/>
          <w:szCs w:val="24"/>
        </w:rPr>
        <w:t>Outsourcing Delivery Model</w:t>
      </w:r>
      <w:r w:rsidRPr="00095178">
        <w:rPr>
          <w:b/>
        </w:rPr>
        <w:t>:</w:t>
      </w:r>
      <w:r>
        <w:t xml:space="preserve"> Specifically designed to </w:t>
      </w:r>
      <w:r w:rsidRPr="00C245DC">
        <w:t>deliver higher quality and productivity</w:t>
      </w:r>
    </w:p>
    <w:p w14:paraId="1A94DE5C" w14:textId="77777777" w:rsidR="00C245DC" w:rsidRDefault="00C245DC" w:rsidP="00095178">
      <w:pPr>
        <w:pStyle w:val="ListParagraph"/>
        <w:numPr>
          <w:ilvl w:val="0"/>
          <w:numId w:val="2"/>
        </w:numPr>
      </w:pPr>
      <w:r w:rsidRPr="00095178">
        <w:rPr>
          <w:b/>
          <w:sz w:val="24"/>
          <w:szCs w:val="24"/>
        </w:rPr>
        <w:t>Certified Team:</w:t>
      </w:r>
      <w:r w:rsidRPr="00C245DC">
        <w:t xml:space="preserve"> Strong</w:t>
      </w:r>
      <w:r>
        <w:t xml:space="preserve"> team of certified engineers in </w:t>
      </w:r>
      <w:r w:rsidRPr="00C245DC">
        <w:t>multiple technologies</w:t>
      </w:r>
    </w:p>
    <w:p w14:paraId="5C233D6C" w14:textId="27C30491" w:rsidR="00C245DC" w:rsidRDefault="00C245DC" w:rsidP="00095178">
      <w:pPr>
        <w:pStyle w:val="ListParagraph"/>
        <w:numPr>
          <w:ilvl w:val="0"/>
          <w:numId w:val="2"/>
        </w:numPr>
      </w:pPr>
      <w:r w:rsidRPr="00095178">
        <w:rPr>
          <w:b/>
          <w:sz w:val="24"/>
          <w:szCs w:val="24"/>
        </w:rPr>
        <w:t>Global Exposure:</w:t>
      </w:r>
      <w:r w:rsidRPr="00C245DC">
        <w:t xml:space="preserve"> Serve </w:t>
      </w:r>
      <w:r>
        <w:t xml:space="preserve">a global clientele with offices </w:t>
      </w:r>
      <w:r w:rsidRPr="00C245DC">
        <w:t xml:space="preserve">in </w:t>
      </w:r>
      <w:r w:rsidR="008335F2">
        <w:t>Canada, United States of America and India</w:t>
      </w:r>
    </w:p>
    <w:p w14:paraId="316E1C9A" w14:textId="77777777" w:rsidR="004D731C" w:rsidRDefault="004D731C" w:rsidP="00856E4B">
      <w:pPr>
        <w:jc w:val="center"/>
      </w:pPr>
    </w:p>
    <w:p w14:paraId="6520ED2D" w14:textId="56D61C74" w:rsidR="00856E4B" w:rsidRPr="00856E4B" w:rsidRDefault="00D872B8" w:rsidP="00627E50">
      <w:pPr>
        <w:jc w:val="center"/>
        <w:rPr>
          <w:b/>
          <w:sz w:val="28"/>
          <w:szCs w:val="28"/>
          <w:u w:val="single"/>
        </w:rPr>
      </w:pPr>
      <w:r>
        <w:rPr>
          <w:b/>
          <w:sz w:val="28"/>
          <w:szCs w:val="28"/>
          <w:u w:val="single"/>
        </w:rPr>
        <w:t xml:space="preserve">What We Do - </w:t>
      </w:r>
      <w:r w:rsidR="00856E4B" w:rsidRPr="00856E4B">
        <w:rPr>
          <w:b/>
          <w:sz w:val="28"/>
          <w:szCs w:val="28"/>
          <w:u w:val="single"/>
        </w:rPr>
        <w:t>Solution &amp; Services</w:t>
      </w:r>
    </w:p>
    <w:p w14:paraId="186146B8" w14:textId="16FA59BA" w:rsidR="001C3A0C" w:rsidRDefault="001C3A0C" w:rsidP="00856E4B">
      <w:pPr>
        <w:spacing w:after="0" w:line="240" w:lineRule="auto"/>
        <w:rPr>
          <w:b/>
          <w:sz w:val="24"/>
          <w:szCs w:val="24"/>
        </w:rPr>
      </w:pPr>
      <w:r>
        <w:rPr>
          <w:b/>
          <w:sz w:val="24"/>
          <w:szCs w:val="24"/>
        </w:rPr>
        <w:t>Qlik Data Platform</w:t>
      </w:r>
    </w:p>
    <w:p w14:paraId="5B04A609" w14:textId="0C059C7D" w:rsidR="001C3A0C" w:rsidRPr="001C3A0C" w:rsidRDefault="001C3A0C" w:rsidP="00856E4B">
      <w:pPr>
        <w:spacing w:after="0" w:line="240" w:lineRule="auto"/>
        <w:rPr>
          <w:sz w:val="24"/>
          <w:szCs w:val="24"/>
        </w:rPr>
      </w:pPr>
      <w:r w:rsidRPr="001C3A0C">
        <w:rPr>
          <w:sz w:val="24"/>
          <w:szCs w:val="24"/>
        </w:rPr>
        <w:t xml:space="preserve">Qlik Sense, a leading cloud analytics platform that empowers people of all skill levels to make data-driven decisions and </w:t>
      </w:r>
      <w:proofErr w:type="gramStart"/>
      <w:r w:rsidRPr="001C3A0C">
        <w:rPr>
          <w:sz w:val="24"/>
          <w:szCs w:val="24"/>
        </w:rPr>
        <w:t>take action</w:t>
      </w:r>
      <w:proofErr w:type="gramEnd"/>
      <w:r w:rsidRPr="001C3A0C">
        <w:rPr>
          <w:sz w:val="24"/>
          <w:szCs w:val="24"/>
        </w:rPr>
        <w:t>.  Built on our unique Associative Analytics Engine, Qlik Sense offers industry-leading augmented analytics capabilities for the full range of users and use cases – from visualization and dashboards to natural language analytics, custom and embedded analytics, mobile analytics, reporting and alerting.</w:t>
      </w:r>
    </w:p>
    <w:p w14:paraId="49564879" w14:textId="77777777" w:rsidR="001C3A0C" w:rsidRDefault="001C3A0C" w:rsidP="00856E4B">
      <w:pPr>
        <w:spacing w:after="0" w:line="240" w:lineRule="auto"/>
        <w:rPr>
          <w:b/>
          <w:sz w:val="24"/>
          <w:szCs w:val="24"/>
        </w:rPr>
      </w:pPr>
    </w:p>
    <w:p w14:paraId="46F1C59D" w14:textId="258D1325" w:rsidR="007A76D8" w:rsidRPr="00856E4B" w:rsidRDefault="007A76D8" w:rsidP="007A76D8">
      <w:pPr>
        <w:spacing w:after="0" w:line="240" w:lineRule="auto"/>
        <w:rPr>
          <w:b/>
          <w:sz w:val="24"/>
          <w:szCs w:val="24"/>
        </w:rPr>
      </w:pPr>
      <w:r w:rsidRPr="007A76D8">
        <w:rPr>
          <w:b/>
          <w:sz w:val="24"/>
          <w:szCs w:val="24"/>
        </w:rPr>
        <w:lastRenderedPageBreak/>
        <w:t>Microsoft Power Platform</w:t>
      </w:r>
    </w:p>
    <w:p w14:paraId="4E73AE47" w14:textId="0B043F19" w:rsidR="007A76D8" w:rsidRDefault="007A76D8" w:rsidP="007A76D8">
      <w:r w:rsidRPr="001C3A0C">
        <w:t>Convalida Technologies uses Microsoft Power Platform to bring IT and the Business functions teams work together to cause overall business impact by implementing low-code technologies.  </w:t>
      </w:r>
    </w:p>
    <w:p w14:paraId="10541E8A" w14:textId="524CE438" w:rsidR="00077A45" w:rsidRPr="00077A45" w:rsidRDefault="00077A45" w:rsidP="00077A45">
      <w:pPr>
        <w:spacing w:after="0" w:line="240" w:lineRule="auto"/>
        <w:rPr>
          <w:b/>
          <w:sz w:val="24"/>
          <w:szCs w:val="24"/>
        </w:rPr>
      </w:pPr>
      <w:r w:rsidRPr="00077A45">
        <w:rPr>
          <w:b/>
          <w:sz w:val="24"/>
          <w:szCs w:val="24"/>
        </w:rPr>
        <w:t>Snowflake Datawarehouse Platform</w:t>
      </w:r>
    </w:p>
    <w:p w14:paraId="7C0A65A2" w14:textId="32ADA586" w:rsidR="00077A45" w:rsidRPr="007A76D8" w:rsidRDefault="00077A45" w:rsidP="007A76D8">
      <w:r w:rsidRPr="00077A45">
        <w:t>A single, global platform that powers the Data Cloud. Snowflake is uniquely designed to connect businesses globally, across any type or scale of data and many different workloads, and unlock seamless data collaboration.</w:t>
      </w:r>
    </w:p>
    <w:p w14:paraId="588B4805" w14:textId="6D6B74FB" w:rsidR="00856E4B" w:rsidRPr="00856E4B" w:rsidRDefault="00856E4B" w:rsidP="00856E4B">
      <w:pPr>
        <w:spacing w:after="0" w:line="240" w:lineRule="auto"/>
        <w:rPr>
          <w:b/>
          <w:sz w:val="24"/>
          <w:szCs w:val="24"/>
        </w:rPr>
      </w:pPr>
      <w:r w:rsidRPr="00856E4B">
        <w:rPr>
          <w:b/>
          <w:sz w:val="24"/>
          <w:szCs w:val="24"/>
        </w:rPr>
        <w:t>Business Analytics Solutions</w:t>
      </w:r>
    </w:p>
    <w:p w14:paraId="1E49AB5A" w14:textId="740F85E9" w:rsidR="00856E4B" w:rsidRDefault="00856E4B" w:rsidP="00856E4B">
      <w:proofErr w:type="spellStart"/>
      <w:r w:rsidRPr="00095178">
        <w:t>Convalida's</w:t>
      </w:r>
      <w:proofErr w:type="spellEnd"/>
      <w:r w:rsidRPr="00095178">
        <w:t xml:space="preserve"> Business Analyt</w:t>
      </w:r>
      <w:r>
        <w:t xml:space="preserve">ics solutions empower decision </w:t>
      </w:r>
      <w:r w:rsidRPr="00095178">
        <w:t xml:space="preserve">makers </w:t>
      </w:r>
      <w:r>
        <w:t xml:space="preserve">to visualize, analyze and share </w:t>
      </w:r>
      <w:r w:rsidRPr="00095178">
        <w:t>complex data at the right</w:t>
      </w:r>
      <w:r>
        <w:t xml:space="preserve"> </w:t>
      </w:r>
      <w:r w:rsidRPr="00095178">
        <w:t>time, accurately and consistently within the entire organization.</w:t>
      </w:r>
    </w:p>
    <w:p w14:paraId="5088BAE9" w14:textId="77777777" w:rsidR="007A76D8" w:rsidRPr="00856E4B" w:rsidRDefault="007A76D8" w:rsidP="007A76D8">
      <w:pPr>
        <w:spacing w:after="0" w:line="240" w:lineRule="auto"/>
        <w:rPr>
          <w:b/>
          <w:sz w:val="24"/>
          <w:szCs w:val="24"/>
        </w:rPr>
      </w:pPr>
      <w:r w:rsidRPr="00856E4B">
        <w:rPr>
          <w:b/>
          <w:sz w:val="24"/>
          <w:szCs w:val="24"/>
        </w:rPr>
        <w:t>Salesforce Cloud CRM Solutions</w:t>
      </w:r>
    </w:p>
    <w:p w14:paraId="287752F7" w14:textId="731E22EC" w:rsidR="007A76D8" w:rsidRDefault="007A76D8" w:rsidP="007A76D8">
      <w:pPr>
        <w:spacing w:after="0" w:line="240" w:lineRule="auto"/>
      </w:pPr>
      <w:r w:rsidRPr="00E1704C">
        <w:t>Convalida</w:t>
      </w:r>
      <w:r w:rsidR="005B5189">
        <w:t xml:space="preserve"> </w:t>
      </w:r>
      <w:r w:rsidR="005B5189" w:rsidRPr="001C3A0C">
        <w:t>Technologies</w:t>
      </w:r>
      <w:r w:rsidR="005B5189">
        <w:t>’</w:t>
      </w:r>
      <w:r w:rsidRPr="00E1704C">
        <w:t xml:space="preserve"> Salesforce Consulti</w:t>
      </w:r>
      <w:r>
        <w:t xml:space="preserve">ng team has rich experience of </w:t>
      </w:r>
      <w:r w:rsidRPr="00E1704C">
        <w:t>implementing solutions across m</w:t>
      </w:r>
      <w:r>
        <w:t xml:space="preserve">ultiple industry verticals. We </w:t>
      </w:r>
      <w:r w:rsidRPr="00E1704C">
        <w:t>help our customers in ident</w:t>
      </w:r>
      <w:r>
        <w:t xml:space="preserve">ifying and defining use cases, </w:t>
      </w:r>
      <w:r w:rsidRPr="00E1704C">
        <w:t>designing a solution, deli</w:t>
      </w:r>
      <w:r>
        <w:t xml:space="preserve">vering a POC and deploying the </w:t>
      </w:r>
      <w:r w:rsidRPr="00E1704C">
        <w:t>solution.</w:t>
      </w:r>
    </w:p>
    <w:p w14:paraId="3895E083" w14:textId="77777777" w:rsidR="007A76D8" w:rsidRDefault="007A76D8" w:rsidP="00856E4B">
      <w:pPr>
        <w:spacing w:after="0" w:line="240" w:lineRule="auto"/>
        <w:rPr>
          <w:b/>
          <w:sz w:val="24"/>
          <w:szCs w:val="24"/>
        </w:rPr>
      </w:pPr>
    </w:p>
    <w:p w14:paraId="172078E9" w14:textId="1F11CC77" w:rsidR="00856E4B" w:rsidRPr="00856E4B" w:rsidRDefault="00856E4B" w:rsidP="00856E4B">
      <w:pPr>
        <w:spacing w:after="0" w:line="240" w:lineRule="auto"/>
        <w:rPr>
          <w:b/>
          <w:sz w:val="24"/>
          <w:szCs w:val="24"/>
        </w:rPr>
      </w:pPr>
      <w:r w:rsidRPr="00856E4B">
        <w:rPr>
          <w:b/>
          <w:sz w:val="24"/>
          <w:szCs w:val="24"/>
        </w:rPr>
        <w:t xml:space="preserve">Mobility </w:t>
      </w:r>
      <w:r w:rsidR="003B2FC2">
        <w:rPr>
          <w:b/>
          <w:sz w:val="24"/>
          <w:szCs w:val="24"/>
        </w:rPr>
        <w:t xml:space="preserve">&amp; Web </w:t>
      </w:r>
      <w:r w:rsidRPr="00856E4B">
        <w:rPr>
          <w:b/>
          <w:sz w:val="24"/>
          <w:szCs w:val="24"/>
        </w:rPr>
        <w:t>Solutions</w:t>
      </w:r>
    </w:p>
    <w:p w14:paraId="7F8D2712" w14:textId="418B2103" w:rsidR="00856E4B" w:rsidRDefault="00856E4B" w:rsidP="00856E4B">
      <w:r w:rsidRPr="00856E4B">
        <w:t xml:space="preserve">Our mobility </w:t>
      </w:r>
      <w:r w:rsidR="003B2FC2">
        <w:t xml:space="preserve">&amp; web </w:t>
      </w:r>
      <w:r w:rsidRPr="00856E4B">
        <w:t>solutions make locations irrelevant, extract more value from point solutions, and augment innovative solutions to help businesses grow.</w:t>
      </w:r>
    </w:p>
    <w:p w14:paraId="31C22558" w14:textId="77777777" w:rsidR="00E574BF" w:rsidRDefault="00E574BF" w:rsidP="00E574BF">
      <w:pPr>
        <w:spacing w:after="0" w:line="240" w:lineRule="auto"/>
        <w:rPr>
          <w:b/>
          <w:sz w:val="24"/>
          <w:szCs w:val="24"/>
        </w:rPr>
      </w:pPr>
      <w:r w:rsidRPr="00E1704C">
        <w:rPr>
          <w:b/>
          <w:sz w:val="24"/>
          <w:szCs w:val="24"/>
        </w:rPr>
        <w:t>Digital Marketing Services</w:t>
      </w:r>
    </w:p>
    <w:p w14:paraId="117E34F4" w14:textId="5318E479" w:rsidR="00E574BF" w:rsidRDefault="00E574BF" w:rsidP="00E574BF">
      <w:pPr>
        <w:spacing w:after="0" w:line="240" w:lineRule="auto"/>
      </w:pPr>
      <w:r w:rsidRPr="00E1704C">
        <w:t>Convalida Stimulate Se</w:t>
      </w:r>
      <w:r>
        <w:t xml:space="preserve">rvices provides an ROI-centric </w:t>
      </w:r>
      <w:r w:rsidRPr="00E1704C">
        <w:t>approach to growth throu</w:t>
      </w:r>
      <w:r>
        <w:t xml:space="preserve">gh digital brand awareness and </w:t>
      </w:r>
      <w:r w:rsidRPr="00E1704C">
        <w:t>Scale up online sustainably</w:t>
      </w:r>
    </w:p>
    <w:p w14:paraId="1E8AAD5D" w14:textId="77777777" w:rsidR="00A87456" w:rsidRDefault="00A87456" w:rsidP="00A87456">
      <w:pPr>
        <w:spacing w:after="0" w:line="240" w:lineRule="auto"/>
        <w:rPr>
          <w:b/>
          <w:sz w:val="24"/>
          <w:szCs w:val="24"/>
        </w:rPr>
      </w:pPr>
    </w:p>
    <w:p w14:paraId="7AAC86C4" w14:textId="7250EE00" w:rsidR="00A87456" w:rsidRDefault="00A87456" w:rsidP="00A87456">
      <w:pPr>
        <w:spacing w:after="0" w:line="240" w:lineRule="auto"/>
        <w:rPr>
          <w:b/>
          <w:sz w:val="24"/>
          <w:szCs w:val="24"/>
        </w:rPr>
      </w:pPr>
      <w:r>
        <w:rPr>
          <w:b/>
          <w:sz w:val="24"/>
          <w:szCs w:val="24"/>
        </w:rPr>
        <w:t>eC</w:t>
      </w:r>
      <w:r w:rsidRPr="00E1704C">
        <w:rPr>
          <w:b/>
          <w:sz w:val="24"/>
          <w:szCs w:val="24"/>
        </w:rPr>
        <w:t>ommerce Solution</w:t>
      </w:r>
      <w:r>
        <w:rPr>
          <w:b/>
          <w:sz w:val="24"/>
          <w:szCs w:val="24"/>
        </w:rPr>
        <w:t>s</w:t>
      </w:r>
    </w:p>
    <w:p w14:paraId="47BB035D" w14:textId="0307DDCB" w:rsidR="00A87456" w:rsidRDefault="00A87456" w:rsidP="00A87456">
      <w:pPr>
        <w:spacing w:after="0" w:line="240" w:lineRule="auto"/>
      </w:pPr>
      <w:r>
        <w:t>eC</w:t>
      </w:r>
      <w:r w:rsidRPr="00E1704C">
        <w:t>ommerce industry taking s</w:t>
      </w:r>
      <w:r>
        <w:t xml:space="preserve">ignificant stride and Convalida </w:t>
      </w:r>
      <w:r w:rsidRPr="00E1704C">
        <w:t>has been part of this journ</w:t>
      </w:r>
      <w:r>
        <w:t xml:space="preserve">ey and delivering state-of-art </w:t>
      </w:r>
      <w:proofErr w:type="spellStart"/>
      <w:r>
        <w:t>nopCommerce</w:t>
      </w:r>
      <w:proofErr w:type="spellEnd"/>
      <w:r>
        <w:t xml:space="preserve"> platform-based </w:t>
      </w:r>
      <w:r w:rsidRPr="00E1704C">
        <w:t>solutions and supporting them</w:t>
      </w:r>
      <w:r>
        <w:t xml:space="preserve"> for their Clients, and helping </w:t>
      </w:r>
      <w:r w:rsidRPr="00E1704C">
        <w:t>them increasing their bu</w:t>
      </w:r>
      <w:r>
        <w:t xml:space="preserve">siness multi fold. </w:t>
      </w:r>
    </w:p>
    <w:p w14:paraId="5A8D93FF" w14:textId="77777777" w:rsidR="00A87456" w:rsidRDefault="00A87456" w:rsidP="00A87456">
      <w:pPr>
        <w:spacing w:after="0" w:line="240" w:lineRule="auto"/>
        <w:rPr>
          <w:b/>
          <w:sz w:val="24"/>
          <w:szCs w:val="24"/>
        </w:rPr>
      </w:pPr>
    </w:p>
    <w:p w14:paraId="6C7CF1DB" w14:textId="49299031" w:rsidR="00A87456" w:rsidRPr="003B2FC2" w:rsidRDefault="00A87456" w:rsidP="00A87456">
      <w:pPr>
        <w:spacing w:after="0" w:line="240" w:lineRule="auto"/>
        <w:rPr>
          <w:b/>
          <w:sz w:val="24"/>
          <w:szCs w:val="24"/>
        </w:rPr>
      </w:pPr>
      <w:r>
        <w:rPr>
          <w:b/>
          <w:sz w:val="24"/>
          <w:szCs w:val="24"/>
        </w:rPr>
        <w:t xml:space="preserve">Consulting Services </w:t>
      </w:r>
    </w:p>
    <w:p w14:paraId="10574E0E" w14:textId="77777777" w:rsidR="00A87456" w:rsidRDefault="00A87456" w:rsidP="00A87456">
      <w:pPr>
        <w:spacing w:after="0" w:line="240" w:lineRule="auto"/>
        <w:rPr>
          <w:b/>
          <w:sz w:val="24"/>
          <w:szCs w:val="24"/>
        </w:rPr>
      </w:pPr>
      <w:r w:rsidRPr="00D117CC">
        <w:t>Convalida consulting services helps its Clients to prepare ahead of forecasted challenges and prepare well ahead of time. Convalida provides solutions keeping future in mind and anticipating challenges may face</w:t>
      </w:r>
      <w:r>
        <w:t>.</w:t>
      </w:r>
      <w:r w:rsidRPr="003B2FC2">
        <w:rPr>
          <w:b/>
          <w:sz w:val="24"/>
          <w:szCs w:val="24"/>
        </w:rPr>
        <w:t xml:space="preserve"> </w:t>
      </w:r>
    </w:p>
    <w:p w14:paraId="0F4B4342" w14:textId="77777777" w:rsidR="005C7072" w:rsidRDefault="005C7072" w:rsidP="00856E4B">
      <w:pPr>
        <w:spacing w:after="0" w:line="240" w:lineRule="auto"/>
        <w:rPr>
          <w:b/>
          <w:sz w:val="24"/>
          <w:szCs w:val="24"/>
        </w:rPr>
      </w:pPr>
    </w:p>
    <w:p w14:paraId="64686F2D" w14:textId="77777777" w:rsidR="00856E4B" w:rsidRDefault="00856E4B" w:rsidP="00856E4B">
      <w:pPr>
        <w:spacing w:after="0" w:line="240" w:lineRule="auto"/>
        <w:rPr>
          <w:b/>
          <w:sz w:val="24"/>
          <w:szCs w:val="24"/>
        </w:rPr>
      </w:pPr>
      <w:r w:rsidRPr="00E1704C">
        <w:rPr>
          <w:b/>
          <w:sz w:val="24"/>
          <w:szCs w:val="24"/>
        </w:rPr>
        <w:t>ERP Solutions</w:t>
      </w:r>
    </w:p>
    <w:p w14:paraId="157DFCA6" w14:textId="57ABF759" w:rsidR="00856E4B" w:rsidRDefault="00856E4B" w:rsidP="00856E4B">
      <w:pPr>
        <w:spacing w:after="0" w:line="240" w:lineRule="auto"/>
      </w:pPr>
      <w:r w:rsidRPr="00E1704C">
        <w:t>Convalida brings exclusive e</w:t>
      </w:r>
      <w:r>
        <w:t xml:space="preserve">xpertise with unique and proven </w:t>
      </w:r>
      <w:r w:rsidRPr="00E1704C">
        <w:t>approach on Industry Focu</w:t>
      </w:r>
      <w:r>
        <w:t xml:space="preserve">sed Oracle Apps implementation. </w:t>
      </w:r>
      <w:r w:rsidRPr="00E1704C">
        <w:t>Our solution offerings incl</w:t>
      </w:r>
      <w:r>
        <w:t xml:space="preserve">ude end-to-end Oracle solutions </w:t>
      </w:r>
      <w:r w:rsidRPr="00E1704C">
        <w:t>from Infrastructure to End-Us</w:t>
      </w:r>
      <w:r>
        <w:t xml:space="preserve">er (Oracle e-Business Suite and </w:t>
      </w:r>
      <w:r w:rsidRPr="00E1704C">
        <w:t>Oracle Cloud Fusion).</w:t>
      </w:r>
    </w:p>
    <w:p w14:paraId="7B3D01A5" w14:textId="77777777" w:rsidR="00A87456" w:rsidRDefault="00A87456" w:rsidP="00856E4B">
      <w:pPr>
        <w:spacing w:after="0" w:line="240" w:lineRule="auto"/>
      </w:pPr>
    </w:p>
    <w:p w14:paraId="1FB99F8F" w14:textId="55FCBC41" w:rsidR="003B2FC2" w:rsidRPr="003B2FC2" w:rsidRDefault="003B2FC2" w:rsidP="003B2FC2">
      <w:pPr>
        <w:spacing w:after="0" w:line="240" w:lineRule="auto"/>
        <w:rPr>
          <w:b/>
          <w:sz w:val="24"/>
          <w:szCs w:val="24"/>
        </w:rPr>
      </w:pPr>
      <w:r>
        <w:rPr>
          <w:b/>
          <w:sz w:val="24"/>
          <w:szCs w:val="24"/>
        </w:rPr>
        <w:t>Technical Trainings</w:t>
      </w:r>
    </w:p>
    <w:p w14:paraId="1EA0C5C6" w14:textId="77777777" w:rsidR="00A87456" w:rsidRDefault="007807D3" w:rsidP="00A87456">
      <w:pPr>
        <w:spacing w:after="0" w:line="240" w:lineRule="auto"/>
      </w:pPr>
      <w:r>
        <w:t xml:space="preserve">Convalida </w:t>
      </w:r>
      <w:r w:rsidRPr="007807D3">
        <w:t>provides corporate training in the emerging technologies that are transforming our economy. Our blended learning approach drives learner engagement and the industry’s highest completion rates.</w:t>
      </w:r>
      <w:r>
        <w:t xml:space="preserve"> </w:t>
      </w:r>
    </w:p>
    <w:p w14:paraId="7C3B17F8" w14:textId="77777777" w:rsidR="00A87456" w:rsidRDefault="00A87456" w:rsidP="00A87456">
      <w:pPr>
        <w:spacing w:after="0" w:line="240" w:lineRule="auto"/>
        <w:rPr>
          <w:b/>
          <w:sz w:val="24"/>
          <w:szCs w:val="24"/>
        </w:rPr>
      </w:pPr>
    </w:p>
    <w:p w14:paraId="0C5CCFE6" w14:textId="18CFF01C" w:rsidR="00A87456" w:rsidRPr="00856E4B" w:rsidRDefault="00A87456" w:rsidP="00A87456">
      <w:pPr>
        <w:spacing w:after="0" w:line="240" w:lineRule="auto"/>
        <w:rPr>
          <w:b/>
          <w:sz w:val="24"/>
          <w:szCs w:val="24"/>
        </w:rPr>
      </w:pPr>
      <w:r w:rsidRPr="00856E4B">
        <w:rPr>
          <w:b/>
          <w:sz w:val="24"/>
          <w:szCs w:val="24"/>
        </w:rPr>
        <w:t>Staff Augmentation Services</w:t>
      </w:r>
    </w:p>
    <w:p w14:paraId="27DF3816" w14:textId="70EE98FE" w:rsidR="00A87456" w:rsidRPr="00A87456" w:rsidRDefault="00A87456" w:rsidP="00A87456">
      <w:pPr>
        <w:spacing w:after="0" w:line="240" w:lineRule="auto"/>
      </w:pPr>
      <w:r w:rsidRPr="00095178">
        <w:lastRenderedPageBreak/>
        <w:t>Convalida offers flexible s</w:t>
      </w:r>
      <w:r>
        <w:t xml:space="preserve">taff augmentation services and </w:t>
      </w:r>
      <w:r w:rsidRPr="00095178">
        <w:t>provides clients with o</w:t>
      </w:r>
      <w:r>
        <w:t xml:space="preserve">n-demand skills and resources, </w:t>
      </w:r>
      <w:r w:rsidRPr="00095178">
        <w:t>becoming an extension of your IT business.</w:t>
      </w:r>
    </w:p>
    <w:p w14:paraId="7DD6E57B" w14:textId="77777777" w:rsidR="001C3A0C" w:rsidRDefault="001C3A0C" w:rsidP="003B2FC2">
      <w:pPr>
        <w:spacing w:after="0" w:line="240" w:lineRule="auto"/>
        <w:rPr>
          <w:b/>
          <w:sz w:val="24"/>
          <w:szCs w:val="24"/>
        </w:rPr>
      </w:pPr>
    </w:p>
    <w:p w14:paraId="620FAE46" w14:textId="292B5133" w:rsidR="003B2FC2" w:rsidRPr="003B2FC2" w:rsidRDefault="003B2FC2" w:rsidP="003B2FC2">
      <w:pPr>
        <w:spacing w:after="0" w:line="240" w:lineRule="auto"/>
        <w:rPr>
          <w:b/>
          <w:sz w:val="24"/>
          <w:szCs w:val="24"/>
        </w:rPr>
      </w:pPr>
      <w:r w:rsidRPr="003B2FC2">
        <w:rPr>
          <w:b/>
          <w:sz w:val="24"/>
          <w:szCs w:val="24"/>
        </w:rPr>
        <w:t>Application Support and Maintenance</w:t>
      </w:r>
    </w:p>
    <w:p w14:paraId="7EA95D38" w14:textId="6E5095E9" w:rsidR="003B2FC2" w:rsidRDefault="003B2FC2" w:rsidP="00856E4B">
      <w:r w:rsidRPr="003B2FC2">
        <w:t>Convalida provides support and maintenance services for range of applications being used in small to big Enterprise to ease their day-to-day operations.</w:t>
      </w:r>
    </w:p>
    <w:p w14:paraId="610EC16E" w14:textId="249406C1" w:rsidR="00856E4B" w:rsidRPr="00077A45" w:rsidRDefault="003B2FC2" w:rsidP="00077A45">
      <w:pPr>
        <w:jc w:val="center"/>
      </w:pPr>
      <w:r>
        <w:br w:type="page"/>
      </w:r>
      <w:r w:rsidR="00D872B8">
        <w:rPr>
          <w:b/>
          <w:sz w:val="28"/>
          <w:szCs w:val="28"/>
          <w:u w:val="single"/>
        </w:rPr>
        <w:lastRenderedPageBreak/>
        <w:t>Solutions</w:t>
      </w:r>
    </w:p>
    <w:p w14:paraId="476185FE" w14:textId="77777777" w:rsidR="0084364A" w:rsidRPr="00627E50" w:rsidRDefault="0084364A" w:rsidP="0084364A">
      <w:pPr>
        <w:spacing w:after="0" w:line="240" w:lineRule="auto"/>
        <w:rPr>
          <w:b/>
          <w:sz w:val="28"/>
          <w:szCs w:val="28"/>
        </w:rPr>
      </w:pPr>
      <w:r>
        <w:rPr>
          <w:b/>
          <w:sz w:val="28"/>
          <w:szCs w:val="28"/>
        </w:rPr>
        <w:t>e</w:t>
      </w:r>
      <w:r w:rsidRPr="00627E50">
        <w:rPr>
          <w:b/>
          <w:sz w:val="28"/>
          <w:szCs w:val="28"/>
        </w:rPr>
        <w:t>Commerce Solution</w:t>
      </w:r>
      <w:r>
        <w:rPr>
          <w:b/>
          <w:sz w:val="28"/>
          <w:szCs w:val="28"/>
        </w:rPr>
        <w:t>s</w:t>
      </w:r>
    </w:p>
    <w:p w14:paraId="035E32B9" w14:textId="78A9D932" w:rsidR="0084364A" w:rsidRDefault="0084364A" w:rsidP="0084364A">
      <w:pPr>
        <w:spacing w:after="0" w:line="240" w:lineRule="auto"/>
      </w:pPr>
      <w:r>
        <w:t>Convalida is</w:t>
      </w:r>
      <w:r w:rsidRPr="0084364A">
        <w:t xml:space="preserve"> currently one of the top </w:t>
      </w:r>
      <w:proofErr w:type="spellStart"/>
      <w:r w:rsidRPr="0084364A">
        <w:t>nopCommerce</w:t>
      </w:r>
      <w:proofErr w:type="spellEnd"/>
      <w:r w:rsidRPr="0084364A">
        <w:t xml:space="preserve"> Solutions Partner delivering solutions since the inception of </w:t>
      </w:r>
      <w:proofErr w:type="spellStart"/>
      <w:r w:rsidRPr="0084364A">
        <w:t>nopCommerce</w:t>
      </w:r>
      <w:proofErr w:type="spellEnd"/>
      <w:r w:rsidRPr="0084364A">
        <w:t>.</w:t>
      </w:r>
    </w:p>
    <w:p w14:paraId="4B44642D" w14:textId="77777777" w:rsidR="000862E5" w:rsidRDefault="000862E5" w:rsidP="000862E5">
      <w:pPr>
        <w:spacing w:after="0" w:line="240" w:lineRule="auto"/>
      </w:pPr>
    </w:p>
    <w:p w14:paraId="38D177DB" w14:textId="4CF3C6A4" w:rsidR="000862E5" w:rsidRDefault="000862E5" w:rsidP="000862E5">
      <w:pPr>
        <w:spacing w:after="0" w:line="240" w:lineRule="auto"/>
      </w:pPr>
      <w:r>
        <w:t xml:space="preserve">Convalida has been successfully delivering its eCommerce solutions in North America &amp; Multi Geo Locations with utmost pride in able to retain the Clients through our Quality and Timely Project Delivery. We are team of </w:t>
      </w:r>
      <w:proofErr w:type="spellStart"/>
      <w:r>
        <w:t>nopCommerce</w:t>
      </w:r>
      <w:proofErr w:type="spellEnd"/>
      <w:r>
        <w:t xml:space="preserve"> experienced IT professionals, Capable, Committed &amp; aligned towards total satisfaction. We unleash the true power of </w:t>
      </w:r>
      <w:proofErr w:type="spellStart"/>
      <w:r>
        <w:t>nopCommerce</w:t>
      </w:r>
      <w:proofErr w:type="spellEnd"/>
      <w:r>
        <w:t xml:space="preserve"> by transforming your business requirement to a punctilious solution.</w:t>
      </w:r>
    </w:p>
    <w:p w14:paraId="27E1C23B" w14:textId="77777777" w:rsidR="000862E5" w:rsidRDefault="000862E5" w:rsidP="0084364A">
      <w:pPr>
        <w:spacing w:after="0" w:line="240" w:lineRule="auto"/>
      </w:pPr>
    </w:p>
    <w:p w14:paraId="4FCCA7B1" w14:textId="3F187232" w:rsidR="0084364A" w:rsidRDefault="0084364A" w:rsidP="0084364A">
      <w:pPr>
        <w:spacing w:after="0" w:line="240" w:lineRule="auto"/>
      </w:pPr>
      <w:r>
        <w:t>eC</w:t>
      </w:r>
      <w:r w:rsidRPr="00E1704C">
        <w:t>ommerce industry taking s</w:t>
      </w:r>
      <w:r>
        <w:t xml:space="preserve">ignificant stride and Convalida </w:t>
      </w:r>
      <w:r w:rsidRPr="00E1704C">
        <w:t>has been part of this journ</w:t>
      </w:r>
      <w:r>
        <w:t xml:space="preserve">ey and delivering state-of-art </w:t>
      </w:r>
      <w:r w:rsidRPr="00E1704C">
        <w:t>solutions and supporting them</w:t>
      </w:r>
      <w:r>
        <w:t xml:space="preserve"> for their Clients, and helping </w:t>
      </w:r>
      <w:r w:rsidRPr="00E1704C">
        <w:t>them increasing their bu</w:t>
      </w:r>
      <w:r>
        <w:t xml:space="preserve">siness multi fold. We have been </w:t>
      </w:r>
      <w:r w:rsidRPr="00E1704C">
        <w:t>able to secure our 100% Clien</w:t>
      </w:r>
      <w:r>
        <w:t xml:space="preserve">ts through providing excellent </w:t>
      </w:r>
      <w:r w:rsidRPr="00E1704C">
        <w:t>service and dedicated suppor</w:t>
      </w:r>
      <w:r>
        <w:t xml:space="preserve">t to ensure smooth function of </w:t>
      </w:r>
      <w:r w:rsidRPr="00E1704C">
        <w:t>their online e-shops.</w:t>
      </w:r>
    </w:p>
    <w:p w14:paraId="6776E934" w14:textId="69C48A8B" w:rsidR="00095178" w:rsidRDefault="000862E5" w:rsidP="000862E5">
      <w:pPr>
        <w:pStyle w:val="ListParagraph"/>
        <w:numPr>
          <w:ilvl w:val="0"/>
          <w:numId w:val="22"/>
        </w:numPr>
        <w:spacing w:after="0"/>
      </w:pPr>
      <w:r w:rsidRPr="000862E5">
        <w:t xml:space="preserve">Custom-built </w:t>
      </w:r>
      <w:proofErr w:type="spellStart"/>
      <w:r w:rsidRPr="000862E5">
        <w:t>nopCommerce</w:t>
      </w:r>
      <w:proofErr w:type="spellEnd"/>
      <w:r w:rsidRPr="000862E5">
        <w:t xml:space="preserve"> store</w:t>
      </w:r>
      <w:r>
        <w:t xml:space="preserve"> - </w:t>
      </w:r>
      <w:r w:rsidRPr="000862E5">
        <w:t xml:space="preserve">Our top web designers and .net developers will create a </w:t>
      </w:r>
      <w:proofErr w:type="spellStart"/>
      <w:r w:rsidRPr="000862E5">
        <w:t>nopCommerce</w:t>
      </w:r>
      <w:proofErr w:type="spellEnd"/>
      <w:r w:rsidRPr="000862E5">
        <w:t xml:space="preserve"> store tailored to your needs.</w:t>
      </w:r>
    </w:p>
    <w:p w14:paraId="5874BF54" w14:textId="4151A97B" w:rsidR="000862E5" w:rsidRDefault="000862E5" w:rsidP="000862E5">
      <w:pPr>
        <w:pStyle w:val="ListParagraph"/>
        <w:numPr>
          <w:ilvl w:val="0"/>
          <w:numId w:val="22"/>
        </w:numPr>
        <w:spacing w:after="0"/>
      </w:pPr>
      <w:proofErr w:type="spellStart"/>
      <w:r w:rsidRPr="000862E5">
        <w:t>NopCommerce</w:t>
      </w:r>
      <w:proofErr w:type="spellEnd"/>
      <w:r w:rsidRPr="000862E5">
        <w:t xml:space="preserve"> theme customization</w:t>
      </w:r>
      <w:r>
        <w:t xml:space="preserve"> - </w:t>
      </w:r>
      <w:r w:rsidRPr="000862E5">
        <w:t>We can customize your existing theme and give your website a brand-new stunning look.</w:t>
      </w:r>
    </w:p>
    <w:p w14:paraId="610E28C0" w14:textId="37883217" w:rsidR="000862E5" w:rsidRDefault="000862E5" w:rsidP="000862E5">
      <w:pPr>
        <w:pStyle w:val="ListParagraph"/>
        <w:numPr>
          <w:ilvl w:val="0"/>
          <w:numId w:val="22"/>
        </w:numPr>
        <w:spacing w:after="0"/>
      </w:pPr>
      <w:proofErr w:type="spellStart"/>
      <w:r w:rsidRPr="000862E5">
        <w:t>NopCommerce</w:t>
      </w:r>
      <w:proofErr w:type="spellEnd"/>
      <w:r w:rsidRPr="000862E5">
        <w:t xml:space="preserve"> migration</w:t>
      </w:r>
      <w:r>
        <w:t xml:space="preserve"> - </w:t>
      </w:r>
      <w:r w:rsidRPr="000862E5">
        <w:t xml:space="preserve">Migrate your existing store to </w:t>
      </w:r>
      <w:proofErr w:type="spellStart"/>
      <w:r w:rsidRPr="000862E5">
        <w:t>nopCommerce</w:t>
      </w:r>
      <w:proofErr w:type="spellEnd"/>
      <w:r w:rsidRPr="000862E5">
        <w:t xml:space="preserve"> from any other e-commerce platform.</w:t>
      </w:r>
    </w:p>
    <w:p w14:paraId="0316517F" w14:textId="6AA9F6D0" w:rsidR="000862E5" w:rsidRDefault="000862E5" w:rsidP="000862E5">
      <w:pPr>
        <w:pStyle w:val="ListParagraph"/>
        <w:numPr>
          <w:ilvl w:val="0"/>
          <w:numId w:val="22"/>
        </w:numPr>
        <w:spacing w:after="0"/>
      </w:pPr>
      <w:proofErr w:type="spellStart"/>
      <w:r w:rsidRPr="000862E5">
        <w:t>NopCommerce</w:t>
      </w:r>
      <w:proofErr w:type="spellEnd"/>
      <w:r w:rsidRPr="000862E5">
        <w:t xml:space="preserve"> store upgrade</w:t>
      </w:r>
      <w:r>
        <w:t xml:space="preserve"> - </w:t>
      </w:r>
      <w:r w:rsidRPr="000862E5">
        <w:t xml:space="preserve">Upgrade your </w:t>
      </w:r>
      <w:proofErr w:type="spellStart"/>
      <w:r w:rsidRPr="000862E5">
        <w:t>nopCommerce</w:t>
      </w:r>
      <w:proofErr w:type="spellEnd"/>
      <w:r w:rsidRPr="000862E5">
        <w:t xml:space="preserve"> store front-end and back-end.</w:t>
      </w:r>
    </w:p>
    <w:p w14:paraId="610B3051" w14:textId="40BF2BAC" w:rsidR="000862E5" w:rsidRDefault="000862E5" w:rsidP="000862E5">
      <w:pPr>
        <w:pStyle w:val="ListParagraph"/>
        <w:numPr>
          <w:ilvl w:val="0"/>
          <w:numId w:val="22"/>
        </w:numPr>
        <w:spacing w:after="0"/>
      </w:pPr>
      <w:proofErr w:type="spellStart"/>
      <w:r w:rsidRPr="000862E5">
        <w:t>NopCommerce</w:t>
      </w:r>
      <w:proofErr w:type="spellEnd"/>
      <w:r w:rsidRPr="000862E5">
        <w:t xml:space="preserve"> plugin development</w:t>
      </w:r>
      <w:r>
        <w:t xml:space="preserve"> - </w:t>
      </w:r>
      <w:r w:rsidRPr="000862E5">
        <w:t xml:space="preserve">Need a custom plugin for your </w:t>
      </w:r>
      <w:proofErr w:type="spellStart"/>
      <w:r w:rsidRPr="000862E5">
        <w:t>nopCommerce</w:t>
      </w:r>
      <w:proofErr w:type="spellEnd"/>
      <w:r w:rsidRPr="000862E5">
        <w:t xml:space="preserve"> store? Hire one of our </w:t>
      </w:r>
      <w:proofErr w:type="spellStart"/>
      <w:r w:rsidRPr="000862E5">
        <w:t>nopCommerce</w:t>
      </w:r>
      <w:proofErr w:type="spellEnd"/>
      <w:r w:rsidRPr="000862E5">
        <w:t xml:space="preserve"> certified developers to build it from scratch</w:t>
      </w:r>
      <w:proofErr w:type="gramStart"/>
      <w:r w:rsidRPr="000862E5">
        <w:t>. .</w:t>
      </w:r>
      <w:proofErr w:type="gramEnd"/>
    </w:p>
    <w:p w14:paraId="47E34BBF" w14:textId="77777777" w:rsidR="00D872B8" w:rsidRDefault="00D872B8" w:rsidP="00627E50">
      <w:pPr>
        <w:spacing w:after="0" w:line="240" w:lineRule="auto"/>
        <w:rPr>
          <w:b/>
          <w:sz w:val="28"/>
          <w:szCs w:val="28"/>
        </w:rPr>
      </w:pPr>
    </w:p>
    <w:p w14:paraId="362E21D5" w14:textId="1DA7C2A7" w:rsidR="00627E50" w:rsidRDefault="00627E50" w:rsidP="00627E50">
      <w:pPr>
        <w:spacing w:after="0" w:line="240" w:lineRule="auto"/>
        <w:rPr>
          <w:b/>
          <w:sz w:val="28"/>
          <w:szCs w:val="28"/>
        </w:rPr>
      </w:pPr>
      <w:r w:rsidRPr="00627E50">
        <w:rPr>
          <w:b/>
          <w:sz w:val="28"/>
          <w:szCs w:val="28"/>
        </w:rPr>
        <w:t>Mobility &amp; Web Solutions</w:t>
      </w:r>
    </w:p>
    <w:p w14:paraId="40729DF0" w14:textId="3173E928" w:rsidR="00A31091" w:rsidRPr="00D117CC" w:rsidRDefault="00627E50" w:rsidP="00A31091">
      <w:r w:rsidRPr="00856E4B">
        <w:t xml:space="preserve">Our mobility </w:t>
      </w:r>
      <w:r>
        <w:t xml:space="preserve">&amp; web </w:t>
      </w:r>
      <w:r w:rsidRPr="00856E4B">
        <w:t>solutions make locations irrelevant, extract more value from point solutions, and augment innovative solutions to help businesses grow.</w:t>
      </w:r>
      <w:r w:rsidR="00A31091">
        <w:t xml:space="preserve"> </w:t>
      </w:r>
      <w:r w:rsidR="00A31091" w:rsidRPr="00D117CC">
        <w:t xml:space="preserve">Convalida has gathered a vast experience in SOA based </w:t>
      </w:r>
      <w:r w:rsidR="00A31091">
        <w:t xml:space="preserve">and MVC </w:t>
      </w:r>
      <w:r w:rsidR="00A31091" w:rsidRPr="00D117CC">
        <w:t>architecture</w:t>
      </w:r>
      <w:r w:rsidR="00A31091">
        <w:t>s</w:t>
      </w:r>
      <w:r w:rsidR="00A31091" w:rsidRPr="00D117CC">
        <w:t xml:space="preserve"> by working on these Technologies and providing Solutions.</w:t>
      </w:r>
    </w:p>
    <w:p w14:paraId="0821C5F3" w14:textId="77777777" w:rsidR="00A31091" w:rsidRPr="00D117CC" w:rsidRDefault="00A31091" w:rsidP="00A31091">
      <w:pPr>
        <w:pStyle w:val="ListParagraph"/>
        <w:numPr>
          <w:ilvl w:val="0"/>
          <w:numId w:val="16"/>
        </w:numPr>
        <w:spacing w:after="0" w:line="240" w:lineRule="auto"/>
      </w:pPr>
      <w:r w:rsidRPr="00D117CC">
        <w:t>Architecture Assessment Consulting</w:t>
      </w:r>
    </w:p>
    <w:p w14:paraId="12B3B2E1" w14:textId="77777777" w:rsidR="00A31091" w:rsidRPr="00D117CC" w:rsidRDefault="00A31091" w:rsidP="00A31091">
      <w:pPr>
        <w:pStyle w:val="ListParagraph"/>
        <w:numPr>
          <w:ilvl w:val="0"/>
          <w:numId w:val="16"/>
        </w:numPr>
        <w:spacing w:after="0" w:line="240" w:lineRule="auto"/>
      </w:pPr>
      <w:r w:rsidRPr="00D117CC">
        <w:t>Application Roadmap Definitions</w:t>
      </w:r>
    </w:p>
    <w:p w14:paraId="12E20CAD" w14:textId="77777777" w:rsidR="00A31091" w:rsidRPr="00D117CC" w:rsidRDefault="00A31091" w:rsidP="00A31091">
      <w:pPr>
        <w:pStyle w:val="ListParagraph"/>
        <w:numPr>
          <w:ilvl w:val="0"/>
          <w:numId w:val="16"/>
        </w:numPr>
        <w:spacing w:after="0" w:line="240" w:lineRule="auto"/>
      </w:pPr>
      <w:r w:rsidRPr="00D117CC">
        <w:t>Application Portfolio Assessment</w:t>
      </w:r>
    </w:p>
    <w:p w14:paraId="050CFF66" w14:textId="77777777" w:rsidR="00A31091" w:rsidRPr="00D117CC" w:rsidRDefault="00A31091" w:rsidP="00A31091">
      <w:pPr>
        <w:pStyle w:val="ListParagraph"/>
        <w:numPr>
          <w:ilvl w:val="0"/>
          <w:numId w:val="16"/>
        </w:numPr>
        <w:spacing w:after="0" w:line="240" w:lineRule="auto"/>
      </w:pPr>
      <w:r w:rsidRPr="00D117CC">
        <w:t>Platform Migration Consultation</w:t>
      </w:r>
    </w:p>
    <w:p w14:paraId="5EAEA885" w14:textId="77777777" w:rsidR="00A31091" w:rsidRPr="00D117CC" w:rsidRDefault="00A31091" w:rsidP="00A31091">
      <w:pPr>
        <w:pStyle w:val="ListParagraph"/>
        <w:numPr>
          <w:ilvl w:val="0"/>
          <w:numId w:val="16"/>
        </w:numPr>
        <w:spacing w:after="0" w:line="240" w:lineRule="auto"/>
      </w:pPr>
      <w:r w:rsidRPr="00D117CC">
        <w:t>Automating Task to minimize Manual Intervention</w:t>
      </w:r>
    </w:p>
    <w:p w14:paraId="6D83E68E" w14:textId="77777777" w:rsidR="00A31091" w:rsidRPr="00D117CC" w:rsidRDefault="00A31091" w:rsidP="00A31091">
      <w:pPr>
        <w:pStyle w:val="ListParagraph"/>
        <w:numPr>
          <w:ilvl w:val="0"/>
          <w:numId w:val="16"/>
        </w:numPr>
        <w:spacing w:after="0" w:line="240" w:lineRule="auto"/>
      </w:pPr>
      <w:r w:rsidRPr="00D117CC">
        <w:t xml:space="preserve">Microsoft </w:t>
      </w:r>
      <w:proofErr w:type="spellStart"/>
      <w:r w:rsidRPr="00D117CC">
        <w:t>DotNet</w:t>
      </w:r>
      <w:proofErr w:type="spellEnd"/>
      <w:r w:rsidRPr="00D117CC">
        <w:t xml:space="preserve"> Web and Windows Application</w:t>
      </w:r>
    </w:p>
    <w:p w14:paraId="7830D988" w14:textId="77777777" w:rsidR="00A31091" w:rsidRPr="00D117CC" w:rsidRDefault="00A31091" w:rsidP="00A31091">
      <w:pPr>
        <w:pStyle w:val="ListParagraph"/>
        <w:numPr>
          <w:ilvl w:val="0"/>
          <w:numId w:val="16"/>
        </w:numPr>
        <w:spacing w:after="0" w:line="240" w:lineRule="auto"/>
      </w:pPr>
      <w:r w:rsidRPr="00D117CC">
        <w:t>Web based Integrations</w:t>
      </w:r>
    </w:p>
    <w:p w14:paraId="051631AB" w14:textId="77777777" w:rsidR="00A31091" w:rsidRPr="00D117CC" w:rsidRDefault="00A31091" w:rsidP="00A31091">
      <w:pPr>
        <w:pStyle w:val="ListParagraph"/>
        <w:numPr>
          <w:ilvl w:val="0"/>
          <w:numId w:val="16"/>
        </w:numPr>
        <w:spacing w:after="0" w:line="240" w:lineRule="auto"/>
      </w:pPr>
      <w:r w:rsidRPr="00D117CC">
        <w:t>Enterprise Integrations</w:t>
      </w:r>
    </w:p>
    <w:p w14:paraId="6DC47148" w14:textId="77777777" w:rsidR="001C3A0C" w:rsidRDefault="001C3A0C" w:rsidP="001C3A0C">
      <w:pPr>
        <w:rPr>
          <w:b/>
          <w:sz w:val="28"/>
          <w:szCs w:val="28"/>
        </w:rPr>
      </w:pPr>
    </w:p>
    <w:p w14:paraId="612701E1" w14:textId="7818E2DF" w:rsidR="001C3A0C" w:rsidRDefault="001C3A0C" w:rsidP="001C3A0C">
      <w:pPr>
        <w:rPr>
          <w:b/>
          <w:sz w:val="28"/>
          <w:szCs w:val="28"/>
        </w:rPr>
      </w:pPr>
      <w:r>
        <w:rPr>
          <w:b/>
          <w:sz w:val="28"/>
          <w:szCs w:val="28"/>
        </w:rPr>
        <w:t>Qlik Data Platform</w:t>
      </w:r>
    </w:p>
    <w:p w14:paraId="57FE8612" w14:textId="0800FCDE" w:rsidR="001C3A0C" w:rsidRPr="001C3A0C" w:rsidRDefault="001C3A0C" w:rsidP="0084364A">
      <w:r w:rsidRPr="001C3A0C">
        <w:t xml:space="preserve">Qlik Sense, a leading cloud analytics platform that empowers people of all skill levels to make data-driven decisions and </w:t>
      </w:r>
      <w:proofErr w:type="gramStart"/>
      <w:r w:rsidRPr="001C3A0C">
        <w:t>take action</w:t>
      </w:r>
      <w:proofErr w:type="gramEnd"/>
      <w:r w:rsidRPr="001C3A0C">
        <w:t xml:space="preserve">.  Built on our unique Associative Analytics Engine, Qlik Sense offers industry-leading augmented analytics capabilities for the full range of users and use cases – from </w:t>
      </w:r>
      <w:r w:rsidRPr="001C3A0C">
        <w:lastRenderedPageBreak/>
        <w:t>visualization and dashboards to natural language analytics, custom and embedded analytics, mobile analytics, reporting and alerting.</w:t>
      </w:r>
    </w:p>
    <w:p w14:paraId="47527E75" w14:textId="7E24CC8D" w:rsidR="001C3A0C" w:rsidRPr="001C3A0C" w:rsidRDefault="001C3A0C" w:rsidP="001C3A0C">
      <w:pPr>
        <w:pStyle w:val="ListParagraph"/>
        <w:numPr>
          <w:ilvl w:val="0"/>
          <w:numId w:val="25"/>
        </w:numPr>
        <w:rPr>
          <w:b/>
          <w:sz w:val="24"/>
          <w:szCs w:val="24"/>
        </w:rPr>
      </w:pPr>
      <w:r w:rsidRPr="001C3A0C">
        <w:rPr>
          <w:b/>
          <w:sz w:val="24"/>
          <w:szCs w:val="24"/>
        </w:rPr>
        <w:t xml:space="preserve">Self-Service Visualization - </w:t>
      </w:r>
      <w:r w:rsidRPr="001C3A0C">
        <w:rPr>
          <w:sz w:val="24"/>
          <w:szCs w:val="24"/>
        </w:rPr>
        <w:t>Easily combine, load, visualize, and explore your data, no matter how large (or small)</w:t>
      </w:r>
    </w:p>
    <w:p w14:paraId="64C83EFF" w14:textId="69E9BB5D" w:rsidR="001C3A0C" w:rsidRDefault="001C3A0C" w:rsidP="001C3A0C">
      <w:pPr>
        <w:pStyle w:val="ListParagraph"/>
        <w:numPr>
          <w:ilvl w:val="0"/>
          <w:numId w:val="25"/>
        </w:numPr>
        <w:rPr>
          <w:sz w:val="24"/>
          <w:szCs w:val="24"/>
        </w:rPr>
      </w:pPr>
      <w:r w:rsidRPr="001C3A0C">
        <w:rPr>
          <w:b/>
          <w:sz w:val="24"/>
          <w:szCs w:val="24"/>
        </w:rPr>
        <w:t>Interactive Dashboards</w:t>
      </w:r>
      <w:r>
        <w:rPr>
          <w:b/>
          <w:sz w:val="24"/>
          <w:szCs w:val="24"/>
        </w:rPr>
        <w:t xml:space="preserve"> - </w:t>
      </w:r>
      <w:r w:rsidRPr="001C3A0C">
        <w:rPr>
          <w:sz w:val="24"/>
          <w:szCs w:val="24"/>
        </w:rPr>
        <w:t>Create, share and distribute powerful dashboards to support executives, business leaders, and anyone else that needs to stay</w:t>
      </w:r>
    </w:p>
    <w:p w14:paraId="46C5BC12" w14:textId="2C7F205B" w:rsidR="001C3A0C" w:rsidRDefault="001C3A0C" w:rsidP="001C3A0C">
      <w:pPr>
        <w:pStyle w:val="ListParagraph"/>
        <w:numPr>
          <w:ilvl w:val="0"/>
          <w:numId w:val="25"/>
        </w:numPr>
        <w:rPr>
          <w:sz w:val="24"/>
          <w:szCs w:val="24"/>
        </w:rPr>
      </w:pPr>
      <w:r w:rsidRPr="001C3A0C">
        <w:rPr>
          <w:b/>
          <w:sz w:val="24"/>
          <w:szCs w:val="24"/>
        </w:rPr>
        <w:t>Reporting</w:t>
      </w:r>
      <w:r>
        <w:rPr>
          <w:sz w:val="24"/>
          <w:szCs w:val="24"/>
        </w:rPr>
        <w:t xml:space="preserve"> - </w:t>
      </w:r>
      <w:r w:rsidRPr="001C3A0C">
        <w:rPr>
          <w:sz w:val="24"/>
          <w:szCs w:val="24"/>
        </w:rPr>
        <w:t>Easily subscribe yourself and others to Qlik Sense sheets and individual analytics for scheduled PDF delivery on a routine basis.  </w:t>
      </w:r>
    </w:p>
    <w:p w14:paraId="24090F43" w14:textId="759CDBD4" w:rsidR="001C3A0C" w:rsidRDefault="001C3A0C" w:rsidP="001C3A0C">
      <w:pPr>
        <w:pStyle w:val="ListParagraph"/>
        <w:numPr>
          <w:ilvl w:val="0"/>
          <w:numId w:val="25"/>
        </w:numPr>
        <w:rPr>
          <w:sz w:val="24"/>
          <w:szCs w:val="24"/>
        </w:rPr>
      </w:pPr>
      <w:r w:rsidRPr="001C3A0C">
        <w:rPr>
          <w:b/>
          <w:sz w:val="24"/>
          <w:szCs w:val="24"/>
        </w:rPr>
        <w:t>Alerting &amp; Action</w:t>
      </w:r>
      <w:r>
        <w:rPr>
          <w:sz w:val="24"/>
          <w:szCs w:val="24"/>
        </w:rPr>
        <w:t xml:space="preserve"> - </w:t>
      </w:r>
      <w:r w:rsidRPr="001C3A0C">
        <w:rPr>
          <w:sz w:val="24"/>
          <w:szCs w:val="24"/>
        </w:rPr>
        <w:t>Provide sophisticated, data-driven alerts that help users proactively monitor their business and take timely action based on insight. </w:t>
      </w:r>
    </w:p>
    <w:p w14:paraId="163CDC13" w14:textId="6D21CB78" w:rsidR="001C3A0C" w:rsidRDefault="001C3A0C" w:rsidP="001C3A0C">
      <w:pPr>
        <w:pStyle w:val="ListParagraph"/>
        <w:numPr>
          <w:ilvl w:val="0"/>
          <w:numId w:val="25"/>
        </w:numPr>
        <w:rPr>
          <w:sz w:val="24"/>
          <w:szCs w:val="24"/>
        </w:rPr>
      </w:pPr>
      <w:r w:rsidRPr="001C3A0C">
        <w:rPr>
          <w:b/>
          <w:sz w:val="24"/>
          <w:szCs w:val="24"/>
        </w:rPr>
        <w:t>Search &amp; Conversational</w:t>
      </w:r>
      <w:r>
        <w:rPr>
          <w:sz w:val="24"/>
          <w:szCs w:val="24"/>
        </w:rPr>
        <w:t xml:space="preserve"> – </w:t>
      </w:r>
      <w:r w:rsidRPr="001C3A0C">
        <w:rPr>
          <w:sz w:val="24"/>
          <w:szCs w:val="24"/>
        </w:rPr>
        <w:t>With search-based visual discovery, Insight Advisor auto-generates the most relevant and impactful analyses and insights for the user, based on natural language processing (NLP).</w:t>
      </w:r>
    </w:p>
    <w:p w14:paraId="4487B09B" w14:textId="739463FC" w:rsidR="001C3A0C" w:rsidRDefault="001C3A0C" w:rsidP="001C3A0C">
      <w:pPr>
        <w:pStyle w:val="ListParagraph"/>
        <w:numPr>
          <w:ilvl w:val="0"/>
          <w:numId w:val="25"/>
        </w:numPr>
        <w:rPr>
          <w:sz w:val="24"/>
          <w:szCs w:val="24"/>
        </w:rPr>
      </w:pPr>
      <w:r w:rsidRPr="001C3A0C">
        <w:rPr>
          <w:b/>
          <w:sz w:val="24"/>
          <w:szCs w:val="24"/>
        </w:rPr>
        <w:t>Mobility</w:t>
      </w:r>
      <w:r>
        <w:rPr>
          <w:sz w:val="24"/>
          <w:szCs w:val="24"/>
        </w:rPr>
        <w:t xml:space="preserve"> - </w:t>
      </w:r>
      <w:r w:rsidRPr="001C3A0C">
        <w:rPr>
          <w:sz w:val="24"/>
          <w:szCs w:val="24"/>
        </w:rPr>
        <w:t>Qlik Sense is built for mobility, with responsive design and touch interaction native to the platform. </w:t>
      </w:r>
    </w:p>
    <w:p w14:paraId="1ECCB1AF" w14:textId="7D72D9CD" w:rsidR="001C3A0C" w:rsidRDefault="001C3A0C" w:rsidP="001C3A0C">
      <w:pPr>
        <w:pStyle w:val="ListParagraph"/>
        <w:numPr>
          <w:ilvl w:val="0"/>
          <w:numId w:val="25"/>
        </w:numPr>
        <w:rPr>
          <w:sz w:val="24"/>
          <w:szCs w:val="24"/>
        </w:rPr>
      </w:pPr>
      <w:r w:rsidRPr="001C3A0C">
        <w:rPr>
          <w:b/>
          <w:sz w:val="24"/>
          <w:szCs w:val="24"/>
        </w:rPr>
        <w:t>Custom &amp; Embedded</w:t>
      </w:r>
      <w:r>
        <w:rPr>
          <w:sz w:val="24"/>
          <w:szCs w:val="24"/>
        </w:rPr>
        <w:t xml:space="preserve"> - </w:t>
      </w:r>
      <w:r w:rsidRPr="001C3A0C">
        <w:rPr>
          <w:sz w:val="24"/>
          <w:szCs w:val="24"/>
        </w:rPr>
        <w:t>Qlik Sense is a complete data analytics platform that helps you tackle even the most complex analytics challenges.</w:t>
      </w:r>
    </w:p>
    <w:p w14:paraId="3A1A77F2" w14:textId="69931F4A" w:rsidR="001C3A0C" w:rsidRPr="001C3A0C" w:rsidRDefault="001C3A0C" w:rsidP="001C3A0C">
      <w:pPr>
        <w:pStyle w:val="ListParagraph"/>
        <w:numPr>
          <w:ilvl w:val="0"/>
          <w:numId w:val="25"/>
        </w:numPr>
        <w:rPr>
          <w:sz w:val="24"/>
          <w:szCs w:val="24"/>
        </w:rPr>
      </w:pPr>
      <w:r w:rsidRPr="001C3A0C">
        <w:rPr>
          <w:b/>
          <w:sz w:val="24"/>
          <w:szCs w:val="24"/>
        </w:rPr>
        <w:t>Advanced Analytics</w:t>
      </w:r>
      <w:r>
        <w:rPr>
          <w:sz w:val="24"/>
          <w:szCs w:val="24"/>
        </w:rPr>
        <w:t xml:space="preserve"> - </w:t>
      </w:r>
      <w:r w:rsidRPr="001C3A0C">
        <w:rPr>
          <w:sz w:val="24"/>
          <w:szCs w:val="24"/>
        </w:rPr>
        <w:t>Users can interactively explore calculations and predictions, both from our engine and through real-time integration with machine learning models. </w:t>
      </w:r>
    </w:p>
    <w:p w14:paraId="289E1B4E" w14:textId="548A4BFD" w:rsidR="001C3A0C" w:rsidRDefault="001C3A0C" w:rsidP="0084364A">
      <w:pPr>
        <w:rPr>
          <w:b/>
          <w:sz w:val="28"/>
          <w:szCs w:val="28"/>
        </w:rPr>
      </w:pPr>
    </w:p>
    <w:p w14:paraId="5891FBC8" w14:textId="5B0152E9" w:rsidR="001C3A0C" w:rsidRDefault="001C3A0C" w:rsidP="0084364A">
      <w:pPr>
        <w:rPr>
          <w:b/>
          <w:sz w:val="28"/>
          <w:szCs w:val="28"/>
        </w:rPr>
      </w:pPr>
      <w:r w:rsidRPr="001C3A0C">
        <w:rPr>
          <w:b/>
          <w:sz w:val="28"/>
          <w:szCs w:val="28"/>
        </w:rPr>
        <w:t>Microsoft Power Platform</w:t>
      </w:r>
    </w:p>
    <w:p w14:paraId="5CD69214" w14:textId="4328A73F" w:rsidR="001C3A0C" w:rsidRDefault="001C3A0C" w:rsidP="0084364A">
      <w:r w:rsidRPr="001C3A0C">
        <w:t>Convalida Technologies uses Microsoft Power Platform to bring IT and the Business functions teams work together to cause overall business impact by implementing low-code technologies.  Microsoft Power Platform offer the promise of efficient “citizen development”, where business users can develop apps and virtual agents quickly with little to no IT intervention. Microsoft’s Power Platform combines the strengths of key products – Power BI, Power Apps, Power Automate, and Power Virtual Agents – to serve this business need.  </w:t>
      </w:r>
    </w:p>
    <w:p w14:paraId="09A50491" w14:textId="150B3940" w:rsidR="001C3A0C" w:rsidRDefault="001C3A0C" w:rsidP="001C3A0C">
      <w:r w:rsidRPr="00C9361D">
        <w:rPr>
          <w:b/>
        </w:rPr>
        <w:t>Powe</w:t>
      </w:r>
      <w:r w:rsidR="00C9361D" w:rsidRPr="00C9361D">
        <w:rPr>
          <w:b/>
        </w:rPr>
        <w:t xml:space="preserve">r </w:t>
      </w:r>
      <w:r w:rsidRPr="00C9361D">
        <w:rPr>
          <w:b/>
        </w:rPr>
        <w:t xml:space="preserve">BI </w:t>
      </w:r>
      <w:r>
        <w:t xml:space="preserve">- </w:t>
      </w:r>
      <w:r>
        <w:t>Display rich visualizations from your business data in interactive, real-time dashboards and reports to provide detailed insights. </w:t>
      </w:r>
    </w:p>
    <w:p w14:paraId="6AA014DA" w14:textId="2D73C1C7" w:rsidR="00C9361D" w:rsidRDefault="00C9361D" w:rsidP="001C3A0C">
      <w:r w:rsidRPr="00C9361D">
        <w:rPr>
          <w:b/>
        </w:rPr>
        <w:t>Power Apps</w:t>
      </w:r>
      <w:r>
        <w:t xml:space="preserve"> - </w:t>
      </w:r>
      <w:r w:rsidRPr="00C9361D">
        <w:t>Create custom, no-code desktop and mobile applications running off your data. </w:t>
      </w:r>
    </w:p>
    <w:p w14:paraId="4CDDC23D" w14:textId="1CD29326" w:rsidR="00C9361D" w:rsidRDefault="00C9361D" w:rsidP="00C9361D">
      <w:r w:rsidRPr="00C9361D">
        <w:rPr>
          <w:b/>
        </w:rPr>
        <w:t>Power Automate</w:t>
      </w:r>
      <w:r>
        <w:t xml:space="preserve"> - </w:t>
      </w:r>
      <w:r>
        <w:t>Multi-stage automated workflows that connect to hundreds of apps and services. </w:t>
      </w:r>
    </w:p>
    <w:p w14:paraId="7F7CD1C0" w14:textId="6A8CE165" w:rsidR="00C9361D" w:rsidRDefault="00C9361D" w:rsidP="00C9361D">
      <w:r w:rsidRPr="00C9361D">
        <w:rPr>
          <w:b/>
        </w:rPr>
        <w:t>Power Virtual Agents</w:t>
      </w:r>
      <w:r>
        <w:t xml:space="preserve"> - </w:t>
      </w:r>
      <w:r>
        <w:t>Easily create chat-bots to engage in conversations with your customers and employees—no coding required. </w:t>
      </w:r>
    </w:p>
    <w:p w14:paraId="39AFD435" w14:textId="1CC6EDC3" w:rsidR="00432909" w:rsidRPr="001C3A0C" w:rsidRDefault="00432909" w:rsidP="00C9361D">
      <w:r w:rsidRPr="00432909">
        <w:t>As one of the most trusted Microsoft implementation services providers, </w:t>
      </w:r>
      <w:r>
        <w:t>Convalida</w:t>
      </w:r>
      <w:r w:rsidRPr="00432909">
        <w:t> bring years of experience helping clients transform by using and connecting technology across their ecosystem. Our services include strategy consulting, training and managed services. </w:t>
      </w:r>
    </w:p>
    <w:p w14:paraId="1B641C33" w14:textId="6297C277" w:rsidR="00077A45" w:rsidRDefault="00077A45" w:rsidP="00077A45">
      <w:pPr>
        <w:rPr>
          <w:b/>
          <w:sz w:val="28"/>
          <w:szCs w:val="28"/>
        </w:rPr>
      </w:pPr>
      <w:r>
        <w:rPr>
          <w:b/>
          <w:sz w:val="28"/>
          <w:szCs w:val="28"/>
        </w:rPr>
        <w:lastRenderedPageBreak/>
        <w:t>S</w:t>
      </w:r>
      <w:r w:rsidRPr="00077A45">
        <w:rPr>
          <w:b/>
          <w:sz w:val="28"/>
          <w:szCs w:val="28"/>
        </w:rPr>
        <w:t>nowflake</w:t>
      </w:r>
      <w:r>
        <w:rPr>
          <w:b/>
          <w:sz w:val="28"/>
          <w:szCs w:val="28"/>
        </w:rPr>
        <w:t xml:space="preserve"> </w:t>
      </w:r>
      <w:proofErr w:type="spellStart"/>
      <w:r>
        <w:rPr>
          <w:b/>
          <w:sz w:val="28"/>
          <w:szCs w:val="28"/>
        </w:rPr>
        <w:t>Datawarehousing</w:t>
      </w:r>
      <w:proofErr w:type="spellEnd"/>
      <w:r>
        <w:rPr>
          <w:b/>
          <w:sz w:val="28"/>
          <w:szCs w:val="28"/>
        </w:rPr>
        <w:t xml:space="preserve"> P</w:t>
      </w:r>
      <w:r w:rsidRPr="00077A45">
        <w:rPr>
          <w:b/>
          <w:sz w:val="28"/>
          <w:szCs w:val="28"/>
        </w:rPr>
        <w:t>latform</w:t>
      </w:r>
    </w:p>
    <w:p w14:paraId="2CD62B1A" w14:textId="71A22965" w:rsidR="00077A45" w:rsidRDefault="00F2779C" w:rsidP="0084364A">
      <w:proofErr w:type="spellStart"/>
      <w:r w:rsidRPr="00095178">
        <w:t>Convalida's</w:t>
      </w:r>
      <w:proofErr w:type="spellEnd"/>
      <w:r w:rsidRPr="00095178">
        <w:t xml:space="preserve"> </w:t>
      </w:r>
      <w:bookmarkStart w:id="0" w:name="_GoBack"/>
      <w:bookmarkEnd w:id="0"/>
      <w:r w:rsidR="00077A45" w:rsidRPr="00077A45">
        <w:t>Business Intelligence (BI) experts design your data warehouse architecture in close collaboration with your team. We promote an approach that enables value delivery from the earliest stages through automation and the agility of our team. Regardless of the technologies, we create scalable ecosystems and ensure that your team is self-sufficient.</w:t>
      </w:r>
    </w:p>
    <w:p w14:paraId="5E69F1FA" w14:textId="134240EA" w:rsidR="00077A45" w:rsidRPr="00077A45" w:rsidRDefault="00077A45" w:rsidP="00077A45">
      <w:pPr>
        <w:spacing w:after="0" w:line="240" w:lineRule="auto"/>
        <w:rPr>
          <w:b/>
          <w:sz w:val="24"/>
          <w:szCs w:val="24"/>
        </w:rPr>
      </w:pPr>
      <w:r w:rsidRPr="00077A45">
        <w:rPr>
          <w:b/>
          <w:sz w:val="24"/>
          <w:szCs w:val="24"/>
        </w:rPr>
        <w:t>Get the perfect data warehouse</w:t>
      </w:r>
    </w:p>
    <w:p w14:paraId="2174E72D" w14:textId="3B64EF12" w:rsidR="00077A45" w:rsidRDefault="00077A45" w:rsidP="00077A45">
      <w:pPr>
        <w:pStyle w:val="ListParagraph"/>
        <w:numPr>
          <w:ilvl w:val="0"/>
          <w:numId w:val="26"/>
        </w:numPr>
      </w:pPr>
      <w:r>
        <w:t>Data warehouse concepts that reflect your priorities and best practices,</w:t>
      </w:r>
    </w:p>
    <w:p w14:paraId="1CD57DA5" w14:textId="728889E8" w:rsidR="00077A45" w:rsidRDefault="00077A45" w:rsidP="00077A45">
      <w:pPr>
        <w:pStyle w:val="ListParagraph"/>
        <w:numPr>
          <w:ilvl w:val="0"/>
          <w:numId w:val="26"/>
        </w:numPr>
      </w:pPr>
      <w:r>
        <w:t>Modern, automated, and high-performing data ecosystem,</w:t>
      </w:r>
    </w:p>
    <w:p w14:paraId="4541E3AE" w14:textId="2DD18624" w:rsidR="00077A45" w:rsidRDefault="00077A45" w:rsidP="00077A45">
      <w:pPr>
        <w:pStyle w:val="ListParagraph"/>
        <w:numPr>
          <w:ilvl w:val="0"/>
          <w:numId w:val="26"/>
        </w:numPr>
      </w:pPr>
      <w:r>
        <w:t>Timely output of analyses and reports,</w:t>
      </w:r>
    </w:p>
    <w:p w14:paraId="0BC861A8" w14:textId="779C2B84" w:rsidR="00077A45" w:rsidRDefault="00077A45" w:rsidP="00077A45">
      <w:pPr>
        <w:pStyle w:val="ListParagraph"/>
        <w:numPr>
          <w:ilvl w:val="0"/>
          <w:numId w:val="26"/>
        </w:numPr>
      </w:pPr>
      <w:r>
        <w:t>Shared information to facilitate decision-making,</w:t>
      </w:r>
    </w:p>
    <w:p w14:paraId="21571C89" w14:textId="4B9E1AD1" w:rsidR="00077A45" w:rsidRDefault="00077A45" w:rsidP="00077A45">
      <w:pPr>
        <w:pStyle w:val="ListParagraph"/>
        <w:numPr>
          <w:ilvl w:val="0"/>
          <w:numId w:val="26"/>
        </w:numPr>
      </w:pPr>
      <w:r>
        <w:t>Always reliable and secure data,</w:t>
      </w:r>
    </w:p>
    <w:p w14:paraId="51AA9C7F" w14:textId="1EC34590" w:rsidR="00077A45" w:rsidRPr="00077A45" w:rsidRDefault="00077A45" w:rsidP="00077A45">
      <w:pPr>
        <w:pStyle w:val="ListParagraph"/>
        <w:numPr>
          <w:ilvl w:val="0"/>
          <w:numId w:val="26"/>
        </w:numPr>
      </w:pPr>
      <w:r>
        <w:t>Detected trends and opportunities.</w:t>
      </w:r>
    </w:p>
    <w:p w14:paraId="3861BD3E" w14:textId="77777777" w:rsidR="00077A45" w:rsidRDefault="00077A45" w:rsidP="0084364A">
      <w:pPr>
        <w:rPr>
          <w:b/>
          <w:sz w:val="28"/>
          <w:szCs w:val="28"/>
        </w:rPr>
      </w:pPr>
    </w:p>
    <w:p w14:paraId="12C4A2FE" w14:textId="6A9A9CE1" w:rsidR="0084364A" w:rsidRDefault="0084364A" w:rsidP="0084364A">
      <w:pPr>
        <w:rPr>
          <w:b/>
          <w:sz w:val="28"/>
          <w:szCs w:val="28"/>
        </w:rPr>
      </w:pPr>
      <w:r w:rsidRPr="00095178">
        <w:rPr>
          <w:b/>
          <w:sz w:val="28"/>
          <w:szCs w:val="28"/>
        </w:rPr>
        <w:t>Business Analytics Solutions</w:t>
      </w:r>
    </w:p>
    <w:p w14:paraId="1CADB4AE" w14:textId="77777777" w:rsidR="0084364A" w:rsidRDefault="0084364A" w:rsidP="0084364A">
      <w:proofErr w:type="spellStart"/>
      <w:r w:rsidRPr="00095178">
        <w:t>Convalida's</w:t>
      </w:r>
      <w:proofErr w:type="spellEnd"/>
      <w:r w:rsidRPr="00095178">
        <w:t xml:space="preserve"> Business Analyt</w:t>
      </w:r>
      <w:r>
        <w:t xml:space="preserve">ics solutions empower decision </w:t>
      </w:r>
      <w:r w:rsidRPr="00095178">
        <w:t xml:space="preserve">makers </w:t>
      </w:r>
      <w:r>
        <w:t xml:space="preserve">to visualize, analyze and share </w:t>
      </w:r>
      <w:r w:rsidRPr="00095178">
        <w:t>complex data at the right</w:t>
      </w:r>
      <w:r>
        <w:t xml:space="preserve"> </w:t>
      </w:r>
      <w:r w:rsidRPr="00095178">
        <w:t>time, accurately and consistently within the entire organization.</w:t>
      </w:r>
      <w:r>
        <w:t xml:space="preserve"> </w:t>
      </w:r>
      <w:r w:rsidRPr="00095178">
        <w:t>We bring a</w:t>
      </w:r>
      <w:r>
        <w:t xml:space="preserve"> </w:t>
      </w:r>
      <w:r w:rsidRPr="00095178">
        <w:t>consulting led app</w:t>
      </w:r>
      <w:r>
        <w:t xml:space="preserve">roach combining deep expertise </w:t>
      </w:r>
      <w:r w:rsidRPr="00095178">
        <w:t>in Business Intelligence tools a</w:t>
      </w:r>
      <w:r>
        <w:t xml:space="preserve">nd Machine Learning algorithms. </w:t>
      </w:r>
      <w:r w:rsidRPr="00095178">
        <w:t>Our BI consultants can help in following areas:</w:t>
      </w:r>
    </w:p>
    <w:p w14:paraId="4EF938D9" w14:textId="77777777" w:rsidR="0084364A" w:rsidRDefault="0084364A" w:rsidP="0084364A">
      <w:pPr>
        <w:pStyle w:val="ListParagraph"/>
        <w:numPr>
          <w:ilvl w:val="0"/>
          <w:numId w:val="1"/>
        </w:numPr>
      </w:pPr>
      <w:r w:rsidRPr="00095178">
        <w:rPr>
          <w:b/>
          <w:sz w:val="24"/>
          <w:szCs w:val="24"/>
        </w:rPr>
        <w:t>Interactive Dashboards–</w:t>
      </w:r>
      <w:r>
        <w:t xml:space="preserve">Enabling users to take informed </w:t>
      </w:r>
      <w:r w:rsidRPr="00095178">
        <w:t>business decisions with self-service BI an</w:t>
      </w:r>
      <w:r>
        <w:t xml:space="preserve">d Monitoring Key </w:t>
      </w:r>
      <w:r w:rsidRPr="00095178">
        <w:t>Performance Indicators (KPIs)</w:t>
      </w:r>
    </w:p>
    <w:p w14:paraId="4A06BB2B" w14:textId="77777777" w:rsidR="0084364A" w:rsidRDefault="0084364A" w:rsidP="0084364A">
      <w:pPr>
        <w:pStyle w:val="ListParagraph"/>
        <w:numPr>
          <w:ilvl w:val="0"/>
          <w:numId w:val="1"/>
        </w:numPr>
      </w:pPr>
      <w:r w:rsidRPr="00095178">
        <w:rPr>
          <w:b/>
          <w:sz w:val="24"/>
          <w:szCs w:val="24"/>
        </w:rPr>
        <w:t>Reporting &amp; Visualization–</w:t>
      </w:r>
      <w:r>
        <w:t xml:space="preserve">Developing custom reports </w:t>
      </w:r>
      <w:r w:rsidRPr="00095178">
        <w:t>and data visualization using powerful charts</w:t>
      </w:r>
    </w:p>
    <w:p w14:paraId="7F472E65" w14:textId="77777777" w:rsidR="0084364A" w:rsidRDefault="0084364A" w:rsidP="0084364A">
      <w:pPr>
        <w:pStyle w:val="ListParagraph"/>
        <w:numPr>
          <w:ilvl w:val="0"/>
          <w:numId w:val="1"/>
        </w:numPr>
      </w:pPr>
      <w:r w:rsidRPr="00095178">
        <w:rPr>
          <w:b/>
          <w:sz w:val="24"/>
          <w:szCs w:val="24"/>
        </w:rPr>
        <w:t>Advanced Analytics Integration–</w:t>
      </w:r>
      <w:r>
        <w:t xml:space="preserve">Using ML Algorithms for </w:t>
      </w:r>
      <w:r w:rsidRPr="00095178">
        <w:t>business forecasting, sent</w:t>
      </w:r>
      <w:r>
        <w:t xml:space="preserve">iment analysis, text mining and </w:t>
      </w:r>
      <w:r w:rsidRPr="00095178">
        <w:t>social media analytics</w:t>
      </w:r>
    </w:p>
    <w:p w14:paraId="58D01A53" w14:textId="77777777" w:rsidR="001762DC" w:rsidRDefault="001762DC" w:rsidP="0071063C">
      <w:pPr>
        <w:spacing w:after="0" w:line="240" w:lineRule="auto"/>
        <w:rPr>
          <w:b/>
          <w:sz w:val="28"/>
          <w:szCs w:val="28"/>
        </w:rPr>
      </w:pPr>
    </w:p>
    <w:p w14:paraId="22ED42B7" w14:textId="4C0E39E6" w:rsidR="0071063C" w:rsidRDefault="0071063C" w:rsidP="0071063C">
      <w:pPr>
        <w:spacing w:after="0" w:line="240" w:lineRule="auto"/>
        <w:rPr>
          <w:b/>
          <w:sz w:val="28"/>
          <w:szCs w:val="28"/>
        </w:rPr>
      </w:pPr>
      <w:r w:rsidRPr="00E1704C">
        <w:rPr>
          <w:b/>
          <w:sz w:val="28"/>
          <w:szCs w:val="28"/>
        </w:rPr>
        <w:t>Salesforce Cloud CRM Solutions</w:t>
      </w:r>
    </w:p>
    <w:p w14:paraId="03251E88" w14:textId="77777777" w:rsidR="0071063C" w:rsidRDefault="0071063C" w:rsidP="0071063C">
      <w:pPr>
        <w:spacing w:after="0" w:line="240" w:lineRule="auto"/>
      </w:pPr>
      <w:proofErr w:type="spellStart"/>
      <w:r w:rsidRPr="00E1704C">
        <w:t>Convalida's</w:t>
      </w:r>
      <w:proofErr w:type="spellEnd"/>
      <w:r w:rsidRPr="00E1704C">
        <w:t xml:space="preserve"> Salesforce Consulti</w:t>
      </w:r>
      <w:r>
        <w:t xml:space="preserve">ng team has rich experience of </w:t>
      </w:r>
      <w:r w:rsidRPr="00E1704C">
        <w:t>implementing solutions across m</w:t>
      </w:r>
      <w:r>
        <w:t xml:space="preserve">ultiple industry verticals. We </w:t>
      </w:r>
      <w:r w:rsidRPr="00E1704C">
        <w:t>help our customers in ident</w:t>
      </w:r>
      <w:r>
        <w:t xml:space="preserve">ifying and defining use cases, </w:t>
      </w:r>
      <w:r w:rsidRPr="00E1704C">
        <w:t>designing a solution, deli</w:t>
      </w:r>
      <w:r>
        <w:t xml:space="preserve">vering a POC and deploying the </w:t>
      </w:r>
      <w:r w:rsidRPr="00E1704C">
        <w:t>solution.</w:t>
      </w:r>
    </w:p>
    <w:p w14:paraId="4210F5C9" w14:textId="77777777" w:rsidR="0071063C" w:rsidRDefault="0071063C" w:rsidP="0071063C">
      <w:pPr>
        <w:spacing w:after="0" w:line="240" w:lineRule="auto"/>
        <w:rPr>
          <w:b/>
          <w:sz w:val="24"/>
          <w:szCs w:val="24"/>
        </w:rPr>
      </w:pPr>
      <w:r w:rsidRPr="00E1704C">
        <w:rPr>
          <w:b/>
          <w:sz w:val="24"/>
          <w:szCs w:val="24"/>
        </w:rPr>
        <w:t>Our CRM consultants can help in following areas:</w:t>
      </w:r>
    </w:p>
    <w:p w14:paraId="1FB20A92" w14:textId="77777777" w:rsidR="0071063C" w:rsidRDefault="0071063C" w:rsidP="0071063C">
      <w:pPr>
        <w:pStyle w:val="ListParagraph"/>
        <w:numPr>
          <w:ilvl w:val="0"/>
          <w:numId w:val="8"/>
        </w:numPr>
        <w:spacing w:after="0" w:line="240" w:lineRule="auto"/>
      </w:pPr>
      <w:r>
        <w:t>Salesforce Service Cloud</w:t>
      </w:r>
    </w:p>
    <w:p w14:paraId="0C4C58C3" w14:textId="77777777" w:rsidR="0071063C" w:rsidRDefault="0071063C" w:rsidP="0071063C">
      <w:pPr>
        <w:pStyle w:val="ListParagraph"/>
        <w:numPr>
          <w:ilvl w:val="0"/>
          <w:numId w:val="8"/>
        </w:numPr>
        <w:spacing w:after="0" w:line="240" w:lineRule="auto"/>
      </w:pPr>
      <w:r>
        <w:t>Salesforce Sales Cloud</w:t>
      </w:r>
    </w:p>
    <w:p w14:paraId="1B64C1B5" w14:textId="77777777" w:rsidR="0071063C" w:rsidRDefault="0071063C" w:rsidP="0071063C">
      <w:pPr>
        <w:pStyle w:val="ListParagraph"/>
        <w:numPr>
          <w:ilvl w:val="0"/>
          <w:numId w:val="8"/>
        </w:numPr>
        <w:spacing w:after="0" w:line="240" w:lineRule="auto"/>
      </w:pPr>
      <w:r>
        <w:t>Integration and Data Migration</w:t>
      </w:r>
    </w:p>
    <w:p w14:paraId="3D8D902B" w14:textId="3400BD23" w:rsidR="0071063C" w:rsidRPr="0071063C" w:rsidRDefault="0071063C" w:rsidP="0071063C">
      <w:pPr>
        <w:pStyle w:val="ListParagraph"/>
        <w:numPr>
          <w:ilvl w:val="0"/>
          <w:numId w:val="8"/>
        </w:numPr>
        <w:spacing w:after="0" w:line="240" w:lineRule="auto"/>
      </w:pPr>
      <w:r w:rsidRPr="00E1704C">
        <w:t>Custom Application Development</w:t>
      </w:r>
    </w:p>
    <w:p w14:paraId="202976E8" w14:textId="77777777" w:rsidR="00916BEA" w:rsidRDefault="00916BEA" w:rsidP="00D872B8">
      <w:pPr>
        <w:spacing w:after="0" w:line="240" w:lineRule="auto"/>
        <w:rPr>
          <w:b/>
          <w:sz w:val="28"/>
          <w:szCs w:val="28"/>
        </w:rPr>
      </w:pPr>
    </w:p>
    <w:p w14:paraId="2BBD0C61" w14:textId="395C2CA5" w:rsidR="00D872B8" w:rsidRPr="00627E50" w:rsidRDefault="00D872B8" w:rsidP="00D872B8">
      <w:pPr>
        <w:spacing w:after="0" w:line="240" w:lineRule="auto"/>
        <w:rPr>
          <w:b/>
          <w:sz w:val="28"/>
          <w:szCs w:val="28"/>
        </w:rPr>
      </w:pPr>
      <w:r w:rsidRPr="00627E50">
        <w:rPr>
          <w:b/>
          <w:sz w:val="28"/>
          <w:szCs w:val="28"/>
        </w:rPr>
        <w:t>ERP Solutions</w:t>
      </w:r>
    </w:p>
    <w:p w14:paraId="0E90A887" w14:textId="77777777" w:rsidR="00D872B8" w:rsidRDefault="00D872B8" w:rsidP="00D872B8">
      <w:pPr>
        <w:spacing w:after="0" w:line="240" w:lineRule="auto"/>
      </w:pPr>
      <w:r w:rsidRPr="00E1704C">
        <w:t>Convalida brings exclusive e</w:t>
      </w:r>
      <w:r>
        <w:t xml:space="preserve">xpertise with unique and proven </w:t>
      </w:r>
      <w:r w:rsidRPr="00E1704C">
        <w:t>approach on Industry Focu</w:t>
      </w:r>
      <w:r>
        <w:t xml:space="preserve">sed Oracle Apps implementation. </w:t>
      </w:r>
      <w:r w:rsidRPr="00E1704C">
        <w:t>Our solution offerings incl</w:t>
      </w:r>
      <w:r>
        <w:t xml:space="preserve">ude end-to-end Oracle solutions </w:t>
      </w:r>
      <w:r w:rsidRPr="00E1704C">
        <w:t>from Infrastructure to End-Us</w:t>
      </w:r>
      <w:r>
        <w:t xml:space="preserve">er (Oracle e-Business Suite and </w:t>
      </w:r>
      <w:r w:rsidRPr="00E1704C">
        <w:t>Oracle Cloud Fusion).</w:t>
      </w:r>
    </w:p>
    <w:p w14:paraId="5E9DFADD" w14:textId="77777777" w:rsidR="00D872B8" w:rsidRDefault="00D872B8" w:rsidP="00D872B8">
      <w:pPr>
        <w:spacing w:after="0" w:line="240" w:lineRule="auto"/>
        <w:rPr>
          <w:b/>
          <w:sz w:val="24"/>
          <w:szCs w:val="24"/>
        </w:rPr>
      </w:pPr>
      <w:r w:rsidRPr="00E1704C">
        <w:rPr>
          <w:b/>
          <w:sz w:val="24"/>
          <w:szCs w:val="24"/>
        </w:rPr>
        <w:lastRenderedPageBreak/>
        <w:t>Our ERP consultants can help in following areas:</w:t>
      </w:r>
    </w:p>
    <w:p w14:paraId="6DADD67C" w14:textId="77777777" w:rsidR="00D872B8" w:rsidRDefault="00D872B8" w:rsidP="00D872B8">
      <w:pPr>
        <w:pStyle w:val="ListParagraph"/>
        <w:numPr>
          <w:ilvl w:val="0"/>
          <w:numId w:val="10"/>
        </w:numPr>
        <w:spacing w:after="0" w:line="240" w:lineRule="auto"/>
      </w:pPr>
      <w:r>
        <w:t>Implementation and Rollouts</w:t>
      </w:r>
    </w:p>
    <w:p w14:paraId="410A49F5" w14:textId="77777777" w:rsidR="00D872B8" w:rsidRDefault="00D872B8" w:rsidP="00D872B8">
      <w:pPr>
        <w:pStyle w:val="ListParagraph"/>
        <w:numPr>
          <w:ilvl w:val="0"/>
          <w:numId w:val="10"/>
        </w:numPr>
        <w:spacing w:after="0" w:line="240" w:lineRule="auto"/>
      </w:pPr>
      <w:r>
        <w:t>Migration and Upgrade</w:t>
      </w:r>
    </w:p>
    <w:p w14:paraId="42C42009" w14:textId="77777777" w:rsidR="00D872B8" w:rsidRDefault="00D872B8" w:rsidP="00D872B8">
      <w:pPr>
        <w:pStyle w:val="ListParagraph"/>
        <w:numPr>
          <w:ilvl w:val="0"/>
          <w:numId w:val="10"/>
        </w:numPr>
        <w:spacing w:after="0" w:line="240" w:lineRule="auto"/>
      </w:pPr>
      <w:r>
        <w:t>Enhancement and Integration</w:t>
      </w:r>
    </w:p>
    <w:p w14:paraId="790DBF8D" w14:textId="77777777" w:rsidR="00D872B8" w:rsidRDefault="00D872B8" w:rsidP="00D872B8">
      <w:pPr>
        <w:pStyle w:val="ListParagraph"/>
        <w:numPr>
          <w:ilvl w:val="0"/>
          <w:numId w:val="10"/>
        </w:numPr>
        <w:spacing w:after="0" w:line="240" w:lineRule="auto"/>
      </w:pPr>
      <w:r w:rsidRPr="00E1704C">
        <w:t>DBA Services</w:t>
      </w:r>
    </w:p>
    <w:p w14:paraId="58ECE2C6" w14:textId="2A42F029" w:rsidR="0084364A" w:rsidRDefault="0084364A" w:rsidP="00095178">
      <w:pPr>
        <w:spacing w:after="0"/>
      </w:pPr>
    </w:p>
    <w:p w14:paraId="632110BD" w14:textId="4FD71A14" w:rsidR="00D872B8" w:rsidRDefault="00D872B8" w:rsidP="0071063C">
      <w:pPr>
        <w:spacing w:after="0" w:line="240" w:lineRule="auto"/>
      </w:pPr>
    </w:p>
    <w:p w14:paraId="6504158E" w14:textId="6358E3ED" w:rsidR="00BF71D4" w:rsidRDefault="00BF71D4">
      <w:r>
        <w:br w:type="page"/>
      </w:r>
    </w:p>
    <w:p w14:paraId="642CDDED" w14:textId="4FC8A6FD" w:rsidR="00D872B8" w:rsidRPr="00BF71D4" w:rsidRDefault="00BF71D4" w:rsidP="00BF71D4">
      <w:pPr>
        <w:jc w:val="center"/>
        <w:rPr>
          <w:b/>
          <w:sz w:val="28"/>
          <w:szCs w:val="28"/>
          <w:u w:val="single"/>
        </w:rPr>
      </w:pPr>
      <w:r w:rsidRPr="00BF71D4">
        <w:rPr>
          <w:b/>
          <w:sz w:val="28"/>
          <w:szCs w:val="28"/>
          <w:u w:val="single"/>
        </w:rPr>
        <w:lastRenderedPageBreak/>
        <w:t xml:space="preserve">Services </w:t>
      </w:r>
    </w:p>
    <w:p w14:paraId="5C615927" w14:textId="77777777" w:rsidR="00BF71D4" w:rsidRPr="00627E50" w:rsidRDefault="00BF71D4" w:rsidP="00BF71D4">
      <w:pPr>
        <w:spacing w:after="0" w:line="240" w:lineRule="auto"/>
        <w:rPr>
          <w:b/>
          <w:sz w:val="28"/>
          <w:szCs w:val="28"/>
        </w:rPr>
      </w:pPr>
      <w:r w:rsidRPr="00627E50">
        <w:rPr>
          <w:b/>
          <w:sz w:val="28"/>
          <w:szCs w:val="28"/>
        </w:rPr>
        <w:t>Digital Marketing Services</w:t>
      </w:r>
    </w:p>
    <w:p w14:paraId="1DA60A28" w14:textId="77777777" w:rsidR="00BF71D4" w:rsidRDefault="00BF71D4" w:rsidP="00BF71D4">
      <w:pPr>
        <w:spacing w:after="0" w:line="240" w:lineRule="auto"/>
      </w:pPr>
      <w:r w:rsidRPr="00E1704C">
        <w:t>Convalida Stimulate Se</w:t>
      </w:r>
      <w:r>
        <w:t xml:space="preserve">rvices provides an ROI-centric </w:t>
      </w:r>
      <w:r w:rsidRPr="00E1704C">
        <w:t>approach to growth throu</w:t>
      </w:r>
      <w:r>
        <w:t xml:space="preserve">gh digital brand awareness and </w:t>
      </w:r>
      <w:r w:rsidRPr="00E1704C">
        <w:t>Scale up online sustainably</w:t>
      </w:r>
    </w:p>
    <w:p w14:paraId="05E063F8" w14:textId="77777777" w:rsidR="00BF71D4" w:rsidRDefault="00BF71D4" w:rsidP="00BF71D4">
      <w:pPr>
        <w:pStyle w:val="ListParagraph"/>
        <w:numPr>
          <w:ilvl w:val="0"/>
          <w:numId w:val="11"/>
        </w:numPr>
        <w:spacing w:after="0" w:line="240" w:lineRule="auto"/>
      </w:pPr>
      <w:r w:rsidRPr="00E1704C">
        <w:t>Organic Marketing</w:t>
      </w:r>
    </w:p>
    <w:p w14:paraId="0C67E6DB" w14:textId="77777777" w:rsidR="00BF71D4" w:rsidRDefault="00BF71D4" w:rsidP="00BF71D4">
      <w:pPr>
        <w:pStyle w:val="ListParagraph"/>
        <w:numPr>
          <w:ilvl w:val="0"/>
          <w:numId w:val="11"/>
        </w:numPr>
        <w:spacing w:after="0" w:line="240" w:lineRule="auto"/>
      </w:pPr>
      <w:r w:rsidRPr="00E1704C">
        <w:t>Paid Marketing</w:t>
      </w:r>
    </w:p>
    <w:p w14:paraId="09101729" w14:textId="77777777" w:rsidR="00BF71D4" w:rsidRDefault="00BF71D4" w:rsidP="00BF71D4">
      <w:pPr>
        <w:pStyle w:val="ListParagraph"/>
        <w:numPr>
          <w:ilvl w:val="0"/>
          <w:numId w:val="11"/>
        </w:numPr>
        <w:spacing w:after="0" w:line="240" w:lineRule="auto"/>
      </w:pPr>
      <w:r w:rsidRPr="00E1704C">
        <w:t>Analytics and Reporting</w:t>
      </w:r>
    </w:p>
    <w:p w14:paraId="0240C221" w14:textId="77777777" w:rsidR="00BF71D4" w:rsidRDefault="00BF71D4" w:rsidP="00BF71D4">
      <w:pPr>
        <w:spacing w:after="0" w:line="240" w:lineRule="auto"/>
        <w:rPr>
          <w:b/>
          <w:sz w:val="28"/>
          <w:szCs w:val="28"/>
        </w:rPr>
      </w:pPr>
    </w:p>
    <w:p w14:paraId="657B36AB" w14:textId="096422FD" w:rsidR="00BF71D4" w:rsidRPr="00BF71D4" w:rsidRDefault="00BF71D4" w:rsidP="00BF71D4">
      <w:pPr>
        <w:spacing w:after="0" w:line="240" w:lineRule="auto"/>
        <w:rPr>
          <w:b/>
          <w:sz w:val="28"/>
          <w:szCs w:val="28"/>
        </w:rPr>
      </w:pPr>
      <w:r w:rsidRPr="00AE4605">
        <w:rPr>
          <w:b/>
          <w:sz w:val="28"/>
          <w:szCs w:val="28"/>
        </w:rPr>
        <w:t>C</w:t>
      </w:r>
      <w:r>
        <w:rPr>
          <w:b/>
          <w:sz w:val="28"/>
          <w:szCs w:val="28"/>
        </w:rPr>
        <w:t>onsulting Services</w:t>
      </w:r>
    </w:p>
    <w:p w14:paraId="42ED1E1B" w14:textId="77777777" w:rsidR="00BF71D4" w:rsidRDefault="00BF71D4" w:rsidP="00BF71D4">
      <w:pPr>
        <w:spacing w:after="0" w:line="240" w:lineRule="auto"/>
        <w:rPr>
          <w:b/>
          <w:sz w:val="24"/>
          <w:szCs w:val="24"/>
        </w:rPr>
      </w:pPr>
      <w:r w:rsidRPr="00AE4605">
        <w:rPr>
          <w:b/>
          <w:sz w:val="24"/>
          <w:szCs w:val="24"/>
        </w:rPr>
        <w:t>Business Analytics - Technology Advisory</w:t>
      </w:r>
    </w:p>
    <w:p w14:paraId="1DA8BF70" w14:textId="77777777" w:rsidR="00BF71D4" w:rsidRDefault="00BF71D4" w:rsidP="00BF71D4">
      <w:pPr>
        <w:spacing w:after="0" w:line="240" w:lineRule="auto"/>
      </w:pPr>
      <w:proofErr w:type="spellStart"/>
      <w:r w:rsidRPr="00AE4605">
        <w:t>Convalida's</w:t>
      </w:r>
      <w:proofErr w:type="spellEnd"/>
      <w:r w:rsidRPr="00AE4605">
        <w:t xml:space="preserve"> technology advisory services can help in following areas:</w:t>
      </w:r>
    </w:p>
    <w:p w14:paraId="6DC4E60E" w14:textId="77777777" w:rsidR="00BF71D4" w:rsidRDefault="00BF71D4" w:rsidP="00BF71D4">
      <w:pPr>
        <w:pStyle w:val="ListParagraph"/>
        <w:numPr>
          <w:ilvl w:val="0"/>
          <w:numId w:val="13"/>
        </w:numPr>
        <w:spacing w:after="0" w:line="240" w:lineRule="auto"/>
      </w:pPr>
      <w:r w:rsidRPr="00AE4605">
        <w:t>Identify opportunities</w:t>
      </w:r>
      <w:r>
        <w:t xml:space="preserve"> to exploit business analytics </w:t>
      </w:r>
      <w:r w:rsidRPr="00AE4605">
        <w:t>and AI use cases</w:t>
      </w:r>
    </w:p>
    <w:p w14:paraId="35BA9408" w14:textId="77777777" w:rsidR="00BF71D4" w:rsidRDefault="00BF71D4" w:rsidP="00BF71D4">
      <w:pPr>
        <w:pStyle w:val="ListParagraph"/>
        <w:numPr>
          <w:ilvl w:val="0"/>
          <w:numId w:val="13"/>
        </w:numPr>
        <w:spacing w:after="0" w:line="240" w:lineRule="auto"/>
      </w:pPr>
      <w:r w:rsidRPr="00AE4605">
        <w:t>Develop strategies th</w:t>
      </w:r>
      <w:r>
        <w:t xml:space="preserve">at turn data assets into a true </w:t>
      </w:r>
      <w:r w:rsidRPr="00AE4605">
        <w:t>competitive advantage</w:t>
      </w:r>
    </w:p>
    <w:p w14:paraId="51CDD4F1" w14:textId="77777777" w:rsidR="00BF71D4" w:rsidRDefault="00BF71D4" w:rsidP="00BF71D4">
      <w:pPr>
        <w:pStyle w:val="ListParagraph"/>
        <w:numPr>
          <w:ilvl w:val="0"/>
          <w:numId w:val="13"/>
        </w:numPr>
        <w:spacing w:after="0" w:line="240" w:lineRule="auto"/>
      </w:pPr>
      <w:r w:rsidRPr="00AE4605">
        <w:t>Perform mapping with the industry best practices</w:t>
      </w:r>
    </w:p>
    <w:p w14:paraId="606EF9D1" w14:textId="77777777" w:rsidR="00BF71D4" w:rsidRDefault="00BF71D4" w:rsidP="00BF71D4">
      <w:pPr>
        <w:pStyle w:val="ListParagraph"/>
        <w:numPr>
          <w:ilvl w:val="0"/>
          <w:numId w:val="13"/>
        </w:numPr>
        <w:spacing w:after="0" w:line="240" w:lineRule="auto"/>
      </w:pPr>
      <w:r w:rsidRPr="00AE4605">
        <w:t xml:space="preserve">Identify business </w:t>
      </w:r>
      <w:r>
        <w:t xml:space="preserve">risks and recommend mitigation </w:t>
      </w:r>
      <w:r w:rsidRPr="00AE4605">
        <w:t>plan</w:t>
      </w:r>
    </w:p>
    <w:p w14:paraId="1C729FB8" w14:textId="77777777" w:rsidR="00BF71D4" w:rsidRDefault="00BF71D4" w:rsidP="00BF71D4">
      <w:pPr>
        <w:pStyle w:val="ListParagraph"/>
        <w:numPr>
          <w:ilvl w:val="0"/>
          <w:numId w:val="13"/>
        </w:numPr>
        <w:spacing w:after="0" w:line="240" w:lineRule="auto"/>
      </w:pPr>
      <w:r w:rsidRPr="00AE4605">
        <w:t>Recommend arc</w:t>
      </w:r>
      <w:r>
        <w:t xml:space="preserve">hitectural decisions and their </w:t>
      </w:r>
      <w:r w:rsidRPr="00AE4605">
        <w:t>rationale</w:t>
      </w:r>
    </w:p>
    <w:p w14:paraId="746612AF" w14:textId="77777777" w:rsidR="00BF71D4" w:rsidRDefault="00BF71D4" w:rsidP="00BF71D4">
      <w:pPr>
        <w:spacing w:after="0" w:line="240" w:lineRule="auto"/>
        <w:rPr>
          <w:b/>
          <w:sz w:val="24"/>
          <w:szCs w:val="24"/>
        </w:rPr>
      </w:pPr>
      <w:r w:rsidRPr="00AE4605">
        <w:rPr>
          <w:b/>
          <w:sz w:val="24"/>
          <w:szCs w:val="24"/>
        </w:rPr>
        <w:t>Business Analytics – Technology and Process Audit</w:t>
      </w:r>
    </w:p>
    <w:p w14:paraId="0AE7B04C" w14:textId="77777777" w:rsidR="00BF71D4" w:rsidRDefault="00BF71D4" w:rsidP="00BF71D4">
      <w:pPr>
        <w:spacing w:after="0" w:line="240" w:lineRule="auto"/>
      </w:pPr>
      <w:r w:rsidRPr="00AE4605">
        <w:t>Convalida provides the experti</w:t>
      </w:r>
      <w:r>
        <w:t xml:space="preserve">se needed to manage business </w:t>
      </w:r>
      <w:r w:rsidRPr="00AE4605">
        <w:t>analytics processes and offe</w:t>
      </w:r>
      <w:r>
        <w:t xml:space="preserve">rs technology and process audit </w:t>
      </w:r>
      <w:r w:rsidRPr="00AE4605">
        <w:t>solutions.</w:t>
      </w:r>
    </w:p>
    <w:p w14:paraId="75631CA9" w14:textId="77777777" w:rsidR="00BF71D4" w:rsidRDefault="00BF71D4" w:rsidP="00BF71D4">
      <w:pPr>
        <w:spacing w:after="0" w:line="240" w:lineRule="auto"/>
      </w:pPr>
      <w:r w:rsidRPr="00AE4605">
        <w:t>Our Business Analytics Audit servi</w:t>
      </w:r>
      <w:r>
        <w:t xml:space="preserve">ces would help in the following </w:t>
      </w:r>
      <w:r w:rsidRPr="00AE4605">
        <w:t>areas:</w:t>
      </w:r>
    </w:p>
    <w:p w14:paraId="764F836A" w14:textId="77777777" w:rsidR="00BF71D4" w:rsidRDefault="00BF71D4" w:rsidP="00BF71D4">
      <w:pPr>
        <w:pStyle w:val="ListParagraph"/>
        <w:numPr>
          <w:ilvl w:val="0"/>
          <w:numId w:val="14"/>
        </w:numPr>
        <w:spacing w:after="0" w:line="240" w:lineRule="auto"/>
      </w:pPr>
      <w:r w:rsidRPr="00AE4605">
        <w:t>Application and Security review</w:t>
      </w:r>
    </w:p>
    <w:p w14:paraId="63717BCE" w14:textId="77777777" w:rsidR="00BF71D4" w:rsidRDefault="00BF71D4" w:rsidP="00BF71D4">
      <w:pPr>
        <w:pStyle w:val="ListParagraph"/>
        <w:numPr>
          <w:ilvl w:val="0"/>
          <w:numId w:val="14"/>
        </w:numPr>
        <w:spacing w:after="0" w:line="240" w:lineRule="auto"/>
      </w:pPr>
      <w:r w:rsidRPr="00AE4605">
        <w:t>Documentation (BRD,</w:t>
      </w:r>
      <w:r>
        <w:t xml:space="preserve"> </w:t>
      </w:r>
      <w:r w:rsidRPr="00AE4605">
        <w:t>SRS, Test Cases) review</w:t>
      </w:r>
    </w:p>
    <w:p w14:paraId="13A7893F" w14:textId="77777777" w:rsidR="00BF71D4" w:rsidRDefault="00BF71D4" w:rsidP="00BF71D4">
      <w:pPr>
        <w:pStyle w:val="ListParagraph"/>
        <w:numPr>
          <w:ilvl w:val="0"/>
          <w:numId w:val="14"/>
        </w:numPr>
        <w:spacing w:after="0" w:line="240" w:lineRule="auto"/>
      </w:pPr>
      <w:r w:rsidRPr="00AE4605">
        <w:t>Architecture view - Data Modelling, ETL operations</w:t>
      </w:r>
    </w:p>
    <w:p w14:paraId="1D48EF95" w14:textId="77777777" w:rsidR="00BF71D4" w:rsidRDefault="00BF71D4" w:rsidP="00BF71D4">
      <w:pPr>
        <w:pStyle w:val="ListParagraph"/>
        <w:numPr>
          <w:ilvl w:val="0"/>
          <w:numId w:val="14"/>
        </w:numPr>
        <w:spacing w:after="0" w:line="240" w:lineRule="auto"/>
      </w:pPr>
      <w:r w:rsidRPr="00AE4605">
        <w:t>Mapping of Visualiz</w:t>
      </w:r>
      <w:r>
        <w:t xml:space="preserve">ation layer with industry best </w:t>
      </w:r>
      <w:r w:rsidRPr="00AE4605">
        <w:t>practices</w:t>
      </w:r>
    </w:p>
    <w:p w14:paraId="121BFBBA" w14:textId="77777777" w:rsidR="00BF71D4" w:rsidRDefault="00BF71D4" w:rsidP="00BF71D4">
      <w:pPr>
        <w:pStyle w:val="ListParagraph"/>
        <w:numPr>
          <w:ilvl w:val="0"/>
          <w:numId w:val="14"/>
        </w:numPr>
        <w:spacing w:after="0" w:line="240" w:lineRule="auto"/>
      </w:pPr>
      <w:r w:rsidRPr="00AE4605">
        <w:t>Review of Project</w:t>
      </w:r>
      <w:r>
        <w:t xml:space="preserve"> Planning, Monitoring and RCA </w:t>
      </w:r>
      <w:r w:rsidRPr="00AE4605">
        <w:t>practices</w:t>
      </w:r>
    </w:p>
    <w:p w14:paraId="5694C4D1" w14:textId="77777777" w:rsidR="00BF71D4" w:rsidRDefault="00BF71D4" w:rsidP="00BF71D4">
      <w:pPr>
        <w:spacing w:after="0" w:line="240" w:lineRule="auto"/>
        <w:rPr>
          <w:b/>
          <w:sz w:val="24"/>
          <w:szCs w:val="24"/>
        </w:rPr>
      </w:pPr>
      <w:r w:rsidRPr="00AE4605">
        <w:rPr>
          <w:b/>
          <w:sz w:val="24"/>
          <w:szCs w:val="24"/>
        </w:rPr>
        <w:t>Project Management Consulting</w:t>
      </w:r>
    </w:p>
    <w:p w14:paraId="244F7340" w14:textId="77777777" w:rsidR="00BF71D4" w:rsidRDefault="00BF71D4" w:rsidP="00BF71D4">
      <w:pPr>
        <w:spacing w:after="0" w:line="240" w:lineRule="auto"/>
      </w:pPr>
      <w:r w:rsidRPr="00AE4605">
        <w:t>As a leader in project manageme</w:t>
      </w:r>
      <w:r>
        <w:t xml:space="preserve">nt consulting, Convalida helps </w:t>
      </w:r>
      <w:r w:rsidRPr="00AE4605">
        <w:t>our customers to implement b</w:t>
      </w:r>
      <w:r>
        <w:t xml:space="preserve">usiness-enhancing services that </w:t>
      </w:r>
      <w:r w:rsidRPr="00AE4605">
        <w:t>improve project and portfolio performance.</w:t>
      </w:r>
    </w:p>
    <w:p w14:paraId="17051241" w14:textId="77777777" w:rsidR="00BF71D4" w:rsidRDefault="00BF71D4" w:rsidP="00BF71D4">
      <w:pPr>
        <w:spacing w:after="0" w:line="240" w:lineRule="auto"/>
      </w:pPr>
      <w:r w:rsidRPr="00AE4605">
        <w:t xml:space="preserve">Some of our Project </w:t>
      </w:r>
      <w:r>
        <w:t xml:space="preserve">Management Consulting services </w:t>
      </w:r>
      <w:r w:rsidRPr="00AE4605">
        <w:t>offerings are:</w:t>
      </w:r>
    </w:p>
    <w:p w14:paraId="3899FD56" w14:textId="77777777" w:rsidR="00BF71D4" w:rsidRDefault="00BF71D4" w:rsidP="00BF71D4">
      <w:pPr>
        <w:pStyle w:val="ListParagraph"/>
        <w:numPr>
          <w:ilvl w:val="0"/>
          <w:numId w:val="15"/>
        </w:numPr>
        <w:spacing w:after="0" w:line="240" w:lineRule="auto"/>
      </w:pPr>
      <w:r w:rsidRPr="00AE4605">
        <w:t>Project Managem</w:t>
      </w:r>
      <w:r>
        <w:t xml:space="preserve">ent Training based on PMBOK by </w:t>
      </w:r>
      <w:r w:rsidRPr="00AE4605">
        <w:t>PMP and</w:t>
      </w:r>
    </w:p>
    <w:p w14:paraId="0698AF27" w14:textId="77777777" w:rsidR="00BF71D4" w:rsidRDefault="00BF71D4" w:rsidP="00BF71D4">
      <w:pPr>
        <w:pStyle w:val="ListParagraph"/>
        <w:numPr>
          <w:ilvl w:val="0"/>
          <w:numId w:val="15"/>
        </w:numPr>
        <w:spacing w:after="0" w:line="240" w:lineRule="auto"/>
      </w:pPr>
      <w:r w:rsidRPr="00AE4605">
        <w:t>ACP certified professionals</w:t>
      </w:r>
    </w:p>
    <w:p w14:paraId="2A8415A7" w14:textId="77777777" w:rsidR="00BF71D4" w:rsidRDefault="00BF71D4" w:rsidP="00BF71D4">
      <w:pPr>
        <w:pStyle w:val="ListParagraph"/>
        <w:numPr>
          <w:ilvl w:val="0"/>
          <w:numId w:val="15"/>
        </w:numPr>
        <w:spacing w:after="0" w:line="240" w:lineRule="auto"/>
      </w:pPr>
      <w:r w:rsidRPr="00AE4605">
        <w:t>Organization Chan</w:t>
      </w:r>
      <w:r>
        <w:t xml:space="preserve">ge Management and User Adoption </w:t>
      </w:r>
      <w:r w:rsidRPr="00AE4605">
        <w:t>Strategies</w:t>
      </w:r>
    </w:p>
    <w:p w14:paraId="283F8122" w14:textId="77777777" w:rsidR="00BF71D4" w:rsidRDefault="00BF71D4" w:rsidP="00BF71D4">
      <w:pPr>
        <w:pStyle w:val="ListParagraph"/>
        <w:numPr>
          <w:ilvl w:val="0"/>
          <w:numId w:val="15"/>
        </w:numPr>
        <w:spacing w:after="0" w:line="240" w:lineRule="auto"/>
      </w:pPr>
      <w:r w:rsidRPr="00AE4605">
        <w:t>Learning and Dev</w:t>
      </w:r>
      <w:r>
        <w:t xml:space="preserve">elopment framework for Project </w:t>
      </w:r>
      <w:r w:rsidRPr="00AE4605">
        <w:t>Managers</w:t>
      </w:r>
    </w:p>
    <w:p w14:paraId="2749CA8C" w14:textId="77777777" w:rsidR="00BF71D4" w:rsidRDefault="00BF71D4" w:rsidP="00BF71D4">
      <w:pPr>
        <w:pStyle w:val="ListParagraph"/>
        <w:numPr>
          <w:ilvl w:val="0"/>
          <w:numId w:val="15"/>
        </w:numPr>
        <w:spacing w:after="0" w:line="240" w:lineRule="auto"/>
      </w:pPr>
      <w:r w:rsidRPr="00AE4605">
        <w:t>Project Management Mentorship</w:t>
      </w:r>
    </w:p>
    <w:p w14:paraId="0AD30487" w14:textId="77777777" w:rsidR="00BF71D4" w:rsidRDefault="00BF71D4" w:rsidP="00095178">
      <w:pPr>
        <w:spacing w:after="0"/>
      </w:pPr>
    </w:p>
    <w:p w14:paraId="57DD6407" w14:textId="77777777" w:rsidR="00095178" w:rsidRDefault="00095178" w:rsidP="00095178">
      <w:pPr>
        <w:spacing w:after="0" w:line="240" w:lineRule="auto"/>
        <w:rPr>
          <w:b/>
          <w:sz w:val="28"/>
          <w:szCs w:val="28"/>
        </w:rPr>
      </w:pPr>
      <w:r w:rsidRPr="00095178">
        <w:rPr>
          <w:b/>
          <w:sz w:val="28"/>
          <w:szCs w:val="28"/>
        </w:rPr>
        <w:t>Staff Augmentation Services</w:t>
      </w:r>
    </w:p>
    <w:p w14:paraId="0E12AF53" w14:textId="49E65272" w:rsidR="00095178" w:rsidRDefault="00095178" w:rsidP="00095178">
      <w:pPr>
        <w:spacing w:after="0" w:line="240" w:lineRule="auto"/>
      </w:pPr>
      <w:r w:rsidRPr="00095178">
        <w:t>Convalida offers flexible s</w:t>
      </w:r>
      <w:r>
        <w:t xml:space="preserve">taff augmentation services and </w:t>
      </w:r>
      <w:r w:rsidRPr="00095178">
        <w:t>provides clients with o</w:t>
      </w:r>
      <w:r>
        <w:t xml:space="preserve">n-demand skills and resources, </w:t>
      </w:r>
      <w:r w:rsidRPr="00095178">
        <w:t>becoming an extension of your IT business.</w:t>
      </w:r>
    </w:p>
    <w:p w14:paraId="7DDCBB6C" w14:textId="77777777" w:rsidR="00095178" w:rsidRDefault="00095178" w:rsidP="00095178">
      <w:pPr>
        <w:spacing w:after="0" w:line="240" w:lineRule="auto"/>
        <w:rPr>
          <w:b/>
          <w:sz w:val="24"/>
          <w:szCs w:val="24"/>
        </w:rPr>
      </w:pPr>
      <w:r w:rsidRPr="00095178">
        <w:rPr>
          <w:b/>
          <w:sz w:val="24"/>
          <w:szCs w:val="24"/>
        </w:rPr>
        <w:t xml:space="preserve">Salient features of </w:t>
      </w:r>
      <w:proofErr w:type="spellStart"/>
      <w:r w:rsidRPr="00095178">
        <w:rPr>
          <w:b/>
          <w:sz w:val="24"/>
          <w:szCs w:val="24"/>
        </w:rPr>
        <w:t>Convalida's</w:t>
      </w:r>
      <w:proofErr w:type="spellEnd"/>
      <w:r w:rsidRPr="00095178">
        <w:rPr>
          <w:b/>
          <w:sz w:val="24"/>
          <w:szCs w:val="24"/>
        </w:rPr>
        <w:t xml:space="preserve"> Staff Augmentation Model:</w:t>
      </w:r>
    </w:p>
    <w:p w14:paraId="180F07E3" w14:textId="77777777" w:rsidR="00095178" w:rsidRDefault="00095178" w:rsidP="00095178">
      <w:pPr>
        <w:spacing w:after="0" w:line="240" w:lineRule="auto"/>
        <w:rPr>
          <w:sz w:val="24"/>
          <w:szCs w:val="24"/>
        </w:rPr>
      </w:pPr>
      <w:r w:rsidRPr="00095178">
        <w:rPr>
          <w:sz w:val="24"/>
          <w:szCs w:val="24"/>
        </w:rPr>
        <w:t>Technology Stack coverage includes:</w:t>
      </w:r>
    </w:p>
    <w:p w14:paraId="13AE4770" w14:textId="67853543" w:rsidR="00E1704C" w:rsidRDefault="00095178" w:rsidP="00E1704C">
      <w:pPr>
        <w:pStyle w:val="ListParagraph"/>
        <w:numPr>
          <w:ilvl w:val="0"/>
          <w:numId w:val="5"/>
        </w:numPr>
        <w:spacing w:after="0" w:line="240" w:lineRule="auto"/>
      </w:pPr>
      <w:r w:rsidRPr="00E1704C">
        <w:rPr>
          <w:b/>
          <w:sz w:val="24"/>
          <w:szCs w:val="24"/>
        </w:rPr>
        <w:t>ERP:</w:t>
      </w:r>
      <w:r w:rsidR="00856E4B">
        <w:rPr>
          <w:b/>
          <w:sz w:val="24"/>
          <w:szCs w:val="24"/>
        </w:rPr>
        <w:t xml:space="preserve"> </w:t>
      </w:r>
      <w:r w:rsidRPr="00E1704C">
        <w:t>Oracle Application -</w:t>
      </w:r>
      <w:r w:rsidR="00E1704C" w:rsidRPr="00E1704C">
        <w:t xml:space="preserve"> EBS Suite, Oracle Fusion, SAP,</w:t>
      </w:r>
      <w:r w:rsidRPr="00E1704C">
        <w:t xml:space="preserve"> DBA S</w:t>
      </w:r>
      <w:r w:rsidR="00E1704C">
        <w:t>ervices</w:t>
      </w:r>
    </w:p>
    <w:p w14:paraId="1FF76177" w14:textId="77777777" w:rsidR="00E1704C" w:rsidRPr="00E1704C" w:rsidRDefault="00E1704C" w:rsidP="00E1704C">
      <w:pPr>
        <w:pStyle w:val="ListParagraph"/>
        <w:numPr>
          <w:ilvl w:val="0"/>
          <w:numId w:val="5"/>
        </w:numPr>
        <w:spacing w:after="0" w:line="240" w:lineRule="auto"/>
        <w:rPr>
          <w:sz w:val="24"/>
          <w:szCs w:val="24"/>
        </w:rPr>
      </w:pPr>
      <w:r w:rsidRPr="00E1704C">
        <w:rPr>
          <w:b/>
          <w:sz w:val="24"/>
          <w:szCs w:val="24"/>
        </w:rPr>
        <w:t>ETL:</w:t>
      </w:r>
      <w:r w:rsidRPr="00E1704C">
        <w:rPr>
          <w:sz w:val="24"/>
          <w:szCs w:val="24"/>
        </w:rPr>
        <w:t xml:space="preserve"> </w:t>
      </w:r>
      <w:r w:rsidRPr="00E1704C">
        <w:t>SSIS, Informatica</w:t>
      </w:r>
      <w:r w:rsidR="00095178" w:rsidRPr="00E1704C">
        <w:t xml:space="preserve"> Business Intelligence</w:t>
      </w:r>
      <w:r w:rsidRPr="00E1704C">
        <w:t xml:space="preserve">: Qlik, </w:t>
      </w:r>
      <w:proofErr w:type="spellStart"/>
      <w:r w:rsidRPr="00E1704C">
        <w:t>PowerBI</w:t>
      </w:r>
      <w:proofErr w:type="spellEnd"/>
      <w:r w:rsidRPr="00E1704C">
        <w:t>, Tableau, OBIEE</w:t>
      </w:r>
      <w:r w:rsidR="00095178" w:rsidRPr="00E1704C">
        <w:rPr>
          <w:sz w:val="24"/>
          <w:szCs w:val="24"/>
        </w:rPr>
        <w:t xml:space="preserve"> </w:t>
      </w:r>
    </w:p>
    <w:p w14:paraId="1B669E7A" w14:textId="25338503" w:rsidR="00E1704C" w:rsidRPr="007807D3" w:rsidRDefault="00095178" w:rsidP="007807D3">
      <w:pPr>
        <w:pStyle w:val="ListParagraph"/>
        <w:numPr>
          <w:ilvl w:val="0"/>
          <w:numId w:val="5"/>
        </w:numPr>
        <w:spacing w:after="0" w:line="240" w:lineRule="auto"/>
      </w:pPr>
      <w:r w:rsidRPr="00E1704C">
        <w:rPr>
          <w:b/>
          <w:sz w:val="24"/>
          <w:szCs w:val="24"/>
        </w:rPr>
        <w:t>Machine Lea</w:t>
      </w:r>
      <w:r w:rsidR="00E1704C" w:rsidRPr="00E1704C">
        <w:rPr>
          <w:b/>
          <w:sz w:val="24"/>
          <w:szCs w:val="24"/>
        </w:rPr>
        <w:t>rning:</w:t>
      </w:r>
      <w:r w:rsidR="00E1704C" w:rsidRPr="00E1704C">
        <w:rPr>
          <w:sz w:val="24"/>
          <w:szCs w:val="24"/>
        </w:rPr>
        <w:t xml:space="preserve"> </w:t>
      </w:r>
      <w:r w:rsidR="00E1704C" w:rsidRPr="00E1704C">
        <w:t>R and Python developers</w:t>
      </w:r>
      <w:r w:rsidRPr="00E1704C">
        <w:t xml:space="preserve"> DBA Services, Java, Mi</w:t>
      </w:r>
      <w:r w:rsidR="00E1704C" w:rsidRPr="00E1704C">
        <w:t>crosoft. Net, Azure, Salesforce</w:t>
      </w:r>
      <w:r w:rsidRPr="00E1704C">
        <w:t xml:space="preserve"> CRM</w:t>
      </w:r>
    </w:p>
    <w:p w14:paraId="4ADA6697" w14:textId="727896F4" w:rsidR="00E1704C" w:rsidRDefault="00E1704C" w:rsidP="00E1704C">
      <w:pPr>
        <w:spacing w:after="0" w:line="240" w:lineRule="auto"/>
      </w:pPr>
      <w:r w:rsidRPr="00E1704C">
        <w:lastRenderedPageBreak/>
        <w:t>Short</w:t>
      </w:r>
      <w:r>
        <w:t xml:space="preserve"> term and long-term engagements </w:t>
      </w:r>
      <w:r w:rsidRPr="00E1704C">
        <w:t>Offshore/Onsite</w:t>
      </w:r>
      <w:r>
        <w:t xml:space="preserve">/Global deployment Capabilities </w:t>
      </w:r>
      <w:r w:rsidRPr="00E1704C">
        <w:t xml:space="preserve">Offshore Delivery Center in </w:t>
      </w:r>
      <w:r w:rsidR="00A87456">
        <w:t xml:space="preserve">Canada, USA and </w:t>
      </w:r>
      <w:r w:rsidRPr="00E1704C">
        <w:t>India</w:t>
      </w:r>
    </w:p>
    <w:p w14:paraId="59B4BB5D" w14:textId="5EBAD83C" w:rsidR="00627E50" w:rsidRDefault="00627E50" w:rsidP="00627E50">
      <w:pPr>
        <w:spacing w:after="0" w:line="240" w:lineRule="auto"/>
      </w:pPr>
    </w:p>
    <w:p w14:paraId="0782CCC1" w14:textId="77777777" w:rsidR="00627E50" w:rsidRPr="00627E50" w:rsidRDefault="00627E50" w:rsidP="00627E50">
      <w:pPr>
        <w:spacing w:after="0" w:line="240" w:lineRule="auto"/>
        <w:rPr>
          <w:b/>
          <w:sz w:val="28"/>
          <w:szCs w:val="28"/>
        </w:rPr>
      </w:pPr>
      <w:r w:rsidRPr="00627E50">
        <w:rPr>
          <w:b/>
          <w:sz w:val="28"/>
          <w:szCs w:val="28"/>
        </w:rPr>
        <w:t>Application Support and Maintenance</w:t>
      </w:r>
    </w:p>
    <w:p w14:paraId="349EAEFF" w14:textId="7FB8DBCE" w:rsidR="00A31091" w:rsidRPr="00D117CC" w:rsidRDefault="00A31091" w:rsidP="00A31091">
      <w:r w:rsidRPr="00D117CC">
        <w:t>Convalida provides support and maintenance services for range of applications being used in small to big Enterprise to ease their day-to-day operations. Convalida being partner, help clients to stay focused on their core business activities and we will support their business from all IT perspective.</w:t>
      </w:r>
    </w:p>
    <w:p w14:paraId="46AC3637" w14:textId="4AF680B8" w:rsidR="00A31091" w:rsidRPr="00D117CC" w:rsidRDefault="00A31091" w:rsidP="00A31091">
      <w:r w:rsidRPr="00D117CC">
        <w:t xml:space="preserve"> Our services include</w:t>
      </w:r>
    </w:p>
    <w:p w14:paraId="57A8C40E" w14:textId="77777777" w:rsidR="00A31091" w:rsidRPr="00D117CC" w:rsidRDefault="00A31091" w:rsidP="00A31091">
      <w:pPr>
        <w:pStyle w:val="ListParagraph"/>
        <w:numPr>
          <w:ilvl w:val="0"/>
          <w:numId w:val="17"/>
        </w:numPr>
        <w:spacing w:after="0" w:line="240" w:lineRule="auto"/>
      </w:pPr>
      <w:r w:rsidRPr="00D117CC">
        <w:t>Application Deployment</w:t>
      </w:r>
    </w:p>
    <w:p w14:paraId="00763265" w14:textId="77777777" w:rsidR="00A31091" w:rsidRPr="00D117CC" w:rsidRDefault="00A31091" w:rsidP="00A31091">
      <w:pPr>
        <w:pStyle w:val="ListParagraph"/>
        <w:numPr>
          <w:ilvl w:val="0"/>
          <w:numId w:val="17"/>
        </w:numPr>
        <w:spacing w:after="0" w:line="240" w:lineRule="auto"/>
      </w:pPr>
      <w:r w:rsidRPr="00D117CC">
        <w:t>Legacy Application support</w:t>
      </w:r>
    </w:p>
    <w:p w14:paraId="5177EFFB" w14:textId="77777777" w:rsidR="00A31091" w:rsidRPr="00D117CC" w:rsidRDefault="00A31091" w:rsidP="00A31091">
      <w:pPr>
        <w:pStyle w:val="ListParagraph"/>
        <w:numPr>
          <w:ilvl w:val="0"/>
          <w:numId w:val="17"/>
        </w:numPr>
        <w:spacing w:after="0" w:line="240" w:lineRule="auto"/>
      </w:pPr>
      <w:r w:rsidRPr="00D117CC">
        <w:t>Performance Monitoring and Tuning</w:t>
      </w:r>
    </w:p>
    <w:p w14:paraId="013E5F3C" w14:textId="77777777" w:rsidR="00A31091" w:rsidRPr="00D117CC" w:rsidRDefault="00A31091" w:rsidP="00A31091">
      <w:pPr>
        <w:pStyle w:val="ListParagraph"/>
        <w:numPr>
          <w:ilvl w:val="0"/>
          <w:numId w:val="17"/>
        </w:numPr>
        <w:spacing w:after="0" w:line="240" w:lineRule="auto"/>
      </w:pPr>
      <w:r w:rsidRPr="00D117CC">
        <w:t>Bug Fixes</w:t>
      </w:r>
    </w:p>
    <w:p w14:paraId="50D820B7" w14:textId="77777777" w:rsidR="00A31091" w:rsidRPr="00D117CC" w:rsidRDefault="00A31091" w:rsidP="00A31091">
      <w:pPr>
        <w:pStyle w:val="ListParagraph"/>
        <w:numPr>
          <w:ilvl w:val="0"/>
          <w:numId w:val="17"/>
        </w:numPr>
        <w:spacing w:after="0" w:line="240" w:lineRule="auto"/>
      </w:pPr>
      <w:r w:rsidRPr="00D117CC">
        <w:t>Major &amp; Minor Enhancement</w:t>
      </w:r>
    </w:p>
    <w:p w14:paraId="0E6BF4DC" w14:textId="77777777" w:rsidR="00A31091" w:rsidRDefault="00A31091" w:rsidP="00A31091">
      <w:pPr>
        <w:pStyle w:val="ListParagraph"/>
        <w:numPr>
          <w:ilvl w:val="0"/>
          <w:numId w:val="17"/>
        </w:numPr>
        <w:spacing w:after="0" w:line="240" w:lineRule="auto"/>
      </w:pPr>
      <w:r w:rsidRPr="00D117CC">
        <w:t>Database Support &amp; Maintenance</w:t>
      </w:r>
    </w:p>
    <w:p w14:paraId="5E9D5BD6" w14:textId="77777777" w:rsidR="00A31091" w:rsidRDefault="00A31091" w:rsidP="00A31091">
      <w:pPr>
        <w:pStyle w:val="ListParagraph"/>
        <w:numPr>
          <w:ilvl w:val="0"/>
          <w:numId w:val="17"/>
        </w:numPr>
        <w:spacing w:after="0" w:line="240" w:lineRule="auto"/>
      </w:pPr>
      <w:r w:rsidRPr="00D117CC">
        <w:t>Migrations of Applications</w:t>
      </w:r>
    </w:p>
    <w:p w14:paraId="55D8F842" w14:textId="77777777" w:rsidR="00A31091" w:rsidRDefault="00A31091" w:rsidP="00A31091">
      <w:pPr>
        <w:pStyle w:val="ListParagraph"/>
        <w:numPr>
          <w:ilvl w:val="0"/>
          <w:numId w:val="17"/>
        </w:numPr>
        <w:spacing w:after="0" w:line="240" w:lineRule="auto"/>
      </w:pPr>
      <w:r w:rsidRPr="00D117CC">
        <w:t>Service Delivery Support</w:t>
      </w:r>
    </w:p>
    <w:p w14:paraId="2C62A42A" w14:textId="77777777" w:rsidR="00BF71D4" w:rsidRDefault="00BF71D4" w:rsidP="0084364A">
      <w:pPr>
        <w:spacing w:after="0" w:line="240" w:lineRule="auto"/>
        <w:rPr>
          <w:b/>
          <w:sz w:val="28"/>
          <w:szCs w:val="28"/>
          <w:u w:val="single"/>
        </w:rPr>
      </w:pPr>
    </w:p>
    <w:p w14:paraId="2E7D12EB" w14:textId="619F03D3" w:rsidR="0084364A" w:rsidRPr="00627E50" w:rsidRDefault="0084364A" w:rsidP="0084364A">
      <w:pPr>
        <w:spacing w:after="0" w:line="240" w:lineRule="auto"/>
        <w:rPr>
          <w:b/>
          <w:sz w:val="28"/>
          <w:szCs w:val="28"/>
        </w:rPr>
      </w:pPr>
      <w:r w:rsidRPr="00627E50">
        <w:rPr>
          <w:b/>
          <w:sz w:val="28"/>
          <w:szCs w:val="28"/>
        </w:rPr>
        <w:t>Technical Trainings</w:t>
      </w:r>
    </w:p>
    <w:p w14:paraId="0F4B7AD8" w14:textId="77777777" w:rsidR="0084364A" w:rsidRDefault="0084364A" w:rsidP="0084364A">
      <w:r>
        <w:t xml:space="preserve">Convalida </w:t>
      </w:r>
      <w:r w:rsidRPr="007807D3">
        <w:t>provides corporate training in the emerging technologies that are transforming our economy. Our blended learning approach drives learner engagement and the industry’s highest completion rates.</w:t>
      </w:r>
      <w:r>
        <w:t xml:space="preserve"> Our seasoned trainer provides trainings around:</w:t>
      </w:r>
    </w:p>
    <w:p w14:paraId="5DB47028" w14:textId="26E7E43A" w:rsidR="0084364A" w:rsidRDefault="0084364A" w:rsidP="0084364A">
      <w:pPr>
        <w:pStyle w:val="ListParagraph"/>
        <w:numPr>
          <w:ilvl w:val="0"/>
          <w:numId w:val="15"/>
        </w:numPr>
        <w:spacing w:after="0" w:line="240" w:lineRule="auto"/>
      </w:pPr>
      <w:r>
        <w:t xml:space="preserve">Business Intelligence – Microsoft </w:t>
      </w:r>
      <w:proofErr w:type="spellStart"/>
      <w:r>
        <w:t>PowerBI</w:t>
      </w:r>
      <w:proofErr w:type="spellEnd"/>
      <w:r w:rsidR="006160CA">
        <w:t>, Qlik</w:t>
      </w:r>
      <w:r w:rsidR="001C3A0C">
        <w:t xml:space="preserve"> Sense</w:t>
      </w:r>
    </w:p>
    <w:p w14:paraId="6E3F9781" w14:textId="77777777" w:rsidR="0084364A" w:rsidRDefault="0084364A" w:rsidP="0084364A">
      <w:pPr>
        <w:pStyle w:val="ListParagraph"/>
        <w:numPr>
          <w:ilvl w:val="0"/>
          <w:numId w:val="15"/>
        </w:numPr>
        <w:spacing w:after="0" w:line="240" w:lineRule="auto"/>
      </w:pPr>
      <w:r>
        <w:t>Windows Installer – InstallShield</w:t>
      </w:r>
    </w:p>
    <w:p w14:paraId="18A41C10" w14:textId="77777777" w:rsidR="0084364A" w:rsidRDefault="0084364A" w:rsidP="0084364A">
      <w:pPr>
        <w:pStyle w:val="ListParagraph"/>
        <w:numPr>
          <w:ilvl w:val="0"/>
          <w:numId w:val="15"/>
        </w:numPr>
        <w:spacing w:after="0" w:line="240" w:lineRule="auto"/>
      </w:pPr>
      <w:r>
        <w:t>Oracle Applications</w:t>
      </w:r>
    </w:p>
    <w:p w14:paraId="6AD55060" w14:textId="77777777" w:rsidR="0084364A" w:rsidRDefault="0084364A" w:rsidP="0084364A">
      <w:pPr>
        <w:pStyle w:val="ListParagraph"/>
        <w:numPr>
          <w:ilvl w:val="0"/>
          <w:numId w:val="15"/>
        </w:numPr>
        <w:spacing w:after="0" w:line="240" w:lineRule="auto"/>
      </w:pPr>
      <w:r>
        <w:t>Project Management</w:t>
      </w:r>
    </w:p>
    <w:p w14:paraId="1479666B" w14:textId="77777777" w:rsidR="0084364A" w:rsidRDefault="0084364A" w:rsidP="0084364A"/>
    <w:p w14:paraId="7E0204BF" w14:textId="63D89779" w:rsidR="00BF71D4" w:rsidRDefault="00BF71D4">
      <w:pPr>
        <w:rPr>
          <w:b/>
          <w:sz w:val="28"/>
          <w:szCs w:val="28"/>
          <w:u w:val="single"/>
        </w:rPr>
      </w:pPr>
      <w:r>
        <w:rPr>
          <w:b/>
          <w:sz w:val="28"/>
          <w:szCs w:val="28"/>
          <w:u w:val="single"/>
        </w:rPr>
        <w:br w:type="page"/>
      </w:r>
    </w:p>
    <w:p w14:paraId="09934419" w14:textId="36D9FFA0" w:rsidR="00BF71D4" w:rsidRPr="00EB3214" w:rsidRDefault="00BF71D4" w:rsidP="00BF71D4">
      <w:pPr>
        <w:jc w:val="center"/>
        <w:rPr>
          <w:b/>
          <w:sz w:val="28"/>
          <w:szCs w:val="28"/>
          <w:u w:val="single"/>
        </w:rPr>
      </w:pPr>
      <w:r>
        <w:rPr>
          <w:b/>
          <w:sz w:val="28"/>
          <w:szCs w:val="28"/>
          <w:u w:val="single"/>
        </w:rPr>
        <w:lastRenderedPageBreak/>
        <w:t>What We Created - Products</w:t>
      </w:r>
    </w:p>
    <w:p w14:paraId="34BD2205" w14:textId="16E7CF31" w:rsidR="00BF71D4" w:rsidRPr="00BF71D4" w:rsidRDefault="00BF71D4" w:rsidP="00BF71D4">
      <w:pPr>
        <w:spacing w:after="0" w:line="240" w:lineRule="auto"/>
        <w:rPr>
          <w:b/>
          <w:sz w:val="28"/>
          <w:szCs w:val="28"/>
        </w:rPr>
      </w:pPr>
      <w:r>
        <w:rPr>
          <w:b/>
          <w:sz w:val="28"/>
          <w:szCs w:val="28"/>
        </w:rPr>
        <w:t xml:space="preserve">Convalida </w:t>
      </w:r>
      <w:proofErr w:type="spellStart"/>
      <w:r>
        <w:rPr>
          <w:b/>
          <w:sz w:val="28"/>
          <w:szCs w:val="28"/>
        </w:rPr>
        <w:t>FoodyPOS</w:t>
      </w:r>
      <w:proofErr w:type="spellEnd"/>
      <w:r>
        <w:rPr>
          <w:b/>
          <w:sz w:val="28"/>
          <w:szCs w:val="28"/>
        </w:rPr>
        <w:t xml:space="preserve"> – link to </w:t>
      </w:r>
      <w:r w:rsidRPr="00BF71D4">
        <w:rPr>
          <w:b/>
          <w:sz w:val="28"/>
          <w:szCs w:val="28"/>
        </w:rPr>
        <w:t>http://foodypos.com/</w:t>
      </w:r>
    </w:p>
    <w:p w14:paraId="4548FB47" w14:textId="62697514" w:rsidR="00BF71D4" w:rsidRDefault="00BF71D4" w:rsidP="00BF71D4">
      <w:pPr>
        <w:rPr>
          <w:b/>
          <w:sz w:val="28"/>
          <w:szCs w:val="28"/>
        </w:rPr>
      </w:pPr>
      <w:r>
        <w:t xml:space="preserve">A Powerful integrated Retail Business Tool bringing superior service to the retail &amp; hospitality industry, including Restaurant Menu’s, cafeterias, catering, golf clubs, and hotels. </w:t>
      </w:r>
      <w:proofErr w:type="gramStart"/>
      <w:r>
        <w:t>So</w:t>
      </w:r>
      <w:proofErr w:type="gramEnd"/>
      <w:r>
        <w:t xml:space="preserve"> sit back, relax &amp; start accepting reservations and payments directly from your website and or the Mobile app using the integrated booking button.</w:t>
      </w:r>
      <w:r>
        <w:rPr>
          <w:b/>
          <w:sz w:val="28"/>
          <w:szCs w:val="28"/>
        </w:rPr>
        <w:t xml:space="preserve"> </w:t>
      </w:r>
    </w:p>
    <w:p w14:paraId="1F6A2CB3" w14:textId="637328C0" w:rsidR="00BF71D4" w:rsidRDefault="00BF71D4" w:rsidP="00BF71D4">
      <w:pPr>
        <w:spacing w:after="0" w:line="240" w:lineRule="auto"/>
        <w:rPr>
          <w:b/>
          <w:sz w:val="28"/>
          <w:szCs w:val="28"/>
        </w:rPr>
      </w:pPr>
      <w:r>
        <w:rPr>
          <w:b/>
          <w:sz w:val="28"/>
          <w:szCs w:val="28"/>
        </w:rPr>
        <w:t xml:space="preserve">Convalida </w:t>
      </w:r>
      <w:proofErr w:type="spellStart"/>
      <w:r>
        <w:rPr>
          <w:b/>
          <w:sz w:val="28"/>
          <w:szCs w:val="28"/>
        </w:rPr>
        <w:t>OnePlusRewards</w:t>
      </w:r>
      <w:proofErr w:type="spellEnd"/>
      <w:r>
        <w:rPr>
          <w:b/>
          <w:sz w:val="28"/>
          <w:szCs w:val="28"/>
        </w:rPr>
        <w:t xml:space="preserve"> – link to </w:t>
      </w:r>
      <w:r w:rsidRPr="00BF71D4">
        <w:rPr>
          <w:b/>
          <w:sz w:val="28"/>
          <w:szCs w:val="28"/>
        </w:rPr>
        <w:t>http://oneplusrewards.com/</w:t>
      </w:r>
    </w:p>
    <w:p w14:paraId="6474EF18" w14:textId="77777777" w:rsidR="00BF71D4" w:rsidRPr="00BF71D4" w:rsidRDefault="00BF71D4" w:rsidP="00BF71D4">
      <w:proofErr w:type="spellStart"/>
      <w:r w:rsidRPr="00BF71D4">
        <w:t>OnePlusRewards</w:t>
      </w:r>
      <w:proofErr w:type="spellEnd"/>
      <w:r w:rsidRPr="00BF71D4">
        <w:t xml:space="preserve"> where Business Make a customer, not a sale!!!</w:t>
      </w:r>
    </w:p>
    <w:p w14:paraId="3753F20E" w14:textId="7505493A" w:rsidR="00BF71D4" w:rsidRPr="00BF71D4" w:rsidRDefault="00BF71D4" w:rsidP="00BF71D4">
      <w:r w:rsidRPr="00BF71D4">
        <w:t>One Stop Solution for All your Business Marketing.</w:t>
      </w:r>
    </w:p>
    <w:p w14:paraId="4EE0C173" w14:textId="1BDCAA63" w:rsidR="00BF71D4" w:rsidRDefault="00BF71D4" w:rsidP="00BF71D4">
      <w:pPr>
        <w:spacing w:after="0" w:line="240" w:lineRule="auto"/>
        <w:rPr>
          <w:b/>
          <w:sz w:val="28"/>
          <w:szCs w:val="28"/>
        </w:rPr>
      </w:pPr>
      <w:r>
        <w:rPr>
          <w:b/>
          <w:sz w:val="28"/>
          <w:szCs w:val="28"/>
        </w:rPr>
        <w:t xml:space="preserve">Convalida </w:t>
      </w:r>
      <w:proofErr w:type="spellStart"/>
      <w:r>
        <w:rPr>
          <w:b/>
          <w:sz w:val="28"/>
          <w:szCs w:val="28"/>
        </w:rPr>
        <w:t>RDevCMS</w:t>
      </w:r>
      <w:proofErr w:type="spellEnd"/>
    </w:p>
    <w:p w14:paraId="7B815866" w14:textId="1073E9E0" w:rsidR="00BF71D4" w:rsidRPr="00BF71D4" w:rsidRDefault="00BF71D4" w:rsidP="00BF71D4">
      <w:r w:rsidRPr="00BF71D4">
        <w:t>We have developed a strong platform to address the current gap in SEO though Rapid Developer Content Management Server (</w:t>
      </w:r>
      <w:proofErr w:type="spellStart"/>
      <w:r w:rsidRPr="00BF71D4">
        <w:t>RdevCMS</w:t>
      </w:r>
      <w:proofErr w:type="spellEnd"/>
      <w:r w:rsidRPr="00BF71D4">
        <w:t xml:space="preserve">™) to save time and money. </w:t>
      </w:r>
      <w:proofErr w:type="spellStart"/>
      <w:r w:rsidRPr="00BF71D4">
        <w:t>RdevCMS</w:t>
      </w:r>
      <w:proofErr w:type="spellEnd"/>
      <w:r w:rsidRPr="00BF71D4">
        <w:t>™ platform provides speed in development, deployment and management.</w:t>
      </w:r>
    </w:p>
    <w:p w14:paraId="209EEA3C" w14:textId="4046292C" w:rsidR="00BF71D4" w:rsidRDefault="00BF71D4" w:rsidP="00BF71D4">
      <w:pPr>
        <w:spacing w:after="0" w:line="240" w:lineRule="auto"/>
        <w:rPr>
          <w:b/>
          <w:sz w:val="28"/>
          <w:szCs w:val="28"/>
        </w:rPr>
      </w:pPr>
      <w:r>
        <w:rPr>
          <w:b/>
          <w:sz w:val="28"/>
          <w:szCs w:val="28"/>
        </w:rPr>
        <w:t xml:space="preserve">Convalida </w:t>
      </w:r>
      <w:proofErr w:type="spellStart"/>
      <w:r>
        <w:rPr>
          <w:b/>
          <w:sz w:val="28"/>
          <w:szCs w:val="28"/>
        </w:rPr>
        <w:t>MarketPlaceSDIM</w:t>
      </w:r>
      <w:proofErr w:type="spellEnd"/>
    </w:p>
    <w:p w14:paraId="5EA6668F" w14:textId="00E6A873" w:rsidR="00BF71D4" w:rsidRPr="00BF71D4" w:rsidRDefault="00BF71D4" w:rsidP="00BF71D4">
      <w:pPr>
        <w:spacing w:after="0" w:line="240" w:lineRule="auto"/>
      </w:pPr>
      <w:r w:rsidRPr="00BF71D4">
        <w:t>Convalida Technologies Sales Distribution and Inventory Management System (SDIM) provides you the power to automate &amp; streamline the Core Sales &amp; Distribution working of your Organization.</w:t>
      </w:r>
    </w:p>
    <w:p w14:paraId="1E4F44AA" w14:textId="77777777" w:rsidR="00BF71D4" w:rsidRDefault="00BF71D4">
      <w:r>
        <w:br w:type="page"/>
      </w:r>
    </w:p>
    <w:p w14:paraId="3F012A1B" w14:textId="77777777" w:rsidR="0084364A" w:rsidRPr="00EB3214" w:rsidRDefault="0084364A" w:rsidP="00BF71D4">
      <w:pPr>
        <w:jc w:val="center"/>
        <w:rPr>
          <w:b/>
          <w:sz w:val="28"/>
          <w:szCs w:val="28"/>
          <w:u w:val="single"/>
        </w:rPr>
      </w:pPr>
    </w:p>
    <w:p w14:paraId="08DD1013" w14:textId="20B496DE" w:rsidR="00EB3214" w:rsidRPr="00EB3214" w:rsidRDefault="00EB3214" w:rsidP="00EB3214">
      <w:pPr>
        <w:jc w:val="center"/>
        <w:rPr>
          <w:b/>
          <w:sz w:val="28"/>
          <w:szCs w:val="28"/>
          <w:u w:val="single"/>
        </w:rPr>
      </w:pPr>
      <w:r w:rsidRPr="00EB3214">
        <w:rPr>
          <w:b/>
          <w:sz w:val="28"/>
          <w:szCs w:val="28"/>
          <w:u w:val="single"/>
        </w:rPr>
        <w:t>Technology</w:t>
      </w:r>
    </w:p>
    <w:p w14:paraId="23BE7136" w14:textId="77777777" w:rsidR="00EB3214" w:rsidRPr="00EB3214" w:rsidRDefault="00EB3214" w:rsidP="00EB3214">
      <w:pPr>
        <w:spacing w:after="0" w:line="240" w:lineRule="auto"/>
        <w:rPr>
          <w:b/>
          <w:sz w:val="28"/>
          <w:szCs w:val="28"/>
        </w:rPr>
      </w:pPr>
      <w:r w:rsidRPr="00EB3214">
        <w:rPr>
          <w:b/>
          <w:sz w:val="28"/>
          <w:szCs w:val="28"/>
        </w:rPr>
        <w:t>Microsoft</w:t>
      </w:r>
    </w:p>
    <w:p w14:paraId="0254AFA4" w14:textId="4B0C9166" w:rsidR="00EB3214" w:rsidRPr="006B2343" w:rsidRDefault="00EB3214" w:rsidP="00EB3214">
      <w:r w:rsidRPr="006B2343">
        <w:t xml:space="preserve">Every Organization, be it small, medium or </w:t>
      </w:r>
      <w:r>
        <w:t>l</w:t>
      </w:r>
      <w:r w:rsidRPr="006B2343">
        <w:t>arge are connected with Microsoft by using some of their products or services. Microsoft Corporation is a worldwide leader in Products, Services and Solutions. A true fact is 95 percent of the enterprise workforce in India uses Microsoft platforms to create, contribute, and innovate.</w:t>
      </w:r>
    </w:p>
    <w:p w14:paraId="05E2E9DE" w14:textId="1AE511A6" w:rsidR="00EB3214" w:rsidRPr="006B2343" w:rsidRDefault="00EB3214" w:rsidP="00EB3214">
      <w:r w:rsidRPr="006B2343">
        <w:t>Convalida being a Technology, Outsourcing and Product Company, we rely on Microsoft for their robust platforms to create solutions and products for our Clients and open market. Convalida has gained expertise over a period of time on working some of the Microsoft platforms and have trained staff to satisfy our Client’s requirement starting from concept to a working solution. We are also evolving on and getting expertise on the other technologies/platform available.</w:t>
      </w:r>
    </w:p>
    <w:p w14:paraId="4A6975CA" w14:textId="29B9D924" w:rsidR="00EB3214" w:rsidRPr="006B2343" w:rsidRDefault="00EB3214" w:rsidP="00EB3214">
      <w:proofErr w:type="spellStart"/>
      <w:r w:rsidRPr="006B2343">
        <w:t>Convalida’s</w:t>
      </w:r>
      <w:proofErr w:type="spellEnd"/>
      <w:r w:rsidRPr="006B2343">
        <w:t xml:space="preserve"> Training department is currently providing training in following areas:</w:t>
      </w:r>
    </w:p>
    <w:p w14:paraId="4AD8A504" w14:textId="77777777" w:rsidR="00EB3214" w:rsidRPr="006B2343" w:rsidRDefault="00EB3214" w:rsidP="00EB3214">
      <w:pPr>
        <w:pStyle w:val="ListParagraph"/>
        <w:numPr>
          <w:ilvl w:val="0"/>
          <w:numId w:val="18"/>
        </w:numPr>
        <w:spacing w:after="0" w:line="240" w:lineRule="auto"/>
      </w:pPr>
      <w:proofErr w:type="spellStart"/>
      <w:r w:rsidRPr="006B2343">
        <w:t>DotNet</w:t>
      </w:r>
      <w:proofErr w:type="spellEnd"/>
    </w:p>
    <w:p w14:paraId="743F7419" w14:textId="77777777" w:rsidR="00EB3214" w:rsidRPr="006B2343" w:rsidRDefault="00EB3214" w:rsidP="00EB3214">
      <w:pPr>
        <w:pStyle w:val="ListParagraph"/>
        <w:numPr>
          <w:ilvl w:val="0"/>
          <w:numId w:val="18"/>
        </w:numPr>
        <w:spacing w:after="0" w:line="240" w:lineRule="auto"/>
      </w:pPr>
      <w:proofErr w:type="spellStart"/>
      <w:r w:rsidRPr="006B2343">
        <w:t>PowerBI</w:t>
      </w:r>
      <w:proofErr w:type="spellEnd"/>
    </w:p>
    <w:p w14:paraId="4155E7A1" w14:textId="77777777" w:rsidR="00EB3214" w:rsidRPr="006B2343" w:rsidRDefault="00EB3214" w:rsidP="00EB3214">
      <w:pPr>
        <w:pStyle w:val="ListParagraph"/>
        <w:numPr>
          <w:ilvl w:val="0"/>
          <w:numId w:val="18"/>
        </w:numPr>
        <w:spacing w:after="0" w:line="240" w:lineRule="auto"/>
      </w:pPr>
      <w:r w:rsidRPr="006B2343">
        <w:t>SharePoint</w:t>
      </w:r>
    </w:p>
    <w:p w14:paraId="17A3F1C5" w14:textId="77777777" w:rsidR="00EB3214" w:rsidRPr="006B2343" w:rsidRDefault="00EB3214" w:rsidP="00EB3214">
      <w:pPr>
        <w:pStyle w:val="ListParagraph"/>
        <w:numPr>
          <w:ilvl w:val="0"/>
          <w:numId w:val="18"/>
        </w:numPr>
        <w:spacing w:after="0" w:line="240" w:lineRule="auto"/>
      </w:pPr>
      <w:r w:rsidRPr="006B2343">
        <w:t>MVC Platform</w:t>
      </w:r>
    </w:p>
    <w:p w14:paraId="252749AE" w14:textId="77777777" w:rsidR="00EB3214" w:rsidRDefault="00EB3214" w:rsidP="00EB3214"/>
    <w:p w14:paraId="6F4257E6" w14:textId="77777777" w:rsidR="00EB3214" w:rsidRPr="00EB3214" w:rsidRDefault="00EB3214" w:rsidP="00EB3214">
      <w:pPr>
        <w:spacing w:after="0" w:line="240" w:lineRule="auto"/>
        <w:rPr>
          <w:b/>
          <w:sz w:val="28"/>
          <w:szCs w:val="28"/>
        </w:rPr>
      </w:pPr>
      <w:r w:rsidRPr="00EB3214">
        <w:rPr>
          <w:b/>
          <w:sz w:val="28"/>
          <w:szCs w:val="28"/>
        </w:rPr>
        <w:t>E-COMMERCE PLATFORM</w:t>
      </w:r>
    </w:p>
    <w:p w14:paraId="41E85651" w14:textId="64B448F7" w:rsidR="00EB3214" w:rsidRPr="00D117CC" w:rsidRDefault="00EB3214" w:rsidP="00EB3214">
      <w:r w:rsidRPr="00D117CC">
        <w:t>Rising internet and mobile phone penetration have evolved the E-commerce industry taking significant stride, and completely changed the way Companies has been serving its customers. Companies availing this technology are selling Products to Services over E-commerce. Industry like; Banking, Retail, Logistic etc. have changed their face and speed of their service to achieve excellence.</w:t>
      </w:r>
    </w:p>
    <w:p w14:paraId="1697746D" w14:textId="494FF04C" w:rsidR="00EB3214" w:rsidRPr="00D117CC" w:rsidRDefault="00EB3214" w:rsidP="00EB3214">
      <w:r w:rsidRPr="00D117CC">
        <w:t>The benefits of E-commerce include; its around-the-clock availability, the speed of access, a wider option of goods and services, accessibility, and international reach. To ensure the security, privacy and effectiveness of E-commerce, businesses should authenticate business transactions, control access to resources such as webpages for registered or selected users, encrypt communications and implement security technologies such as the Secure Sockets Layer.</w:t>
      </w:r>
    </w:p>
    <w:p w14:paraId="0B1D1038" w14:textId="607D8CB9" w:rsidR="00EB3214" w:rsidRPr="00D117CC" w:rsidRDefault="0084364A" w:rsidP="0084364A">
      <w:pPr>
        <w:spacing w:after="0" w:line="240" w:lineRule="auto"/>
      </w:pPr>
      <w:r>
        <w:t>Convalida is</w:t>
      </w:r>
      <w:r w:rsidRPr="0084364A">
        <w:t xml:space="preserve"> currently one of the top </w:t>
      </w:r>
      <w:proofErr w:type="spellStart"/>
      <w:r w:rsidRPr="0084364A">
        <w:t>nopCommerce</w:t>
      </w:r>
      <w:proofErr w:type="spellEnd"/>
      <w:r w:rsidRPr="0084364A">
        <w:t xml:space="preserve"> Solutions Partner delivering solutions since the inception of </w:t>
      </w:r>
      <w:proofErr w:type="spellStart"/>
      <w:r w:rsidRPr="0084364A">
        <w:t>nopCommerce</w:t>
      </w:r>
      <w:proofErr w:type="spellEnd"/>
      <w:r w:rsidRPr="0084364A">
        <w:t>.</w:t>
      </w:r>
      <w:r>
        <w:t xml:space="preserve"> </w:t>
      </w:r>
      <w:r w:rsidR="00EB3214" w:rsidRPr="00D117CC">
        <w:t>Convalida has been part of this journey and delivering state-of-art solutions and supporting them for their Clients, and helping them increasing their business multi fold. We have been able to secure our 100% Clients through providing excellent service and dedicated support to ensure smooth function of their online e-shops</w:t>
      </w:r>
      <w:r w:rsidR="00EB3214">
        <w:t>.</w:t>
      </w:r>
    </w:p>
    <w:p w14:paraId="7503EF4F" w14:textId="4A17EA35" w:rsidR="00EB3214" w:rsidRPr="00D117CC" w:rsidRDefault="00EB3214" w:rsidP="00EB3214">
      <w:r w:rsidRPr="00D117CC">
        <w:t xml:space="preserve">Convalida offers following </w:t>
      </w:r>
      <w:proofErr w:type="spellStart"/>
      <w:r w:rsidR="0084364A">
        <w:t>nopCommerce</w:t>
      </w:r>
      <w:proofErr w:type="spellEnd"/>
      <w:r w:rsidR="0084364A">
        <w:t xml:space="preserve"> </w:t>
      </w:r>
      <w:r w:rsidRPr="00D117CC">
        <w:t>services:</w:t>
      </w:r>
    </w:p>
    <w:p w14:paraId="3644AA04" w14:textId="77777777" w:rsidR="0084364A" w:rsidRPr="0084364A" w:rsidRDefault="0084364A" w:rsidP="0084364A">
      <w:pPr>
        <w:pStyle w:val="ListParagraph"/>
        <w:numPr>
          <w:ilvl w:val="0"/>
          <w:numId w:val="10"/>
        </w:numPr>
        <w:spacing w:after="0" w:line="240" w:lineRule="auto"/>
      </w:pPr>
      <w:r w:rsidRPr="0084364A">
        <w:t>Store Implementation, Migration and Upgradation</w:t>
      </w:r>
    </w:p>
    <w:p w14:paraId="033B34B2" w14:textId="77777777" w:rsidR="0084364A" w:rsidRPr="0084364A" w:rsidRDefault="0084364A" w:rsidP="0084364A">
      <w:pPr>
        <w:pStyle w:val="ListParagraph"/>
        <w:numPr>
          <w:ilvl w:val="0"/>
          <w:numId w:val="10"/>
        </w:numPr>
        <w:spacing w:after="0" w:line="240" w:lineRule="auto"/>
      </w:pPr>
      <w:r w:rsidRPr="0084364A">
        <w:t xml:space="preserve">Theme Implementation and </w:t>
      </w:r>
      <w:proofErr w:type="spellStart"/>
      <w:r w:rsidRPr="0084364A">
        <w:t>Customisation</w:t>
      </w:r>
      <w:proofErr w:type="spellEnd"/>
    </w:p>
    <w:p w14:paraId="116150F5" w14:textId="77777777" w:rsidR="0084364A" w:rsidRPr="0084364A" w:rsidRDefault="0084364A" w:rsidP="0084364A">
      <w:pPr>
        <w:pStyle w:val="ListParagraph"/>
        <w:numPr>
          <w:ilvl w:val="0"/>
          <w:numId w:val="10"/>
        </w:numPr>
        <w:spacing w:after="0" w:line="240" w:lineRule="auto"/>
      </w:pPr>
      <w:r w:rsidRPr="0084364A">
        <w:t>Installation and initial setup</w:t>
      </w:r>
    </w:p>
    <w:p w14:paraId="5D6B74A3" w14:textId="77777777" w:rsidR="0084364A" w:rsidRPr="0084364A" w:rsidRDefault="0084364A" w:rsidP="0084364A">
      <w:pPr>
        <w:pStyle w:val="ListParagraph"/>
        <w:numPr>
          <w:ilvl w:val="0"/>
          <w:numId w:val="10"/>
        </w:numPr>
        <w:spacing w:after="0" w:line="240" w:lineRule="auto"/>
      </w:pPr>
      <w:r w:rsidRPr="0084364A">
        <w:t>Development and customization</w:t>
      </w:r>
    </w:p>
    <w:p w14:paraId="7E667371" w14:textId="77777777" w:rsidR="0084364A" w:rsidRPr="0084364A" w:rsidRDefault="0084364A" w:rsidP="0084364A">
      <w:pPr>
        <w:pStyle w:val="ListParagraph"/>
        <w:numPr>
          <w:ilvl w:val="0"/>
          <w:numId w:val="10"/>
        </w:numPr>
        <w:spacing w:after="0" w:line="240" w:lineRule="auto"/>
      </w:pPr>
      <w:r w:rsidRPr="0084364A">
        <w:t>Web design</w:t>
      </w:r>
    </w:p>
    <w:p w14:paraId="3B67BB46" w14:textId="77777777" w:rsidR="0084364A" w:rsidRPr="0084364A" w:rsidRDefault="0084364A" w:rsidP="0084364A">
      <w:pPr>
        <w:pStyle w:val="ListParagraph"/>
        <w:numPr>
          <w:ilvl w:val="0"/>
          <w:numId w:val="10"/>
        </w:numPr>
        <w:spacing w:after="0" w:line="240" w:lineRule="auto"/>
      </w:pPr>
      <w:r w:rsidRPr="0084364A">
        <w:lastRenderedPageBreak/>
        <w:t>Technical support and consulting</w:t>
      </w:r>
    </w:p>
    <w:p w14:paraId="158844C6" w14:textId="77777777" w:rsidR="0084364A" w:rsidRPr="0084364A" w:rsidRDefault="0084364A" w:rsidP="0084364A">
      <w:pPr>
        <w:pStyle w:val="ListParagraph"/>
        <w:numPr>
          <w:ilvl w:val="0"/>
          <w:numId w:val="10"/>
        </w:numPr>
        <w:spacing w:after="0" w:line="240" w:lineRule="auto"/>
      </w:pPr>
      <w:r w:rsidRPr="0084364A">
        <w:t>Third-party integrations</w:t>
      </w:r>
    </w:p>
    <w:p w14:paraId="02AF643E" w14:textId="77777777" w:rsidR="0084364A" w:rsidRDefault="0084364A" w:rsidP="00EB3214">
      <w:pPr>
        <w:spacing w:after="0" w:line="240" w:lineRule="auto"/>
        <w:rPr>
          <w:b/>
          <w:sz w:val="28"/>
          <w:szCs w:val="28"/>
        </w:rPr>
      </w:pPr>
    </w:p>
    <w:p w14:paraId="2F0609F0" w14:textId="27C31954" w:rsidR="00EB3214" w:rsidRPr="00EB3214" w:rsidRDefault="00EB3214" w:rsidP="00EB3214">
      <w:pPr>
        <w:spacing w:after="0" w:line="240" w:lineRule="auto"/>
        <w:rPr>
          <w:b/>
          <w:sz w:val="28"/>
          <w:szCs w:val="28"/>
        </w:rPr>
      </w:pPr>
      <w:r w:rsidRPr="00EB3214">
        <w:rPr>
          <w:b/>
          <w:sz w:val="28"/>
          <w:szCs w:val="28"/>
        </w:rPr>
        <w:t>MOBILE PLATFORM</w:t>
      </w:r>
    </w:p>
    <w:p w14:paraId="518E0396" w14:textId="07AC325D" w:rsidR="00EB3214" w:rsidRPr="006B2343" w:rsidRDefault="00EB3214" w:rsidP="00EB3214">
      <w:r w:rsidRPr="006B2343">
        <w:t>Mobile is buzz everywhere, and Mobile Applications ensure people to keep in connect even on move. This gives the ease of life from chatting to transferring your money, paying bills, booking your tickets, shopping online and on and on.</w:t>
      </w:r>
    </w:p>
    <w:p w14:paraId="502C6F9A" w14:textId="77777777" w:rsidR="00EB3214" w:rsidRPr="006B2343" w:rsidRDefault="00EB3214" w:rsidP="00EB3214">
      <w:r w:rsidRPr="006B2343">
        <w:t>Convalida believes enabling its Clients to offer such great connectivity and ease, to their customers via developing Mobile Apps on multiple platforms keeping end object in mind. Convalida has been enabling its Clients to extend their services on platform like.</w:t>
      </w:r>
    </w:p>
    <w:p w14:paraId="49F297D1" w14:textId="367DBC2B" w:rsidR="00EB3214" w:rsidRDefault="00EB3214" w:rsidP="00EB3214">
      <w:r w:rsidRPr="006B2343">
        <w:t>Mobile Technolog</w:t>
      </w:r>
      <w:r>
        <w:t>ies</w:t>
      </w:r>
      <w:r w:rsidRPr="006B2343">
        <w:t>:</w:t>
      </w:r>
    </w:p>
    <w:p w14:paraId="7AB7161F" w14:textId="77777777" w:rsidR="00EB3214" w:rsidRPr="00D117CC" w:rsidRDefault="00EB3214" w:rsidP="00EB3214">
      <w:pPr>
        <w:pStyle w:val="ListParagraph"/>
        <w:numPr>
          <w:ilvl w:val="0"/>
          <w:numId w:val="19"/>
        </w:numPr>
        <w:spacing w:after="0" w:line="240" w:lineRule="auto"/>
      </w:pPr>
      <w:r w:rsidRPr="00D117CC">
        <w:t>iPhone/ iPad (iOS)</w:t>
      </w:r>
    </w:p>
    <w:p w14:paraId="5CD8A45D" w14:textId="77777777" w:rsidR="00EB3214" w:rsidRPr="00D117CC" w:rsidRDefault="00EB3214" w:rsidP="00EB3214">
      <w:pPr>
        <w:pStyle w:val="ListParagraph"/>
        <w:numPr>
          <w:ilvl w:val="0"/>
          <w:numId w:val="19"/>
        </w:numPr>
        <w:spacing w:after="0" w:line="240" w:lineRule="auto"/>
      </w:pPr>
      <w:r w:rsidRPr="00D117CC">
        <w:t xml:space="preserve">Android </w:t>
      </w:r>
    </w:p>
    <w:p w14:paraId="7E265C6C" w14:textId="77777777" w:rsidR="00EB3214" w:rsidRPr="00D117CC" w:rsidRDefault="00EB3214" w:rsidP="00EB3214">
      <w:pPr>
        <w:pStyle w:val="ListParagraph"/>
        <w:numPr>
          <w:ilvl w:val="0"/>
          <w:numId w:val="19"/>
        </w:numPr>
        <w:spacing w:after="0" w:line="240" w:lineRule="auto"/>
      </w:pPr>
      <w:r w:rsidRPr="00D117CC">
        <w:t>HTML5 based apps</w:t>
      </w:r>
    </w:p>
    <w:p w14:paraId="696E5F9E" w14:textId="47B9FA0A" w:rsidR="00EB3214" w:rsidRDefault="00EB3214" w:rsidP="00627E50">
      <w:pPr>
        <w:spacing w:after="0" w:line="240" w:lineRule="auto"/>
      </w:pPr>
    </w:p>
    <w:p w14:paraId="44BA28C6" w14:textId="0E0C37DA" w:rsidR="002F2751" w:rsidRDefault="002F2751" w:rsidP="00627E50">
      <w:pPr>
        <w:spacing w:after="0" w:line="240" w:lineRule="auto"/>
      </w:pPr>
    </w:p>
    <w:p w14:paraId="4ACDD868" w14:textId="77777777" w:rsidR="00D872B8" w:rsidRDefault="00D872B8" w:rsidP="00D872B8">
      <w:pPr>
        <w:jc w:val="center"/>
      </w:pPr>
    </w:p>
    <w:p w14:paraId="55F3F46F" w14:textId="77777777" w:rsidR="00D872B8" w:rsidRDefault="00D872B8" w:rsidP="00D872B8">
      <w:pPr>
        <w:jc w:val="center"/>
        <w:rPr>
          <w:b/>
          <w:sz w:val="28"/>
          <w:szCs w:val="28"/>
          <w:u w:val="single"/>
        </w:rPr>
      </w:pPr>
      <w:r w:rsidRPr="004D731C">
        <w:rPr>
          <w:b/>
          <w:sz w:val="28"/>
          <w:szCs w:val="28"/>
          <w:u w:val="single"/>
        </w:rPr>
        <w:t xml:space="preserve">Work </w:t>
      </w:r>
      <w:proofErr w:type="gramStart"/>
      <w:r w:rsidRPr="004D731C">
        <w:rPr>
          <w:b/>
          <w:sz w:val="28"/>
          <w:szCs w:val="28"/>
          <w:u w:val="single"/>
        </w:rPr>
        <w:t>With</w:t>
      </w:r>
      <w:proofErr w:type="gramEnd"/>
      <w:r w:rsidRPr="004D731C">
        <w:rPr>
          <w:b/>
          <w:sz w:val="28"/>
          <w:szCs w:val="28"/>
          <w:u w:val="single"/>
        </w:rPr>
        <w:t xml:space="preserve"> Us</w:t>
      </w:r>
    </w:p>
    <w:p w14:paraId="0AF51A53" w14:textId="77777777" w:rsidR="00D872B8" w:rsidRPr="004D731C" w:rsidRDefault="00D872B8" w:rsidP="00D872B8">
      <w:pPr>
        <w:jc w:val="center"/>
        <w:rPr>
          <w:sz w:val="28"/>
          <w:szCs w:val="28"/>
        </w:rPr>
      </w:pPr>
      <w:r w:rsidRPr="004D731C">
        <w:rPr>
          <w:sz w:val="28"/>
          <w:szCs w:val="28"/>
        </w:rPr>
        <w:t>HAPPY ASSOCIATE = SATISFIED CUSTOMER</w:t>
      </w:r>
    </w:p>
    <w:p w14:paraId="77FF8704" w14:textId="77777777" w:rsidR="00D872B8" w:rsidRDefault="00D872B8" w:rsidP="00D872B8">
      <w:pPr>
        <w:jc w:val="center"/>
      </w:pPr>
      <w:r>
        <w:t>We’re on a mission to make working life simpler, stress free and more productive – for everyone.</w:t>
      </w:r>
    </w:p>
    <w:p w14:paraId="20EB8C62" w14:textId="77777777" w:rsidR="00D872B8" w:rsidRDefault="00D872B8" w:rsidP="00D872B8">
      <w:r>
        <w:t>Prospective Associate Name:</w:t>
      </w:r>
    </w:p>
    <w:p w14:paraId="07753CAF" w14:textId="77777777" w:rsidR="00D872B8" w:rsidRDefault="00D872B8" w:rsidP="00D872B8">
      <w:r>
        <w:t>Prospective Associate email:</w:t>
      </w:r>
    </w:p>
    <w:p w14:paraId="37A5B814" w14:textId="77777777" w:rsidR="00D872B8" w:rsidRDefault="00D872B8" w:rsidP="00D872B8">
      <w:r>
        <w:t>Prospective Associate Current Company:</w:t>
      </w:r>
    </w:p>
    <w:p w14:paraId="6B939B13" w14:textId="77777777" w:rsidR="00D872B8" w:rsidRDefault="00D872B8" w:rsidP="00D872B8">
      <w:r>
        <w:t>About Me:</w:t>
      </w:r>
    </w:p>
    <w:p w14:paraId="18B11081" w14:textId="77777777" w:rsidR="00D872B8" w:rsidRDefault="00D872B8" w:rsidP="00D872B8">
      <w:pPr>
        <w:jc w:val="center"/>
      </w:pPr>
    </w:p>
    <w:p w14:paraId="5BD2EE37" w14:textId="77777777" w:rsidR="00D872B8" w:rsidRDefault="00D872B8" w:rsidP="00D872B8">
      <w:pPr>
        <w:jc w:val="center"/>
      </w:pPr>
    </w:p>
    <w:p w14:paraId="05C75328" w14:textId="77777777" w:rsidR="00D872B8" w:rsidRDefault="00D872B8" w:rsidP="00627E50">
      <w:pPr>
        <w:spacing w:after="0" w:line="240" w:lineRule="auto"/>
      </w:pPr>
    </w:p>
    <w:p w14:paraId="29C655AA" w14:textId="3B323B60" w:rsidR="002F2751" w:rsidRPr="00EB3214" w:rsidRDefault="002F2751" w:rsidP="002F2751">
      <w:pPr>
        <w:jc w:val="center"/>
        <w:rPr>
          <w:b/>
          <w:sz w:val="28"/>
          <w:szCs w:val="28"/>
          <w:u w:val="single"/>
        </w:rPr>
      </w:pPr>
      <w:r>
        <w:rPr>
          <w:b/>
          <w:sz w:val="28"/>
          <w:szCs w:val="28"/>
          <w:u w:val="single"/>
        </w:rPr>
        <w:t>Contact US</w:t>
      </w:r>
    </w:p>
    <w:p w14:paraId="08791FD1" w14:textId="111CAE6A" w:rsidR="002F2751" w:rsidRDefault="002F2751" w:rsidP="00627E50">
      <w:pPr>
        <w:spacing w:after="0" w:line="240" w:lineRule="auto"/>
      </w:pPr>
    </w:p>
    <w:p w14:paraId="2D0C457B" w14:textId="2F00C290" w:rsidR="006C5684" w:rsidRDefault="00003239" w:rsidP="007E562C">
      <w:pPr>
        <w:spacing w:after="0" w:line="240" w:lineRule="auto"/>
      </w:pPr>
      <w:r>
        <w:tab/>
      </w:r>
      <w:r>
        <w:tab/>
      </w:r>
    </w:p>
    <w:p w14:paraId="337C25D1" w14:textId="65FB2394" w:rsidR="006C5684" w:rsidRDefault="006C5684" w:rsidP="006C5684">
      <w:pPr>
        <w:spacing w:after="0" w:line="240" w:lineRule="auto"/>
      </w:pPr>
      <w:r>
        <w:t xml:space="preserve"> </w:t>
      </w:r>
    </w:p>
    <w:tbl>
      <w:tblPr>
        <w:tblStyle w:val="TableGrid"/>
        <w:tblW w:w="0" w:type="auto"/>
        <w:tblLook w:val="04A0" w:firstRow="1" w:lastRow="0" w:firstColumn="1" w:lastColumn="0" w:noHBand="0" w:noVBand="1"/>
      </w:tblPr>
      <w:tblGrid>
        <w:gridCol w:w="3116"/>
        <w:gridCol w:w="3117"/>
        <w:gridCol w:w="3117"/>
      </w:tblGrid>
      <w:tr w:rsidR="00003239" w14:paraId="7A23159B" w14:textId="77777777" w:rsidTr="006C5684">
        <w:tc>
          <w:tcPr>
            <w:tcW w:w="3116" w:type="dxa"/>
          </w:tcPr>
          <w:p w14:paraId="456A7B5E" w14:textId="5592B52B" w:rsidR="00003239" w:rsidRDefault="00003239" w:rsidP="006C5684">
            <w:r>
              <w:t>Atlanta City Logo</w:t>
            </w:r>
          </w:p>
        </w:tc>
        <w:tc>
          <w:tcPr>
            <w:tcW w:w="3117" w:type="dxa"/>
          </w:tcPr>
          <w:p w14:paraId="210B94A6" w14:textId="1B3D2093" w:rsidR="00003239" w:rsidRDefault="00003239" w:rsidP="006C5684">
            <w:r>
              <w:t>Vancouver City Logo</w:t>
            </w:r>
          </w:p>
        </w:tc>
        <w:tc>
          <w:tcPr>
            <w:tcW w:w="3117" w:type="dxa"/>
          </w:tcPr>
          <w:p w14:paraId="5452736E" w14:textId="787F4433" w:rsidR="00003239" w:rsidRDefault="00003239" w:rsidP="006C5684">
            <w:r>
              <w:t>New Delhi City Logo</w:t>
            </w:r>
          </w:p>
        </w:tc>
      </w:tr>
      <w:tr w:rsidR="006C5684" w14:paraId="03A6496F" w14:textId="77777777" w:rsidTr="006C5684">
        <w:tc>
          <w:tcPr>
            <w:tcW w:w="3116" w:type="dxa"/>
          </w:tcPr>
          <w:p w14:paraId="30CC44E4" w14:textId="77777777" w:rsidR="006C5684" w:rsidRDefault="006C5684" w:rsidP="006C5684">
            <w:r>
              <w:t>USA - Warner Robins</w:t>
            </w:r>
          </w:p>
          <w:p w14:paraId="277BA809" w14:textId="77777777" w:rsidR="006C5684" w:rsidRDefault="006C5684" w:rsidP="006C5684"/>
          <w:p w14:paraId="4DEA2681" w14:textId="372844F2" w:rsidR="006C5684" w:rsidRDefault="006C5684" w:rsidP="006C5684">
            <w:r>
              <w:t>866 GA Hwy 96 Suite 102,</w:t>
            </w:r>
            <w:r>
              <w:tab/>
            </w:r>
          </w:p>
          <w:p w14:paraId="2AD3F669" w14:textId="77777777" w:rsidR="006C5684" w:rsidRDefault="006C5684" w:rsidP="006C5684">
            <w:r>
              <w:t>Warner Robins, GA  31088</w:t>
            </w:r>
          </w:p>
          <w:p w14:paraId="5CAB1621" w14:textId="77777777" w:rsidR="006C5684" w:rsidRDefault="006C5684" w:rsidP="006C5684"/>
        </w:tc>
        <w:tc>
          <w:tcPr>
            <w:tcW w:w="3117" w:type="dxa"/>
          </w:tcPr>
          <w:p w14:paraId="6E90C8B8" w14:textId="2219C4DA" w:rsidR="006C5684" w:rsidRDefault="006C5684" w:rsidP="006C5684">
            <w:r>
              <w:lastRenderedPageBreak/>
              <w:t xml:space="preserve">CANADA – Vancouver </w:t>
            </w:r>
            <w:r w:rsidR="00003239">
              <w:t>(HQ)</w:t>
            </w:r>
          </w:p>
          <w:p w14:paraId="43712086" w14:textId="77777777" w:rsidR="006C5684" w:rsidRDefault="006C5684" w:rsidP="006C5684"/>
          <w:p w14:paraId="65F97AE3" w14:textId="77777777" w:rsidR="006C5684" w:rsidRDefault="006C5684" w:rsidP="006C5684">
            <w:r>
              <w:t>2729 158 St, Unit# 107,</w:t>
            </w:r>
          </w:p>
          <w:p w14:paraId="2A7CDC43" w14:textId="0D2C2380" w:rsidR="006C5684" w:rsidRDefault="006C5684" w:rsidP="006C5684">
            <w:r>
              <w:t>Surrey, BC V3Z 1P4</w:t>
            </w:r>
          </w:p>
        </w:tc>
        <w:tc>
          <w:tcPr>
            <w:tcW w:w="3117" w:type="dxa"/>
          </w:tcPr>
          <w:p w14:paraId="041F04C0" w14:textId="77777777" w:rsidR="006C5684" w:rsidRDefault="006C5684" w:rsidP="006C5684">
            <w:r>
              <w:t>INDIA – New Delhi</w:t>
            </w:r>
          </w:p>
          <w:p w14:paraId="3D625327" w14:textId="77777777" w:rsidR="006C5684" w:rsidRDefault="006C5684" w:rsidP="006C5684"/>
          <w:p w14:paraId="0A0E9CD4" w14:textId="77777777" w:rsidR="006C5684" w:rsidRDefault="006C5684" w:rsidP="006C5684">
            <w:r>
              <w:t>A73, Malviya Nagar</w:t>
            </w:r>
          </w:p>
          <w:p w14:paraId="131ABBE0" w14:textId="36C5C7F2" w:rsidR="006C5684" w:rsidRDefault="006C5684" w:rsidP="006C5684">
            <w:r>
              <w:t>New Delhi 110017</w:t>
            </w:r>
          </w:p>
        </w:tc>
      </w:tr>
    </w:tbl>
    <w:p w14:paraId="612F5B22" w14:textId="2C099B1B" w:rsidR="007E562C" w:rsidRPr="00AE4605" w:rsidRDefault="007E562C" w:rsidP="00270603">
      <w:pPr>
        <w:spacing w:after="0" w:line="240" w:lineRule="auto"/>
      </w:pPr>
    </w:p>
    <w:sectPr w:rsidR="007E562C" w:rsidRPr="00AE4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5ED5"/>
    <w:multiLevelType w:val="hybridMultilevel"/>
    <w:tmpl w:val="B0DA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75B57"/>
    <w:multiLevelType w:val="hybridMultilevel"/>
    <w:tmpl w:val="70AA997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C4870"/>
    <w:multiLevelType w:val="hybridMultilevel"/>
    <w:tmpl w:val="564E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10E86"/>
    <w:multiLevelType w:val="hybridMultilevel"/>
    <w:tmpl w:val="C38E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E0E08"/>
    <w:multiLevelType w:val="hybridMultilevel"/>
    <w:tmpl w:val="0C881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0C22D0"/>
    <w:multiLevelType w:val="hybridMultilevel"/>
    <w:tmpl w:val="83200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322D50"/>
    <w:multiLevelType w:val="hybridMultilevel"/>
    <w:tmpl w:val="4268F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55636"/>
    <w:multiLevelType w:val="hybridMultilevel"/>
    <w:tmpl w:val="72F6D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4B1FDD"/>
    <w:multiLevelType w:val="hybridMultilevel"/>
    <w:tmpl w:val="1DAA8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47B06"/>
    <w:multiLevelType w:val="hybridMultilevel"/>
    <w:tmpl w:val="DC7E515C"/>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352520"/>
    <w:multiLevelType w:val="hybridMultilevel"/>
    <w:tmpl w:val="0E9E1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C6F2E"/>
    <w:multiLevelType w:val="hybridMultilevel"/>
    <w:tmpl w:val="0AC68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667090"/>
    <w:multiLevelType w:val="hybridMultilevel"/>
    <w:tmpl w:val="03B6D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4E34FE"/>
    <w:multiLevelType w:val="hybridMultilevel"/>
    <w:tmpl w:val="6BECC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96C11"/>
    <w:multiLevelType w:val="multilevel"/>
    <w:tmpl w:val="2EBA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833EDD"/>
    <w:multiLevelType w:val="hybridMultilevel"/>
    <w:tmpl w:val="DF320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B4D94"/>
    <w:multiLevelType w:val="hybridMultilevel"/>
    <w:tmpl w:val="163C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532E4E"/>
    <w:multiLevelType w:val="hybridMultilevel"/>
    <w:tmpl w:val="D9F40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333067"/>
    <w:multiLevelType w:val="hybridMultilevel"/>
    <w:tmpl w:val="2FB0C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D576BA"/>
    <w:multiLevelType w:val="hybridMultilevel"/>
    <w:tmpl w:val="1A72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D86EA7"/>
    <w:multiLevelType w:val="hybridMultilevel"/>
    <w:tmpl w:val="9082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051EC5"/>
    <w:multiLevelType w:val="hybridMultilevel"/>
    <w:tmpl w:val="F8101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4660F1"/>
    <w:multiLevelType w:val="hybridMultilevel"/>
    <w:tmpl w:val="9DF0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2113F6"/>
    <w:multiLevelType w:val="hybridMultilevel"/>
    <w:tmpl w:val="FDC2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C36D36"/>
    <w:multiLevelType w:val="hybridMultilevel"/>
    <w:tmpl w:val="DCA0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01083C"/>
    <w:multiLevelType w:val="hybridMultilevel"/>
    <w:tmpl w:val="1BF6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3"/>
  </w:num>
  <w:num w:numId="4">
    <w:abstractNumId w:val="11"/>
  </w:num>
  <w:num w:numId="5">
    <w:abstractNumId w:val="21"/>
  </w:num>
  <w:num w:numId="6">
    <w:abstractNumId w:val="24"/>
  </w:num>
  <w:num w:numId="7">
    <w:abstractNumId w:val="23"/>
  </w:num>
  <w:num w:numId="8">
    <w:abstractNumId w:val="16"/>
  </w:num>
  <w:num w:numId="9">
    <w:abstractNumId w:val="5"/>
  </w:num>
  <w:num w:numId="10">
    <w:abstractNumId w:val="4"/>
  </w:num>
  <w:num w:numId="11">
    <w:abstractNumId w:val="19"/>
  </w:num>
  <w:num w:numId="12">
    <w:abstractNumId w:val="17"/>
  </w:num>
  <w:num w:numId="13">
    <w:abstractNumId w:val="20"/>
  </w:num>
  <w:num w:numId="14">
    <w:abstractNumId w:val="10"/>
  </w:num>
  <w:num w:numId="15">
    <w:abstractNumId w:val="15"/>
  </w:num>
  <w:num w:numId="16">
    <w:abstractNumId w:val="8"/>
  </w:num>
  <w:num w:numId="17">
    <w:abstractNumId w:val="22"/>
  </w:num>
  <w:num w:numId="18">
    <w:abstractNumId w:val="3"/>
  </w:num>
  <w:num w:numId="19">
    <w:abstractNumId w:val="6"/>
  </w:num>
  <w:num w:numId="20">
    <w:abstractNumId w:val="2"/>
  </w:num>
  <w:num w:numId="21">
    <w:abstractNumId w:val="14"/>
  </w:num>
  <w:num w:numId="22">
    <w:abstractNumId w:val="25"/>
  </w:num>
  <w:num w:numId="23">
    <w:abstractNumId w:val="1"/>
  </w:num>
  <w:num w:numId="24">
    <w:abstractNumId w:val="9"/>
  </w:num>
  <w:num w:numId="25">
    <w:abstractNumId w:val="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5DC"/>
    <w:rsid w:val="00003239"/>
    <w:rsid w:val="00077A45"/>
    <w:rsid w:val="000862E5"/>
    <w:rsid w:val="00095178"/>
    <w:rsid w:val="001128F4"/>
    <w:rsid w:val="001762DC"/>
    <w:rsid w:val="001B3B0F"/>
    <w:rsid w:val="001C3A0C"/>
    <w:rsid w:val="00270603"/>
    <w:rsid w:val="002F2751"/>
    <w:rsid w:val="003B2FC2"/>
    <w:rsid w:val="00432909"/>
    <w:rsid w:val="00454A50"/>
    <w:rsid w:val="004D731C"/>
    <w:rsid w:val="005472CB"/>
    <w:rsid w:val="005B5189"/>
    <w:rsid w:val="005C7072"/>
    <w:rsid w:val="006160CA"/>
    <w:rsid w:val="00627E50"/>
    <w:rsid w:val="006C5684"/>
    <w:rsid w:val="0071063C"/>
    <w:rsid w:val="007807D3"/>
    <w:rsid w:val="007A76D8"/>
    <w:rsid w:val="007E562C"/>
    <w:rsid w:val="008335F2"/>
    <w:rsid w:val="0084364A"/>
    <w:rsid w:val="00856E4B"/>
    <w:rsid w:val="008E4648"/>
    <w:rsid w:val="00916BEA"/>
    <w:rsid w:val="00A31091"/>
    <w:rsid w:val="00A87456"/>
    <w:rsid w:val="00AE4605"/>
    <w:rsid w:val="00BF71D4"/>
    <w:rsid w:val="00C245DC"/>
    <w:rsid w:val="00C9361D"/>
    <w:rsid w:val="00D11EC4"/>
    <w:rsid w:val="00D872B8"/>
    <w:rsid w:val="00E1704C"/>
    <w:rsid w:val="00E43B00"/>
    <w:rsid w:val="00E556CF"/>
    <w:rsid w:val="00E574BF"/>
    <w:rsid w:val="00EB3214"/>
    <w:rsid w:val="00F2779C"/>
    <w:rsid w:val="00F46C75"/>
    <w:rsid w:val="00F86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87DE0"/>
  <w15:chartTrackingRefBased/>
  <w15:docId w15:val="{F2647EE2-44AE-4D22-8DD4-33674F03C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178"/>
    <w:pPr>
      <w:ind w:left="720"/>
      <w:contextualSpacing/>
    </w:pPr>
  </w:style>
  <w:style w:type="paragraph" w:styleId="NormalWeb">
    <w:name w:val="Normal (Web)"/>
    <w:basedOn w:val="Normal"/>
    <w:uiPriority w:val="99"/>
    <w:semiHidden/>
    <w:unhideWhenUsed/>
    <w:rsid w:val="00856E4B"/>
    <w:rPr>
      <w:rFonts w:ascii="Times New Roman" w:hAnsi="Times New Roman" w:cs="Times New Roman"/>
      <w:sz w:val="24"/>
      <w:szCs w:val="24"/>
    </w:rPr>
  </w:style>
  <w:style w:type="table" w:styleId="TableGrid">
    <w:name w:val="Table Grid"/>
    <w:basedOn w:val="TableNormal"/>
    <w:uiPriority w:val="39"/>
    <w:rsid w:val="006C5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3B00"/>
    <w:rPr>
      <w:color w:val="0563C1" w:themeColor="hyperlink"/>
      <w:u w:val="single"/>
    </w:rPr>
  </w:style>
  <w:style w:type="character" w:styleId="UnresolvedMention">
    <w:name w:val="Unresolved Mention"/>
    <w:basedOn w:val="DefaultParagraphFont"/>
    <w:uiPriority w:val="99"/>
    <w:semiHidden/>
    <w:unhideWhenUsed/>
    <w:rsid w:val="00E43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24925">
      <w:bodyDiv w:val="1"/>
      <w:marLeft w:val="0"/>
      <w:marRight w:val="0"/>
      <w:marTop w:val="0"/>
      <w:marBottom w:val="0"/>
      <w:divBdr>
        <w:top w:val="none" w:sz="0" w:space="0" w:color="auto"/>
        <w:left w:val="none" w:sz="0" w:space="0" w:color="auto"/>
        <w:bottom w:val="none" w:sz="0" w:space="0" w:color="auto"/>
        <w:right w:val="none" w:sz="0" w:space="0" w:color="auto"/>
      </w:divBdr>
    </w:div>
    <w:div w:id="461312289">
      <w:bodyDiv w:val="1"/>
      <w:marLeft w:val="0"/>
      <w:marRight w:val="0"/>
      <w:marTop w:val="0"/>
      <w:marBottom w:val="0"/>
      <w:divBdr>
        <w:top w:val="none" w:sz="0" w:space="0" w:color="auto"/>
        <w:left w:val="none" w:sz="0" w:space="0" w:color="auto"/>
        <w:bottom w:val="none" w:sz="0" w:space="0" w:color="auto"/>
        <w:right w:val="none" w:sz="0" w:space="0" w:color="auto"/>
      </w:divBdr>
    </w:div>
    <w:div w:id="884178485">
      <w:bodyDiv w:val="1"/>
      <w:marLeft w:val="0"/>
      <w:marRight w:val="0"/>
      <w:marTop w:val="0"/>
      <w:marBottom w:val="0"/>
      <w:divBdr>
        <w:top w:val="none" w:sz="0" w:space="0" w:color="auto"/>
        <w:left w:val="none" w:sz="0" w:space="0" w:color="auto"/>
        <w:bottom w:val="none" w:sz="0" w:space="0" w:color="auto"/>
        <w:right w:val="none" w:sz="0" w:space="0" w:color="auto"/>
      </w:divBdr>
    </w:div>
    <w:div w:id="185808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motions.com/" TargetMode="External"/><Relationship Id="rId5" Type="http://schemas.openxmlformats.org/officeDocument/2006/relationships/hyperlink" Target="http://www.convalidatech.com/Portfolio.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14</Pages>
  <Words>3160</Words>
  <Characters>18016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Puneet Arora</cp:lastModifiedBy>
  <cp:revision>22</cp:revision>
  <dcterms:created xsi:type="dcterms:W3CDTF">2020-02-10T17:23:00Z</dcterms:created>
  <dcterms:modified xsi:type="dcterms:W3CDTF">2023-01-13T11:24:00Z</dcterms:modified>
</cp:coreProperties>
</file>