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84B7A" w14:textId="3E03297C" w:rsidR="00B9352D" w:rsidRPr="00B9352D" w:rsidRDefault="00B9352D" w:rsidP="00B9352D">
      <w:pPr>
        <w:jc w:val="center"/>
        <w:rPr>
          <w:b/>
          <w:bCs/>
        </w:rPr>
      </w:pPr>
      <w:r w:rsidRPr="00B9352D">
        <w:rPr>
          <w:b/>
          <w:bCs/>
        </w:rPr>
        <w:t>Relations in data base</w:t>
      </w:r>
    </w:p>
    <w:p w14:paraId="72C9E2A3" w14:textId="77777777" w:rsidR="00B9352D" w:rsidRDefault="00B9352D"/>
    <w:p w14:paraId="216E1B50" w14:textId="165DCF5C" w:rsidR="00070694" w:rsidRDefault="00B9352D">
      <w:r>
        <w:t xml:space="preserve">                                        </w:t>
      </w:r>
      <w:r>
        <w:rPr>
          <w:noProof/>
        </w:rPr>
        <w:drawing>
          <wp:inline distT="0" distB="0" distL="0" distR="0" wp14:anchorId="0AF3D00A" wp14:editId="05BDE44D">
            <wp:extent cx="3102696" cy="3673929"/>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102696" cy="3673929"/>
                    </a:xfrm>
                    <a:prstGeom prst="rect">
                      <a:avLst/>
                    </a:prstGeom>
                  </pic:spPr>
                </pic:pic>
              </a:graphicData>
            </a:graphic>
          </wp:inline>
        </w:drawing>
      </w:r>
    </w:p>
    <w:p w14:paraId="27E8C0AF" w14:textId="31EA2881" w:rsidR="00B9352D" w:rsidRDefault="00B9352D">
      <w:r>
        <w:t>The relation in here is one to many relation one category has many books .</w:t>
      </w:r>
    </w:p>
    <w:p w14:paraId="7F20A0D2" w14:textId="21C68ED4" w:rsidR="00B9352D" w:rsidRDefault="00B9352D"/>
    <w:p w14:paraId="59621C47" w14:textId="11ACC339" w:rsidR="00B9352D" w:rsidRDefault="00B9352D">
      <w:r>
        <w:t xml:space="preserve">                                 </w:t>
      </w:r>
      <w:r>
        <w:rPr>
          <w:noProof/>
        </w:rPr>
        <w:drawing>
          <wp:inline distT="0" distB="0" distL="0" distR="0" wp14:anchorId="691D995E" wp14:editId="20A77B2A">
            <wp:extent cx="3825639" cy="2628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1609" cy="2633002"/>
                    </a:xfrm>
                    <a:prstGeom prst="rect">
                      <a:avLst/>
                    </a:prstGeom>
                  </pic:spPr>
                </pic:pic>
              </a:graphicData>
            </a:graphic>
          </wp:inline>
        </w:drawing>
      </w:r>
    </w:p>
    <w:p w14:paraId="13831ED4" w14:textId="1B18E51C" w:rsidR="00B9352D" w:rsidRDefault="00B9352D" w:rsidP="00B9352D">
      <w:r>
        <w:t>The relation in here</w:t>
      </w:r>
      <w:r>
        <w:t xml:space="preserve"> between category and user book</w:t>
      </w:r>
      <w:r>
        <w:t xml:space="preserve"> is one to many relation one category has many </w:t>
      </w:r>
      <w:r>
        <w:t xml:space="preserve">user </w:t>
      </w:r>
      <w:proofErr w:type="gramStart"/>
      <w:r>
        <w:t>books .</w:t>
      </w:r>
      <w:proofErr w:type="gramEnd"/>
      <w:r w:rsidRPr="00B9352D">
        <w:t xml:space="preserve"> </w:t>
      </w:r>
      <w:r>
        <w:t xml:space="preserve">The relation in here between </w:t>
      </w:r>
      <w:r>
        <w:t>user</w:t>
      </w:r>
      <w:r>
        <w:t xml:space="preserve"> and user book is one to many relation one </w:t>
      </w:r>
      <w:r>
        <w:t>user</w:t>
      </w:r>
      <w:r>
        <w:t xml:space="preserve"> has many user </w:t>
      </w:r>
      <w:proofErr w:type="gramStart"/>
      <w:r>
        <w:t>books .</w:t>
      </w:r>
      <w:proofErr w:type="gramEnd"/>
    </w:p>
    <w:p w14:paraId="6BC75140" w14:textId="78C6D1A8" w:rsidR="00B9352D" w:rsidRDefault="0073222C" w:rsidP="00B9352D">
      <w:r>
        <w:lastRenderedPageBreak/>
        <w:t xml:space="preserve">       </w:t>
      </w:r>
      <w:r>
        <w:rPr>
          <w:noProof/>
        </w:rPr>
        <w:drawing>
          <wp:inline distT="0" distB="0" distL="0" distR="0" wp14:anchorId="29D6A998" wp14:editId="4CE43AE6">
            <wp:extent cx="5257800" cy="38113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267168" cy="3818134"/>
                    </a:xfrm>
                    <a:prstGeom prst="rect">
                      <a:avLst/>
                    </a:prstGeom>
                  </pic:spPr>
                </pic:pic>
              </a:graphicData>
            </a:graphic>
          </wp:inline>
        </w:drawing>
      </w:r>
    </w:p>
    <w:p w14:paraId="7E66058D" w14:textId="0187B4ED" w:rsidR="0073222C" w:rsidRDefault="0073222C" w:rsidP="00B9352D">
      <w:r>
        <w:t>Fav used books here have one to many relation each user has many favorites and each user book has many favorites because the relation between  user books and users is many to many.</w:t>
      </w:r>
    </w:p>
    <w:p w14:paraId="4E3494D4" w14:textId="7C9630E9" w:rsidR="0073222C" w:rsidRDefault="0073222C" w:rsidP="00B9352D">
      <w:r>
        <w:t xml:space="preserve">        </w:t>
      </w:r>
      <w:r>
        <w:rPr>
          <w:noProof/>
        </w:rPr>
        <w:drawing>
          <wp:inline distT="0" distB="0" distL="0" distR="0" wp14:anchorId="6DCBB76F" wp14:editId="786D9B70">
            <wp:extent cx="5268085" cy="3237958"/>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280829" cy="3245791"/>
                    </a:xfrm>
                    <a:prstGeom prst="rect">
                      <a:avLst/>
                    </a:prstGeom>
                  </pic:spPr>
                </pic:pic>
              </a:graphicData>
            </a:graphic>
          </wp:inline>
        </w:drawing>
      </w:r>
    </w:p>
    <w:p w14:paraId="1CEC1A4D" w14:textId="50E3B853" w:rsidR="0073222C" w:rsidRDefault="0073222C" w:rsidP="0073222C">
      <w:r>
        <w:t>Fav</w:t>
      </w:r>
      <w:r>
        <w:t xml:space="preserve"> </w:t>
      </w:r>
      <w:r>
        <w:t>books here have one to many relation each user has many favorites and each</w:t>
      </w:r>
      <w:r w:rsidR="00C01A01">
        <w:t xml:space="preserve"> </w:t>
      </w:r>
      <w:r>
        <w:t>book has many favorites because the relation between books and users is many to many.</w:t>
      </w:r>
    </w:p>
    <w:p w14:paraId="2BCA0E37" w14:textId="66094BE5" w:rsidR="00B9352D" w:rsidRDefault="00042CC4">
      <w:r>
        <w:lastRenderedPageBreak/>
        <w:t xml:space="preserve">   </w:t>
      </w:r>
      <w:r>
        <w:rPr>
          <w:noProof/>
        </w:rPr>
        <w:drawing>
          <wp:inline distT="0" distB="0" distL="0" distR="0" wp14:anchorId="1ED5BA0D" wp14:editId="36A20546">
            <wp:extent cx="5500770" cy="370257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509293" cy="3708314"/>
                    </a:xfrm>
                    <a:prstGeom prst="rect">
                      <a:avLst/>
                    </a:prstGeom>
                  </pic:spPr>
                </pic:pic>
              </a:graphicData>
            </a:graphic>
          </wp:inline>
        </w:drawing>
      </w:r>
    </w:p>
    <w:p w14:paraId="337715AE" w14:textId="7BA8485A" w:rsidR="00042CC4" w:rsidRDefault="00042CC4" w:rsidP="00042CC4">
      <w:r>
        <w:t>The relation</w:t>
      </w:r>
      <w:r>
        <w:t xml:space="preserve"> between users and carts</w:t>
      </w:r>
      <w:r>
        <w:t xml:space="preserve"> in here is one to many relation one </w:t>
      </w:r>
      <w:r>
        <w:t>user</w:t>
      </w:r>
      <w:r>
        <w:t xml:space="preserve"> has many </w:t>
      </w:r>
      <w:r>
        <w:t>orders</w:t>
      </w:r>
      <w:r>
        <w:t xml:space="preserve"> .</w:t>
      </w:r>
    </w:p>
    <w:p w14:paraId="01EC9E75" w14:textId="6D87A86C" w:rsidR="003B39F0" w:rsidRDefault="003B39F0" w:rsidP="00042CC4"/>
    <w:p w14:paraId="085520BD" w14:textId="2FE3B0D0" w:rsidR="003B39F0" w:rsidRDefault="003B39F0" w:rsidP="00042CC4">
      <w:r>
        <w:t xml:space="preserve">    </w:t>
      </w:r>
      <w:r>
        <w:rPr>
          <w:noProof/>
        </w:rPr>
        <w:drawing>
          <wp:inline distT="0" distB="0" distL="0" distR="0" wp14:anchorId="49DB49AC" wp14:editId="21FD58EF">
            <wp:extent cx="5164308" cy="309748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200309" cy="3119074"/>
                    </a:xfrm>
                    <a:prstGeom prst="rect">
                      <a:avLst/>
                    </a:prstGeom>
                  </pic:spPr>
                </pic:pic>
              </a:graphicData>
            </a:graphic>
          </wp:inline>
        </w:drawing>
      </w:r>
    </w:p>
    <w:p w14:paraId="1AB4DF6E" w14:textId="77777777" w:rsidR="003B39F0" w:rsidRDefault="003B39F0" w:rsidP="003B39F0">
      <w:r>
        <w:t xml:space="preserve">One to many between books and cart items is one to many each book can be in many orders and </w:t>
      </w:r>
      <w:r>
        <w:t xml:space="preserve">One to many between </w:t>
      </w:r>
      <w:r>
        <w:t xml:space="preserve">user </w:t>
      </w:r>
      <w:r>
        <w:t>books and cart items is one to many each</w:t>
      </w:r>
      <w:r>
        <w:t xml:space="preserve"> user</w:t>
      </w:r>
      <w:r>
        <w:t xml:space="preserve"> book can be in many orders </w:t>
      </w:r>
      <w:r>
        <w:t xml:space="preserve">AND </w:t>
      </w:r>
      <w:r>
        <w:t xml:space="preserve">One to many between </w:t>
      </w:r>
      <w:r>
        <w:t>cart</w:t>
      </w:r>
      <w:r>
        <w:t xml:space="preserve"> and cart items is one to many each </w:t>
      </w:r>
      <w:r>
        <w:t>order</w:t>
      </w:r>
      <w:r>
        <w:t xml:space="preserve"> can be in many </w:t>
      </w:r>
      <w:r>
        <w:t>cart items.</w:t>
      </w:r>
    </w:p>
    <w:p w14:paraId="101E4813" w14:textId="2530797E" w:rsidR="003B39F0" w:rsidRDefault="00A04CC7" w:rsidP="003B39F0">
      <w:r>
        <w:rPr>
          <w:noProof/>
        </w:rPr>
        <w:lastRenderedPageBreak/>
        <w:drawing>
          <wp:inline distT="0" distB="0" distL="0" distR="0" wp14:anchorId="177C1C1C" wp14:editId="096FE853">
            <wp:extent cx="5943600" cy="3884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4930"/>
                    </a:xfrm>
                    <a:prstGeom prst="rect">
                      <a:avLst/>
                    </a:prstGeom>
                  </pic:spPr>
                </pic:pic>
              </a:graphicData>
            </a:graphic>
          </wp:inline>
        </w:drawing>
      </w:r>
      <w:r w:rsidR="003B39F0">
        <w:t xml:space="preserve"> </w:t>
      </w:r>
    </w:p>
    <w:p w14:paraId="080E1343" w14:textId="4B9ED8E4" w:rsidR="00A04CC7" w:rsidRDefault="00A04CC7" w:rsidP="003B39F0">
      <w:r>
        <w:t xml:space="preserve">One to many between books and </w:t>
      </w:r>
      <w:r>
        <w:t>comments</w:t>
      </w:r>
      <w:r>
        <w:t xml:space="preserve"> is one to many each book can be in many </w:t>
      </w:r>
      <w:r w:rsidR="00343E02">
        <w:t>comments</w:t>
      </w:r>
      <w:r w:rsidR="004B267B">
        <w:t xml:space="preserve"> AND </w:t>
      </w:r>
      <w:r w:rsidR="004B267B">
        <w:t xml:space="preserve">One to many between </w:t>
      </w:r>
      <w:r w:rsidR="004B267B">
        <w:t>users</w:t>
      </w:r>
      <w:r w:rsidR="004B267B">
        <w:t xml:space="preserve"> and comments is one to many each </w:t>
      </w:r>
      <w:r w:rsidR="00B90DC9">
        <w:t>user</w:t>
      </w:r>
      <w:r w:rsidR="004B267B">
        <w:t xml:space="preserve"> can </w:t>
      </w:r>
      <w:r w:rsidR="00B90DC9">
        <w:t>have</w:t>
      </w:r>
      <w:r w:rsidR="004B267B">
        <w:t xml:space="preserve"> many comments</w:t>
      </w:r>
      <w:r w:rsidR="00B90DC9">
        <w:t>.</w:t>
      </w:r>
    </w:p>
    <w:p w14:paraId="27F37C5F" w14:textId="42F6FE4F" w:rsidR="00D15287" w:rsidRDefault="00D15287" w:rsidP="003B39F0"/>
    <w:p w14:paraId="18870693" w14:textId="77777777" w:rsidR="00D15287" w:rsidRDefault="00D15287" w:rsidP="003B39F0"/>
    <w:p w14:paraId="46B8C7D6" w14:textId="74BFC77B" w:rsidR="003B39F0" w:rsidRDefault="003B39F0" w:rsidP="003B39F0"/>
    <w:p w14:paraId="0DB17B7E" w14:textId="39D744E5" w:rsidR="00042CC4" w:rsidRDefault="00042CC4"/>
    <w:sectPr w:rsidR="00042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2D"/>
    <w:rsid w:val="00042CC4"/>
    <w:rsid w:val="00070694"/>
    <w:rsid w:val="00343E02"/>
    <w:rsid w:val="003B39F0"/>
    <w:rsid w:val="004B267B"/>
    <w:rsid w:val="0073222C"/>
    <w:rsid w:val="00A04CC7"/>
    <w:rsid w:val="00B90DC9"/>
    <w:rsid w:val="00B9352D"/>
    <w:rsid w:val="00C01A01"/>
    <w:rsid w:val="00D152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FAEA"/>
  <w15:chartTrackingRefBased/>
  <w15:docId w15:val="{288F2461-E3C1-4BC9-8E72-92836A74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4-Amani Al-Hiary</dc:creator>
  <cp:keywords/>
  <dc:description/>
  <cp:lastModifiedBy>4-Amani Al-Hiary</cp:lastModifiedBy>
  <cp:revision>25</cp:revision>
  <dcterms:created xsi:type="dcterms:W3CDTF">2023-02-07T17:07:00Z</dcterms:created>
  <dcterms:modified xsi:type="dcterms:W3CDTF">2023-02-07T19:51:00Z</dcterms:modified>
</cp:coreProperties>
</file>