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2254D" w:rsidRDefault="0012254D" w:rsidP="00794FD2">
      <w:p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Hardware Tutorial</w:t>
      </w:r>
    </w:p>
    <w:p w:rsidR="00C264D5" w:rsidRDefault="00C264D5" w:rsidP="00794FD2">
      <w:pPr>
        <w:spacing w:after="0" w:line="276" w:lineRule="auto"/>
        <w:jc w:val="both"/>
        <w:rPr>
          <w:rFonts w:cstheme="minorHAnsi"/>
        </w:rPr>
      </w:pPr>
    </w:p>
    <w:p w:rsidR="00C264D5" w:rsidRDefault="00C264D5" w:rsidP="00794FD2">
      <w:pPr>
        <w:spacing w:after="0" w:line="276" w:lineRule="auto"/>
        <w:jc w:val="both"/>
        <w:rPr>
          <w:rFonts w:cstheme="minorHAnsi"/>
        </w:rPr>
      </w:pPr>
    </w:p>
    <w:p w:rsidR="00C264D5" w:rsidRDefault="0012254D" w:rsidP="00794FD2">
      <w:pPr>
        <w:spacing w:after="0" w:line="276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110798" cy="2861733"/>
            <wp:effectExtent l="0" t="0" r="4445" b="0"/>
            <wp:docPr id="119261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774" cy="28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47D3" w:rsidRPr="00794FD2">
        <w:rPr>
          <w:rFonts w:cstheme="minorHAnsi"/>
        </w:rPr>
        <w:t xml:space="preserve"> </w:t>
      </w:r>
    </w:p>
    <w:p w:rsidR="0012254D" w:rsidRDefault="0012254D" w:rsidP="00794FD2">
      <w:pPr>
        <w:spacing w:after="0" w:line="276" w:lineRule="auto"/>
        <w:jc w:val="both"/>
        <w:rPr>
          <w:rFonts w:cstheme="minorHAnsi"/>
        </w:rPr>
      </w:pPr>
    </w:p>
    <w:p w:rsidR="0012254D" w:rsidRDefault="0012254D" w:rsidP="0012254D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</w:rPr>
        <w:t>Fig 1</w:t>
      </w:r>
    </w:p>
    <w:p w:rsidR="0012254D" w:rsidRDefault="0012254D" w:rsidP="00794FD2">
      <w:pPr>
        <w:spacing w:after="0" w:line="276" w:lineRule="auto"/>
        <w:jc w:val="both"/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2254D" w:rsidTr="0012254D"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2477365" cy="2880000"/>
                  <wp:effectExtent l="0" t="0" r="0" b="0"/>
                  <wp:docPr id="141423576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235765" name="Picture 1414235765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4" t="29645" r="16345" b="199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5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(a)</w:t>
            </w:r>
          </w:p>
        </w:tc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359A1A4" wp14:editId="109ACDA6">
                  <wp:extent cx="1968293" cy="2880000"/>
                  <wp:effectExtent l="0" t="0" r="0" b="0"/>
                  <wp:docPr id="10304151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415115" name="Picture 103041511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58" b="10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293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(b)</w:t>
            </w:r>
          </w:p>
        </w:tc>
      </w:tr>
      <w:tr w:rsidR="0012254D" w:rsidTr="0012254D"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>
                  <wp:extent cx="2054122" cy="2880000"/>
                  <wp:effectExtent l="0" t="0" r="3810" b="0"/>
                  <wp:docPr id="5201663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166357" name="Picture 52016635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1" t="12036" r="22432" b="310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122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(c)</w:t>
            </w:r>
          </w:p>
        </w:tc>
        <w:tc>
          <w:tcPr>
            <w:tcW w:w="4508" w:type="dxa"/>
          </w:tcPr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2880000" cy="2232816"/>
                  <wp:effectExtent l="0" t="317" r="0" b="0"/>
                  <wp:docPr id="1264262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262658" name="Picture 126426265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32" t="4540" r="10081" b="7611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880000" cy="2232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54D" w:rsidRDefault="0012254D" w:rsidP="0012254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Fig 2 (d)</w:t>
            </w:r>
          </w:p>
        </w:tc>
      </w:tr>
      <w:tr w:rsidR="00EA2A44" w:rsidTr="009E365D">
        <w:tc>
          <w:tcPr>
            <w:tcW w:w="9016" w:type="dxa"/>
            <w:gridSpan w:val="2"/>
          </w:tcPr>
          <w:p w:rsidR="00EA2A44" w:rsidRDefault="00EA2A44" w:rsidP="0012254D">
            <w:pPr>
              <w:spacing w:line="276" w:lineRule="auto"/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Fig 2</w:t>
            </w:r>
          </w:p>
        </w:tc>
      </w:tr>
    </w:tbl>
    <w:p w:rsidR="0012254D" w:rsidRPr="00794FD2" w:rsidRDefault="0012254D" w:rsidP="00794FD2">
      <w:pPr>
        <w:spacing w:after="0" w:line="276" w:lineRule="auto"/>
        <w:jc w:val="both"/>
        <w:rPr>
          <w:rFonts w:cstheme="minorHAnsi"/>
        </w:rPr>
      </w:pPr>
    </w:p>
    <w:sectPr w:rsidR="0012254D" w:rsidRPr="00794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F01B9"/>
    <w:multiLevelType w:val="multilevel"/>
    <w:tmpl w:val="95C8AC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241FC"/>
    <w:multiLevelType w:val="hybridMultilevel"/>
    <w:tmpl w:val="52D4EAD8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A42D1"/>
    <w:multiLevelType w:val="hybridMultilevel"/>
    <w:tmpl w:val="269C8D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45DE2"/>
    <w:multiLevelType w:val="hybridMultilevel"/>
    <w:tmpl w:val="81868B3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33649"/>
    <w:multiLevelType w:val="hybridMultilevel"/>
    <w:tmpl w:val="C4F446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C24A1"/>
    <w:multiLevelType w:val="hybridMultilevel"/>
    <w:tmpl w:val="B91CE566"/>
    <w:lvl w:ilvl="0" w:tplc="4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87B97"/>
    <w:multiLevelType w:val="hybridMultilevel"/>
    <w:tmpl w:val="30C8E2A4"/>
    <w:lvl w:ilvl="0" w:tplc="4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305E4961"/>
    <w:multiLevelType w:val="multilevel"/>
    <w:tmpl w:val="C9EA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736707"/>
    <w:multiLevelType w:val="hybridMultilevel"/>
    <w:tmpl w:val="4E98AB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55DB7"/>
    <w:multiLevelType w:val="hybridMultilevel"/>
    <w:tmpl w:val="DA64AEB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2150B"/>
    <w:multiLevelType w:val="hybridMultilevel"/>
    <w:tmpl w:val="14705946"/>
    <w:lvl w:ilvl="0" w:tplc="4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920C1B"/>
    <w:multiLevelType w:val="hybridMultilevel"/>
    <w:tmpl w:val="50B2399E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3600B3"/>
    <w:multiLevelType w:val="hybridMultilevel"/>
    <w:tmpl w:val="171CFBEE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092606"/>
    <w:multiLevelType w:val="hybridMultilevel"/>
    <w:tmpl w:val="B92A298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A67BCB"/>
    <w:multiLevelType w:val="hybridMultilevel"/>
    <w:tmpl w:val="CFD0E50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A1853"/>
    <w:multiLevelType w:val="hybridMultilevel"/>
    <w:tmpl w:val="DA06D076"/>
    <w:lvl w:ilvl="0" w:tplc="4409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477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197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917" w:hanging="360"/>
      </w:pPr>
      <w:rPr>
        <w:rFonts w:ascii="Wingdings" w:hAnsi="Wingdings" w:hint="default"/>
      </w:rPr>
    </w:lvl>
  </w:abstractNum>
  <w:num w:numId="1" w16cid:durableId="247085891">
    <w:abstractNumId w:val="7"/>
  </w:num>
  <w:num w:numId="2" w16cid:durableId="1267539543">
    <w:abstractNumId w:val="6"/>
  </w:num>
  <w:num w:numId="3" w16cid:durableId="1300645034">
    <w:abstractNumId w:val="0"/>
    <w:lvlOverride w:ilvl="0">
      <w:lvl w:ilvl="0">
        <w:numFmt w:val="decimal"/>
        <w:lvlText w:val="%1."/>
        <w:lvlJc w:val="left"/>
      </w:lvl>
    </w:lvlOverride>
  </w:num>
  <w:num w:numId="4" w16cid:durableId="519392636">
    <w:abstractNumId w:val="11"/>
  </w:num>
  <w:num w:numId="5" w16cid:durableId="1243635765">
    <w:abstractNumId w:val="3"/>
  </w:num>
  <w:num w:numId="6" w16cid:durableId="173617646">
    <w:abstractNumId w:val="9"/>
  </w:num>
  <w:num w:numId="7" w16cid:durableId="195391263">
    <w:abstractNumId w:val="13"/>
  </w:num>
  <w:num w:numId="8" w16cid:durableId="976761030">
    <w:abstractNumId w:val="4"/>
  </w:num>
  <w:num w:numId="9" w16cid:durableId="283587654">
    <w:abstractNumId w:val="5"/>
  </w:num>
  <w:num w:numId="10" w16cid:durableId="297762452">
    <w:abstractNumId w:val="12"/>
  </w:num>
  <w:num w:numId="11" w16cid:durableId="1351368785">
    <w:abstractNumId w:val="8"/>
  </w:num>
  <w:num w:numId="12" w16cid:durableId="990670035">
    <w:abstractNumId w:val="10"/>
  </w:num>
  <w:num w:numId="13" w16cid:durableId="460922225">
    <w:abstractNumId w:val="1"/>
  </w:num>
  <w:num w:numId="14" w16cid:durableId="337662799">
    <w:abstractNumId w:val="14"/>
  </w:num>
  <w:num w:numId="15" w16cid:durableId="431899118">
    <w:abstractNumId w:val="2"/>
  </w:num>
  <w:num w:numId="16" w16cid:durableId="17010056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FF4"/>
    <w:rsid w:val="00002732"/>
    <w:rsid w:val="000547D3"/>
    <w:rsid w:val="000C6B18"/>
    <w:rsid w:val="0012254D"/>
    <w:rsid w:val="00182457"/>
    <w:rsid w:val="00190445"/>
    <w:rsid w:val="00195AD4"/>
    <w:rsid w:val="002B5855"/>
    <w:rsid w:val="002D3537"/>
    <w:rsid w:val="00320D66"/>
    <w:rsid w:val="003B354E"/>
    <w:rsid w:val="003E3EE0"/>
    <w:rsid w:val="00412924"/>
    <w:rsid w:val="00457D18"/>
    <w:rsid w:val="00544956"/>
    <w:rsid w:val="0065740B"/>
    <w:rsid w:val="00794FD2"/>
    <w:rsid w:val="00854AE6"/>
    <w:rsid w:val="009273C7"/>
    <w:rsid w:val="009B2A80"/>
    <w:rsid w:val="00A15FB0"/>
    <w:rsid w:val="00A54B82"/>
    <w:rsid w:val="00AB6E4A"/>
    <w:rsid w:val="00BC5FF4"/>
    <w:rsid w:val="00C264D5"/>
    <w:rsid w:val="00D2504B"/>
    <w:rsid w:val="00D538A8"/>
    <w:rsid w:val="00D96D5B"/>
    <w:rsid w:val="00DD5137"/>
    <w:rsid w:val="00EA2A44"/>
    <w:rsid w:val="00F5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D1CD"/>
  <w15:chartTrackingRefBased/>
  <w15:docId w15:val="{E32572CC-2992-484D-809F-07AB6B21C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F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F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F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F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F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F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F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F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F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F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F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F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F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F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FF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C5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MY"/>
      <w14:ligatures w14:val="none"/>
    </w:rPr>
  </w:style>
  <w:style w:type="character" w:styleId="Hyperlink">
    <w:name w:val="Hyperlink"/>
    <w:basedOn w:val="DefaultParagraphFont"/>
    <w:uiPriority w:val="99"/>
    <w:unhideWhenUsed/>
    <w:rsid w:val="00BC5FF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5F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C5FF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29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4F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22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saliha amani</dc:creator>
  <cp:keywords/>
  <dc:description/>
  <cp:lastModifiedBy>saliha amani</cp:lastModifiedBy>
  <cp:revision>14</cp:revision>
  <dcterms:created xsi:type="dcterms:W3CDTF">2025-02-11T06:56:00Z</dcterms:created>
  <dcterms:modified xsi:type="dcterms:W3CDTF">2025-07-14T04:04:00Z</dcterms:modified>
</cp:coreProperties>
</file>