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2C43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Task 6: UML Class Diagram</w:t>
      </w:r>
    </w:p>
    <w:p w14:paraId="3489B64C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Possible Classes</w:t>
      </w:r>
    </w:p>
    <w:p w14:paraId="22233EAE" w14:textId="77777777" w:rsidR="00086D08" w:rsidRPr="00086D08" w:rsidRDefault="00086D08" w:rsidP="00086D08">
      <w:pPr>
        <w:ind w:left="1800"/>
        <w:jc w:val="right"/>
      </w:pPr>
      <w:r w:rsidRPr="00086D08">
        <w:t>The main classes identified for the system are:</w:t>
      </w:r>
    </w:p>
    <w:p w14:paraId="3D284E1C" w14:textId="77777777" w:rsidR="00086D08" w:rsidRPr="00086D08" w:rsidRDefault="00086D08" w:rsidP="00086D08">
      <w:pPr>
        <w:ind w:left="360"/>
        <w:jc w:val="right"/>
      </w:pPr>
      <w:r w:rsidRPr="00086D08">
        <w:t>Student</w:t>
      </w:r>
    </w:p>
    <w:p w14:paraId="4E496B27" w14:textId="77777777" w:rsidR="00086D08" w:rsidRPr="00086D08" w:rsidRDefault="00086D08" w:rsidP="00086D08">
      <w:pPr>
        <w:ind w:left="360"/>
        <w:jc w:val="right"/>
      </w:pPr>
      <w:r w:rsidRPr="00086D08">
        <w:t>Activity</w:t>
      </w:r>
    </w:p>
    <w:p w14:paraId="71A08EFB" w14:textId="77777777" w:rsidR="00086D08" w:rsidRPr="00086D08" w:rsidRDefault="00086D08" w:rsidP="00086D08">
      <w:pPr>
        <w:ind w:left="360"/>
        <w:jc w:val="right"/>
      </w:pPr>
      <w:r w:rsidRPr="00086D08">
        <w:t>Registration</w:t>
      </w:r>
    </w:p>
    <w:p w14:paraId="379A2EE4" w14:textId="77777777" w:rsidR="00086D08" w:rsidRPr="00086D08" w:rsidRDefault="00086D08" w:rsidP="00086D08">
      <w:pPr>
        <w:ind w:left="360"/>
        <w:jc w:val="right"/>
      </w:pPr>
      <w:r w:rsidRPr="00086D08">
        <w:t>Attendance</w:t>
      </w:r>
    </w:p>
    <w:p w14:paraId="3105B679" w14:textId="77777777" w:rsidR="00086D08" w:rsidRPr="00086D08" w:rsidRDefault="00086D08" w:rsidP="00086D08">
      <w:pPr>
        <w:ind w:left="360"/>
        <w:jc w:val="right"/>
      </w:pPr>
      <w:r w:rsidRPr="00086D08">
        <w:t>Organizer</w:t>
      </w:r>
    </w:p>
    <w:p w14:paraId="43360B09" w14:textId="77777777" w:rsidR="00086D08" w:rsidRPr="00086D08" w:rsidRDefault="00086D08" w:rsidP="00086D08">
      <w:pPr>
        <w:ind w:left="360"/>
        <w:jc w:val="right"/>
      </w:pPr>
      <w:r w:rsidRPr="00086D08">
        <w:t>Certificate</w:t>
      </w:r>
    </w:p>
    <w:p w14:paraId="0B523243" w14:textId="77777777" w:rsidR="00086D08" w:rsidRPr="00086D08" w:rsidRDefault="00086D08" w:rsidP="00086D08">
      <w:pPr>
        <w:ind w:left="360"/>
        <w:jc w:val="right"/>
      </w:pPr>
      <w:r w:rsidRPr="00086D08">
        <w:t>Category</w:t>
      </w:r>
    </w:p>
    <w:p w14:paraId="6B5EED95" w14:textId="77777777" w:rsidR="00086D08" w:rsidRPr="00086D08" w:rsidRDefault="00086D08" w:rsidP="00086D08">
      <w:pPr>
        <w:ind w:left="360"/>
        <w:jc w:val="right"/>
      </w:pPr>
      <w:r w:rsidRPr="00086D08">
        <w:t>Notification</w:t>
      </w:r>
    </w:p>
    <w:p w14:paraId="33CD64A4" w14:textId="77777777" w:rsidR="00086D08" w:rsidRPr="00086D08" w:rsidRDefault="00086D08" w:rsidP="00086D08">
      <w:pPr>
        <w:ind w:left="360"/>
        <w:jc w:val="right"/>
      </w:pPr>
      <w:r w:rsidRPr="00086D08">
        <w:t>Transcript</w:t>
      </w:r>
    </w:p>
    <w:p w14:paraId="699AB6A0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Class Details</w:t>
      </w:r>
    </w:p>
    <w:p w14:paraId="6F5D0A2A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Student</w:t>
      </w:r>
    </w:p>
    <w:p w14:paraId="5F5BD8A1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Attributes:</w:t>
      </w:r>
    </w:p>
    <w:p w14:paraId="61927D91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studentID</w:t>
      </w:r>
      <w:proofErr w:type="spellEnd"/>
    </w:p>
    <w:p w14:paraId="4BE7FECA" w14:textId="77777777" w:rsidR="00086D08" w:rsidRPr="00086D08" w:rsidRDefault="00086D08" w:rsidP="00086D08">
      <w:pPr>
        <w:ind w:left="360"/>
        <w:jc w:val="right"/>
      </w:pPr>
      <w:r w:rsidRPr="00086D08">
        <w:t>name</w:t>
      </w:r>
    </w:p>
    <w:p w14:paraId="1E26606E" w14:textId="77777777" w:rsidR="00086D08" w:rsidRPr="00086D08" w:rsidRDefault="00086D08" w:rsidP="00086D08">
      <w:pPr>
        <w:ind w:left="360"/>
        <w:jc w:val="right"/>
      </w:pPr>
      <w:r w:rsidRPr="00086D08">
        <w:t>email</w:t>
      </w:r>
    </w:p>
    <w:p w14:paraId="414E15A8" w14:textId="77777777" w:rsidR="00086D08" w:rsidRPr="00086D08" w:rsidRDefault="00086D08" w:rsidP="00086D08">
      <w:pPr>
        <w:ind w:left="360"/>
        <w:jc w:val="right"/>
      </w:pPr>
      <w:r w:rsidRPr="00086D08">
        <w:t>campus</w:t>
      </w:r>
    </w:p>
    <w:p w14:paraId="6BA1A29F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Methods:</w:t>
      </w:r>
    </w:p>
    <w:p w14:paraId="32E8B0BD" w14:textId="77777777" w:rsidR="00086D08" w:rsidRPr="00086D08" w:rsidRDefault="00086D08" w:rsidP="00086D08">
      <w:pPr>
        <w:ind w:left="360"/>
        <w:jc w:val="right"/>
      </w:pPr>
      <w:proofErr w:type="gramStart"/>
      <w:r w:rsidRPr="00086D08">
        <w:t>register(</w:t>
      </w:r>
      <w:proofErr w:type="gramEnd"/>
      <w:r w:rsidRPr="00086D08">
        <w:t>)</w:t>
      </w:r>
    </w:p>
    <w:p w14:paraId="23D1099F" w14:textId="77777777" w:rsidR="00086D08" w:rsidRPr="00086D08" w:rsidRDefault="00086D08" w:rsidP="00086D08">
      <w:pPr>
        <w:ind w:left="360"/>
        <w:jc w:val="right"/>
      </w:pPr>
      <w:proofErr w:type="spellStart"/>
      <w:proofErr w:type="gramStart"/>
      <w:r w:rsidRPr="00086D08">
        <w:t>cancelRegistration</w:t>
      </w:r>
      <w:proofErr w:type="spellEnd"/>
      <w:r w:rsidRPr="00086D08">
        <w:t>(</w:t>
      </w:r>
      <w:proofErr w:type="gramEnd"/>
      <w:r w:rsidRPr="00086D08">
        <w:t>)</w:t>
      </w:r>
    </w:p>
    <w:p w14:paraId="256ACCC4" w14:textId="77777777" w:rsidR="00086D08" w:rsidRPr="00086D08" w:rsidRDefault="00086D08" w:rsidP="00086D08">
      <w:pPr>
        <w:ind w:left="360"/>
        <w:jc w:val="right"/>
      </w:pPr>
      <w:proofErr w:type="spellStart"/>
      <w:proofErr w:type="gramStart"/>
      <w:r w:rsidRPr="00086D08">
        <w:t>viewHistory</w:t>
      </w:r>
      <w:proofErr w:type="spellEnd"/>
      <w:r w:rsidRPr="00086D08">
        <w:t>(</w:t>
      </w:r>
      <w:proofErr w:type="gramEnd"/>
      <w:r w:rsidRPr="00086D08">
        <w:t>)</w:t>
      </w:r>
    </w:p>
    <w:p w14:paraId="0D3E30EE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Activity</w:t>
      </w:r>
    </w:p>
    <w:p w14:paraId="25E7D701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Attributes:</w:t>
      </w:r>
    </w:p>
    <w:p w14:paraId="4A301236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activityID</w:t>
      </w:r>
      <w:proofErr w:type="spellEnd"/>
    </w:p>
    <w:p w14:paraId="31377B15" w14:textId="77777777" w:rsidR="00086D08" w:rsidRPr="00086D08" w:rsidRDefault="00086D08" w:rsidP="00086D08">
      <w:pPr>
        <w:ind w:left="360"/>
        <w:jc w:val="right"/>
      </w:pPr>
      <w:r w:rsidRPr="00086D08">
        <w:t>title</w:t>
      </w:r>
    </w:p>
    <w:p w14:paraId="3879A9D3" w14:textId="77777777" w:rsidR="00086D08" w:rsidRPr="00086D08" w:rsidRDefault="00086D08" w:rsidP="00086D08">
      <w:pPr>
        <w:ind w:left="360"/>
        <w:jc w:val="right"/>
      </w:pPr>
      <w:r w:rsidRPr="00086D08">
        <w:t>date</w:t>
      </w:r>
    </w:p>
    <w:p w14:paraId="2E74CB49" w14:textId="77777777" w:rsidR="00086D08" w:rsidRPr="00086D08" w:rsidRDefault="00086D08" w:rsidP="00086D08">
      <w:pPr>
        <w:ind w:left="360"/>
        <w:jc w:val="right"/>
      </w:pPr>
      <w:r w:rsidRPr="00086D08">
        <w:t>location</w:t>
      </w:r>
    </w:p>
    <w:p w14:paraId="51A77BDF" w14:textId="77777777" w:rsidR="00086D08" w:rsidRPr="00086D08" w:rsidRDefault="00086D08" w:rsidP="00086D08">
      <w:pPr>
        <w:ind w:left="360"/>
        <w:jc w:val="right"/>
      </w:pPr>
      <w:r w:rsidRPr="00086D08">
        <w:t>capacity</w:t>
      </w:r>
    </w:p>
    <w:p w14:paraId="2147F760" w14:textId="77777777" w:rsidR="00086D08" w:rsidRPr="00086D08" w:rsidRDefault="00086D08" w:rsidP="00086D08">
      <w:pPr>
        <w:ind w:left="360"/>
        <w:jc w:val="right"/>
      </w:pPr>
      <w:r w:rsidRPr="00086D08">
        <w:t>status</w:t>
      </w:r>
    </w:p>
    <w:p w14:paraId="60E9DDCA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lastRenderedPageBreak/>
        <w:t>Methods:</w:t>
      </w:r>
    </w:p>
    <w:p w14:paraId="06EE65E7" w14:textId="77777777" w:rsidR="00086D08" w:rsidRPr="00086D08" w:rsidRDefault="00086D08" w:rsidP="00086D08">
      <w:pPr>
        <w:ind w:left="360"/>
        <w:jc w:val="right"/>
      </w:pPr>
      <w:proofErr w:type="gramStart"/>
      <w:r w:rsidRPr="00086D08">
        <w:t>publish(</w:t>
      </w:r>
      <w:proofErr w:type="gramEnd"/>
      <w:r w:rsidRPr="00086D08">
        <w:t>)</w:t>
      </w:r>
    </w:p>
    <w:p w14:paraId="02C80864" w14:textId="77777777" w:rsidR="00086D08" w:rsidRPr="00086D08" w:rsidRDefault="00086D08" w:rsidP="00086D08">
      <w:pPr>
        <w:ind w:left="360"/>
        <w:jc w:val="right"/>
      </w:pPr>
      <w:proofErr w:type="gramStart"/>
      <w:r w:rsidRPr="00086D08">
        <w:t>cancel(</w:t>
      </w:r>
      <w:proofErr w:type="gramEnd"/>
      <w:r w:rsidRPr="00086D08">
        <w:t>)</w:t>
      </w:r>
    </w:p>
    <w:p w14:paraId="4EF6A404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Registration</w:t>
      </w:r>
    </w:p>
    <w:p w14:paraId="66FF166E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Attributes:</w:t>
      </w:r>
    </w:p>
    <w:p w14:paraId="630C56CC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registrationID</w:t>
      </w:r>
      <w:proofErr w:type="spellEnd"/>
    </w:p>
    <w:p w14:paraId="6B6AABF8" w14:textId="77777777" w:rsidR="00086D08" w:rsidRPr="00086D08" w:rsidRDefault="00086D08" w:rsidP="00086D08">
      <w:pPr>
        <w:ind w:left="360"/>
        <w:jc w:val="right"/>
      </w:pPr>
      <w:r w:rsidRPr="00086D08">
        <w:t>status</w:t>
      </w:r>
    </w:p>
    <w:p w14:paraId="76543D74" w14:textId="77777777" w:rsidR="00086D08" w:rsidRPr="00086D08" w:rsidRDefault="00086D08" w:rsidP="00086D08">
      <w:pPr>
        <w:ind w:left="360"/>
        <w:jc w:val="right"/>
      </w:pPr>
      <w:r w:rsidRPr="00086D08">
        <w:t>date</w:t>
      </w:r>
    </w:p>
    <w:p w14:paraId="18C68ECB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Methods:</w:t>
      </w:r>
    </w:p>
    <w:p w14:paraId="1460BAC5" w14:textId="77777777" w:rsidR="00086D08" w:rsidRPr="00086D08" w:rsidRDefault="00086D08" w:rsidP="00086D08">
      <w:pPr>
        <w:ind w:left="360"/>
        <w:jc w:val="right"/>
      </w:pPr>
      <w:proofErr w:type="gramStart"/>
      <w:r w:rsidRPr="00086D08">
        <w:t>confirm(</w:t>
      </w:r>
      <w:proofErr w:type="gramEnd"/>
      <w:r w:rsidRPr="00086D08">
        <w:t>)</w:t>
      </w:r>
    </w:p>
    <w:p w14:paraId="5DE9D3CF" w14:textId="77777777" w:rsidR="00086D08" w:rsidRPr="00086D08" w:rsidRDefault="00086D08" w:rsidP="00086D08">
      <w:pPr>
        <w:ind w:left="360"/>
        <w:jc w:val="right"/>
      </w:pPr>
      <w:proofErr w:type="gramStart"/>
      <w:r w:rsidRPr="00086D08">
        <w:t>cancel(</w:t>
      </w:r>
      <w:proofErr w:type="gramEnd"/>
      <w:r w:rsidRPr="00086D08">
        <w:t>)</w:t>
      </w:r>
    </w:p>
    <w:p w14:paraId="6E6F8789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Relationships</w:t>
      </w:r>
    </w:p>
    <w:p w14:paraId="47AF7CB8" w14:textId="77777777" w:rsidR="00086D08" w:rsidRPr="00086D08" w:rsidRDefault="00086D08" w:rsidP="00086D08">
      <w:pPr>
        <w:ind w:left="360"/>
        <w:jc w:val="right"/>
      </w:pPr>
      <w:r w:rsidRPr="00086D08">
        <w:t>Student (1) to many Registration (*)</w:t>
      </w:r>
    </w:p>
    <w:p w14:paraId="325072B1" w14:textId="77777777" w:rsidR="00086D08" w:rsidRPr="00086D08" w:rsidRDefault="00086D08" w:rsidP="00086D08">
      <w:pPr>
        <w:ind w:left="360"/>
        <w:jc w:val="right"/>
      </w:pPr>
      <w:r w:rsidRPr="00086D08">
        <w:t>Activity (1) to many Registration (*)</w:t>
      </w:r>
    </w:p>
    <w:p w14:paraId="534CAD97" w14:textId="77777777" w:rsidR="00086D08" w:rsidRPr="00086D08" w:rsidRDefault="00086D08" w:rsidP="00086D08">
      <w:pPr>
        <w:ind w:left="360"/>
        <w:jc w:val="right"/>
      </w:pPr>
      <w:r w:rsidRPr="00086D08">
        <w:t>Organizer (1) to many Activity (*)</w:t>
      </w:r>
    </w:p>
    <w:p w14:paraId="3FAC6A06" w14:textId="77777777" w:rsidR="00086D08" w:rsidRPr="00086D08" w:rsidRDefault="00086D08" w:rsidP="00086D08">
      <w:pPr>
        <w:ind w:left="360"/>
        <w:jc w:val="right"/>
      </w:pPr>
      <w:r w:rsidRPr="00086D08">
        <w:t>Registration (1) to one Attendance (1)</w:t>
      </w:r>
    </w:p>
    <w:p w14:paraId="546C3ECC" w14:textId="77777777" w:rsidR="00086D08" w:rsidRPr="00086D08" w:rsidRDefault="00086D08" w:rsidP="00086D08">
      <w:pPr>
        <w:ind w:left="360"/>
        <w:jc w:val="right"/>
      </w:pPr>
      <w:r w:rsidRPr="00086D08">
        <w:t xml:space="preserve">Student (1) </w:t>
      </w:r>
      <w:proofErr w:type="gramStart"/>
      <w:r w:rsidRPr="00086D08">
        <w:t>to</w:t>
      </w:r>
      <w:proofErr w:type="gramEnd"/>
      <w:r w:rsidRPr="00086D08">
        <w:t xml:space="preserve"> many Certificate (*)</w:t>
      </w:r>
    </w:p>
    <w:p w14:paraId="57B1F10C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Task 7: Relational Database Design</w:t>
      </w:r>
    </w:p>
    <w:p w14:paraId="60794A80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Database Tables</w:t>
      </w:r>
    </w:p>
    <w:p w14:paraId="282BF4FB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Student</w:t>
      </w:r>
    </w:p>
    <w:p w14:paraId="39620AEA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StudentID</w:t>
      </w:r>
      <w:proofErr w:type="spellEnd"/>
      <w:r w:rsidRPr="00086D08">
        <w:t xml:space="preserve"> (Primary Key)</w:t>
      </w:r>
    </w:p>
    <w:p w14:paraId="014982A9" w14:textId="77777777" w:rsidR="00086D08" w:rsidRPr="00086D08" w:rsidRDefault="00086D08" w:rsidP="00086D08">
      <w:pPr>
        <w:ind w:left="360"/>
        <w:jc w:val="right"/>
      </w:pPr>
      <w:r w:rsidRPr="00086D08">
        <w:t>Name</w:t>
      </w:r>
    </w:p>
    <w:p w14:paraId="7C264417" w14:textId="77777777" w:rsidR="00086D08" w:rsidRPr="00086D08" w:rsidRDefault="00086D08" w:rsidP="00086D08">
      <w:pPr>
        <w:ind w:left="360"/>
        <w:jc w:val="right"/>
      </w:pPr>
      <w:r w:rsidRPr="00086D08">
        <w:t>Email</w:t>
      </w:r>
    </w:p>
    <w:p w14:paraId="630F171F" w14:textId="77777777" w:rsidR="00086D08" w:rsidRPr="00086D08" w:rsidRDefault="00086D08" w:rsidP="00086D08">
      <w:pPr>
        <w:ind w:left="360"/>
        <w:jc w:val="right"/>
      </w:pPr>
      <w:r w:rsidRPr="00086D08">
        <w:t>Campus</w:t>
      </w:r>
    </w:p>
    <w:p w14:paraId="54F6F3E0" w14:textId="77777777" w:rsidR="00086D08" w:rsidRPr="00086D08" w:rsidRDefault="00086D08" w:rsidP="00086D08">
      <w:pPr>
        <w:ind w:left="360"/>
        <w:jc w:val="right"/>
      </w:pPr>
      <w:r w:rsidRPr="00086D08">
        <w:t>Program</w:t>
      </w:r>
    </w:p>
    <w:p w14:paraId="20F6BCA2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Organizer</w:t>
      </w:r>
    </w:p>
    <w:p w14:paraId="34AF47AD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OrganizerID</w:t>
      </w:r>
      <w:proofErr w:type="spellEnd"/>
      <w:r w:rsidRPr="00086D08">
        <w:t xml:space="preserve"> (Primary Key)</w:t>
      </w:r>
    </w:p>
    <w:p w14:paraId="435D93DC" w14:textId="77777777" w:rsidR="00086D08" w:rsidRPr="00086D08" w:rsidRDefault="00086D08" w:rsidP="00086D08">
      <w:pPr>
        <w:ind w:left="360"/>
        <w:jc w:val="right"/>
      </w:pPr>
      <w:r w:rsidRPr="00086D08">
        <w:t>Name</w:t>
      </w:r>
    </w:p>
    <w:p w14:paraId="77FE3ADB" w14:textId="77777777" w:rsidR="00086D08" w:rsidRPr="00086D08" w:rsidRDefault="00086D08" w:rsidP="00086D08">
      <w:pPr>
        <w:ind w:left="360"/>
        <w:jc w:val="right"/>
      </w:pPr>
      <w:r w:rsidRPr="00086D08">
        <w:t>Email</w:t>
      </w:r>
    </w:p>
    <w:p w14:paraId="6F24DEE3" w14:textId="77777777" w:rsidR="00086D08" w:rsidRPr="00086D08" w:rsidRDefault="00086D08" w:rsidP="00086D08">
      <w:pPr>
        <w:ind w:left="360"/>
        <w:jc w:val="right"/>
      </w:pPr>
      <w:r w:rsidRPr="00086D08">
        <w:t>Department</w:t>
      </w:r>
    </w:p>
    <w:p w14:paraId="7487AA11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Activity</w:t>
      </w:r>
    </w:p>
    <w:p w14:paraId="139434E8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lastRenderedPageBreak/>
        <w:t>ActivityID</w:t>
      </w:r>
      <w:proofErr w:type="spellEnd"/>
      <w:r w:rsidRPr="00086D08">
        <w:t xml:space="preserve"> (Primary Key)</w:t>
      </w:r>
    </w:p>
    <w:p w14:paraId="37BE5CF5" w14:textId="77777777" w:rsidR="00086D08" w:rsidRPr="00086D08" w:rsidRDefault="00086D08" w:rsidP="00086D08">
      <w:pPr>
        <w:ind w:left="360"/>
        <w:jc w:val="right"/>
      </w:pPr>
      <w:r w:rsidRPr="00086D08">
        <w:t>Title</w:t>
      </w:r>
    </w:p>
    <w:p w14:paraId="1D00F115" w14:textId="77777777" w:rsidR="00086D08" w:rsidRPr="00086D08" w:rsidRDefault="00086D08" w:rsidP="00086D08">
      <w:pPr>
        <w:ind w:left="360"/>
        <w:jc w:val="right"/>
      </w:pPr>
      <w:r w:rsidRPr="00086D08">
        <w:t>Description</w:t>
      </w:r>
    </w:p>
    <w:p w14:paraId="482D7072" w14:textId="77777777" w:rsidR="00086D08" w:rsidRPr="00086D08" w:rsidRDefault="00086D08" w:rsidP="00086D08">
      <w:pPr>
        <w:ind w:left="360"/>
        <w:jc w:val="right"/>
      </w:pPr>
      <w:r w:rsidRPr="00086D08">
        <w:t>Date</w:t>
      </w:r>
    </w:p>
    <w:p w14:paraId="123F99A3" w14:textId="77777777" w:rsidR="00086D08" w:rsidRPr="00086D08" w:rsidRDefault="00086D08" w:rsidP="00086D08">
      <w:pPr>
        <w:ind w:left="360"/>
        <w:jc w:val="right"/>
      </w:pPr>
      <w:r w:rsidRPr="00086D08">
        <w:t>Location</w:t>
      </w:r>
    </w:p>
    <w:p w14:paraId="2CF5BBFC" w14:textId="77777777" w:rsidR="00086D08" w:rsidRPr="00086D08" w:rsidRDefault="00086D08" w:rsidP="00086D08">
      <w:pPr>
        <w:ind w:left="360"/>
        <w:jc w:val="right"/>
      </w:pPr>
      <w:r w:rsidRPr="00086D08">
        <w:t>Capacity</w:t>
      </w:r>
    </w:p>
    <w:p w14:paraId="6A398E1B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OrganizerID</w:t>
      </w:r>
      <w:proofErr w:type="spellEnd"/>
      <w:r w:rsidRPr="00086D08">
        <w:t xml:space="preserve"> (Foreign Key)</w:t>
      </w:r>
    </w:p>
    <w:p w14:paraId="3D0DA0AA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CategoryID</w:t>
      </w:r>
      <w:proofErr w:type="spellEnd"/>
      <w:r w:rsidRPr="00086D08">
        <w:t xml:space="preserve"> (Foreign Key)</w:t>
      </w:r>
    </w:p>
    <w:p w14:paraId="4ED96117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Category</w:t>
      </w:r>
    </w:p>
    <w:p w14:paraId="046E8634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CategoryID</w:t>
      </w:r>
      <w:proofErr w:type="spellEnd"/>
      <w:r w:rsidRPr="00086D08">
        <w:t xml:space="preserve"> (Primary Key)</w:t>
      </w:r>
    </w:p>
    <w:p w14:paraId="1F1F1A03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CategoryName</w:t>
      </w:r>
      <w:proofErr w:type="spellEnd"/>
    </w:p>
    <w:p w14:paraId="0735A382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Registration</w:t>
      </w:r>
    </w:p>
    <w:p w14:paraId="2FCE7178" w14:textId="77777777" w:rsidR="00086D08" w:rsidRPr="00086D08" w:rsidRDefault="00086D08" w:rsidP="00086D08">
      <w:pPr>
        <w:ind w:left="360"/>
        <w:jc w:val="right"/>
      </w:pPr>
      <w:r w:rsidRPr="00086D08">
        <w:t>RegistrationID (Primary Key)</w:t>
      </w:r>
    </w:p>
    <w:p w14:paraId="1DE3C7C3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StudentID</w:t>
      </w:r>
      <w:proofErr w:type="spellEnd"/>
      <w:r w:rsidRPr="00086D08">
        <w:t xml:space="preserve"> (Foreign Key)</w:t>
      </w:r>
    </w:p>
    <w:p w14:paraId="46733C09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ActivityID</w:t>
      </w:r>
      <w:proofErr w:type="spellEnd"/>
      <w:r w:rsidRPr="00086D08">
        <w:t xml:space="preserve"> (Foreign Key)</w:t>
      </w:r>
    </w:p>
    <w:p w14:paraId="4DD307F3" w14:textId="77777777" w:rsidR="00086D08" w:rsidRPr="00086D08" w:rsidRDefault="00086D08" w:rsidP="00086D08">
      <w:pPr>
        <w:ind w:left="360"/>
        <w:jc w:val="right"/>
      </w:pPr>
      <w:r w:rsidRPr="00086D08">
        <w:t>Status</w:t>
      </w:r>
    </w:p>
    <w:p w14:paraId="33E4D796" w14:textId="77777777" w:rsidR="00086D08" w:rsidRPr="00086D08" w:rsidRDefault="00086D08" w:rsidP="00086D08">
      <w:pPr>
        <w:ind w:left="360"/>
        <w:jc w:val="right"/>
      </w:pPr>
      <w:proofErr w:type="spellStart"/>
      <w:proofErr w:type="gramStart"/>
      <w:r w:rsidRPr="00086D08">
        <w:t>RegistrationDate</w:t>
      </w:r>
      <w:proofErr w:type="spellEnd"/>
      <w:proofErr w:type="gramEnd"/>
    </w:p>
    <w:p w14:paraId="6D2F54F4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Attendance</w:t>
      </w:r>
    </w:p>
    <w:p w14:paraId="4BDB0F13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AttendanceID</w:t>
      </w:r>
      <w:proofErr w:type="spellEnd"/>
      <w:r w:rsidRPr="00086D08">
        <w:t xml:space="preserve"> (Primary Key)</w:t>
      </w:r>
    </w:p>
    <w:p w14:paraId="2DDE1E40" w14:textId="77777777" w:rsidR="00086D08" w:rsidRPr="00086D08" w:rsidRDefault="00086D08" w:rsidP="00086D08">
      <w:pPr>
        <w:ind w:left="360"/>
        <w:jc w:val="right"/>
      </w:pPr>
      <w:r w:rsidRPr="00086D08">
        <w:t>RegistrationID (Foreign Key)</w:t>
      </w:r>
    </w:p>
    <w:p w14:paraId="3D3B48A1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AttendanceDate</w:t>
      </w:r>
      <w:proofErr w:type="spellEnd"/>
    </w:p>
    <w:p w14:paraId="265E17FD" w14:textId="77777777" w:rsidR="00086D08" w:rsidRPr="00086D08" w:rsidRDefault="00086D08" w:rsidP="00086D08">
      <w:pPr>
        <w:ind w:left="360"/>
        <w:jc w:val="right"/>
      </w:pPr>
      <w:r w:rsidRPr="00086D08">
        <w:t>Method</w:t>
      </w:r>
    </w:p>
    <w:p w14:paraId="02CB140A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Certificate</w:t>
      </w:r>
    </w:p>
    <w:p w14:paraId="43CC6FEA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CertificateID</w:t>
      </w:r>
      <w:proofErr w:type="spellEnd"/>
      <w:r w:rsidRPr="00086D08">
        <w:t xml:space="preserve"> (Primary Key)</w:t>
      </w:r>
    </w:p>
    <w:p w14:paraId="14EE4B44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StudentID</w:t>
      </w:r>
      <w:proofErr w:type="spellEnd"/>
      <w:r w:rsidRPr="00086D08">
        <w:t xml:space="preserve"> (Foreign Key)</w:t>
      </w:r>
    </w:p>
    <w:p w14:paraId="14CA1F5C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ActivityID</w:t>
      </w:r>
      <w:proofErr w:type="spellEnd"/>
      <w:r w:rsidRPr="00086D08">
        <w:t xml:space="preserve"> (Foreign Key)</w:t>
      </w:r>
    </w:p>
    <w:p w14:paraId="2921D3FB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IssueDate</w:t>
      </w:r>
      <w:proofErr w:type="spellEnd"/>
    </w:p>
    <w:p w14:paraId="11CE0992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Transcript</w:t>
      </w:r>
    </w:p>
    <w:p w14:paraId="2851E129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TranscriptID</w:t>
      </w:r>
      <w:proofErr w:type="spellEnd"/>
      <w:r w:rsidRPr="00086D08">
        <w:t xml:space="preserve"> (Primary Key)</w:t>
      </w:r>
    </w:p>
    <w:p w14:paraId="6837A16E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StudentID</w:t>
      </w:r>
      <w:proofErr w:type="spellEnd"/>
      <w:r w:rsidRPr="00086D08">
        <w:t xml:space="preserve"> (Foreign Key)</w:t>
      </w:r>
    </w:p>
    <w:p w14:paraId="3938FA5D" w14:textId="46528759" w:rsidR="00086D08" w:rsidRPr="00086D08" w:rsidRDefault="00086D08" w:rsidP="00086D08">
      <w:pPr>
        <w:ind w:left="360"/>
        <w:jc w:val="right"/>
      </w:pPr>
      <w:proofErr w:type="spellStart"/>
      <w:r w:rsidRPr="00086D08">
        <w:t>TotalHours</w:t>
      </w:r>
      <w:proofErr w:type="spellEnd"/>
    </w:p>
    <w:p w14:paraId="59E98FDC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lastRenderedPageBreak/>
        <w:t>TotalActivities</w:t>
      </w:r>
      <w:proofErr w:type="spellEnd"/>
    </w:p>
    <w:p w14:paraId="7040CF19" w14:textId="77777777" w:rsidR="00086D08" w:rsidRPr="00086D08" w:rsidRDefault="00086D08" w:rsidP="00086D08">
      <w:pPr>
        <w:ind w:left="360"/>
        <w:jc w:val="right"/>
      </w:pPr>
      <w:proofErr w:type="spellStart"/>
      <w:r w:rsidRPr="00086D08">
        <w:t>GeneratedDate</w:t>
      </w:r>
      <w:proofErr w:type="spellEnd"/>
    </w:p>
    <w:p w14:paraId="0155ECAB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Normalization</w:t>
      </w:r>
    </w:p>
    <w:p w14:paraId="586515E4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1NF:</w:t>
      </w:r>
      <w:r w:rsidRPr="00086D08">
        <w:br/>
        <w:t>Each field contains one value and there are no repeated groups.</w:t>
      </w:r>
    </w:p>
    <w:p w14:paraId="3905A764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2NF:</w:t>
      </w:r>
      <w:r w:rsidRPr="00086D08">
        <w:br/>
        <w:t>All data depends on the primary key.</w:t>
      </w:r>
    </w:p>
    <w:p w14:paraId="28F38B49" w14:textId="77777777" w:rsidR="00086D08" w:rsidRPr="00086D08" w:rsidRDefault="00086D08" w:rsidP="00086D08">
      <w:pPr>
        <w:ind w:left="1800"/>
        <w:jc w:val="right"/>
      </w:pPr>
      <w:r w:rsidRPr="00086D08">
        <w:rPr>
          <w:b/>
          <w:bCs/>
        </w:rPr>
        <w:t>3NF:</w:t>
      </w:r>
      <w:r w:rsidRPr="00086D08">
        <w:br/>
        <w:t>Related information is separated into different tables to avoid repeating the same data.</w:t>
      </w:r>
    </w:p>
    <w:p w14:paraId="2D6EA01D" w14:textId="77777777" w:rsidR="00176AF1" w:rsidRPr="00086D08" w:rsidRDefault="00176AF1" w:rsidP="00086D08">
      <w:pPr>
        <w:ind w:left="1440"/>
        <w:jc w:val="right"/>
        <w:rPr>
          <w:rFonts w:hint="cs"/>
        </w:rPr>
      </w:pPr>
    </w:p>
    <w:sectPr w:rsidR="00176AF1" w:rsidRPr="00086D08" w:rsidSect="00EA13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21A6"/>
    <w:multiLevelType w:val="multilevel"/>
    <w:tmpl w:val="0A0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1F5F"/>
    <w:multiLevelType w:val="multilevel"/>
    <w:tmpl w:val="776C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12D5"/>
    <w:multiLevelType w:val="multilevel"/>
    <w:tmpl w:val="75B4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42625"/>
    <w:multiLevelType w:val="multilevel"/>
    <w:tmpl w:val="044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92C8A"/>
    <w:multiLevelType w:val="multilevel"/>
    <w:tmpl w:val="CFE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363A6"/>
    <w:multiLevelType w:val="multilevel"/>
    <w:tmpl w:val="6026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1247B"/>
    <w:multiLevelType w:val="multilevel"/>
    <w:tmpl w:val="696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07E9E"/>
    <w:multiLevelType w:val="multilevel"/>
    <w:tmpl w:val="704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B65C4"/>
    <w:multiLevelType w:val="multilevel"/>
    <w:tmpl w:val="C0D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40465"/>
    <w:multiLevelType w:val="multilevel"/>
    <w:tmpl w:val="6F5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973FA"/>
    <w:multiLevelType w:val="multilevel"/>
    <w:tmpl w:val="FFA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60132"/>
    <w:multiLevelType w:val="multilevel"/>
    <w:tmpl w:val="338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C3B6C"/>
    <w:multiLevelType w:val="multilevel"/>
    <w:tmpl w:val="D1A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43133"/>
    <w:multiLevelType w:val="hybridMultilevel"/>
    <w:tmpl w:val="5970A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71D24"/>
    <w:multiLevelType w:val="multilevel"/>
    <w:tmpl w:val="644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4174D"/>
    <w:multiLevelType w:val="multilevel"/>
    <w:tmpl w:val="5148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66E59"/>
    <w:multiLevelType w:val="multilevel"/>
    <w:tmpl w:val="407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934325">
    <w:abstractNumId w:val="6"/>
  </w:num>
  <w:num w:numId="2" w16cid:durableId="766073165">
    <w:abstractNumId w:val="12"/>
  </w:num>
  <w:num w:numId="3" w16cid:durableId="936524219">
    <w:abstractNumId w:val="3"/>
  </w:num>
  <w:num w:numId="4" w16cid:durableId="1677532837">
    <w:abstractNumId w:val="16"/>
  </w:num>
  <w:num w:numId="5" w16cid:durableId="2118284875">
    <w:abstractNumId w:val="11"/>
  </w:num>
  <w:num w:numId="6" w16cid:durableId="1438910855">
    <w:abstractNumId w:val="14"/>
  </w:num>
  <w:num w:numId="7" w16cid:durableId="2034265619">
    <w:abstractNumId w:val="9"/>
  </w:num>
  <w:num w:numId="8" w16cid:durableId="376856767">
    <w:abstractNumId w:val="4"/>
  </w:num>
  <w:num w:numId="9" w16cid:durableId="113714885">
    <w:abstractNumId w:val="10"/>
  </w:num>
  <w:num w:numId="10" w16cid:durableId="1265111615">
    <w:abstractNumId w:val="1"/>
  </w:num>
  <w:num w:numId="11" w16cid:durableId="1747724958">
    <w:abstractNumId w:val="5"/>
  </w:num>
  <w:num w:numId="12" w16cid:durableId="1512526444">
    <w:abstractNumId w:val="8"/>
  </w:num>
  <w:num w:numId="13" w16cid:durableId="1760830198">
    <w:abstractNumId w:val="7"/>
  </w:num>
  <w:num w:numId="14" w16cid:durableId="1822694281">
    <w:abstractNumId w:val="15"/>
  </w:num>
  <w:num w:numId="15" w16cid:durableId="205412895">
    <w:abstractNumId w:val="2"/>
  </w:num>
  <w:num w:numId="16" w16cid:durableId="1743795946">
    <w:abstractNumId w:val="0"/>
  </w:num>
  <w:num w:numId="17" w16cid:durableId="14957555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08"/>
    <w:rsid w:val="00086D08"/>
    <w:rsid w:val="00176AF1"/>
    <w:rsid w:val="004653B3"/>
    <w:rsid w:val="005D32FA"/>
    <w:rsid w:val="006D04DA"/>
    <w:rsid w:val="007C588E"/>
    <w:rsid w:val="008452DE"/>
    <w:rsid w:val="00887FB8"/>
    <w:rsid w:val="008F0DC7"/>
    <w:rsid w:val="00BC5CE9"/>
    <w:rsid w:val="00D12DBE"/>
    <w:rsid w:val="00EA131F"/>
    <w:rsid w:val="00F15FDD"/>
    <w:rsid w:val="00F7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1955C7"/>
  <w15:chartTrackingRefBased/>
  <w15:docId w15:val="{4ECA9509-4A7F-4BD9-9D1E-94A158FC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8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6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6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86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86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86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86D0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86D0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86D0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86D0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86D0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86D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8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8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8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86D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6D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6D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6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86D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86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 SAMEER FAHAD. ALHARBI</dc:creator>
  <cp:keywords/>
  <dc:description/>
  <cp:lastModifiedBy>AMANI SAMEER FAHAD. ALHARBI</cp:lastModifiedBy>
  <cp:revision>1</cp:revision>
  <dcterms:created xsi:type="dcterms:W3CDTF">2026-07-29T15:02:00Z</dcterms:created>
  <dcterms:modified xsi:type="dcterms:W3CDTF">2026-07-29T15:11:00Z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11e48b47-29bf-40d5-91ca-5acedf2907dc</vt:lpwstr>
  </property>
</Properties>
</file>