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072E298" w:rsidP="3B7DAA33" w:rsidRDefault="7072E298" w14:paraId="5417DFEC" w14:textId="0BD070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3B7DAA33" w:rsidR="7072E298">
        <w:rPr>
          <w:rFonts w:ascii="Calibri" w:hAnsi="Calibri" w:eastAsia="Calibri" w:cs="Calibri"/>
        </w:rPr>
        <w:t>Отчёт по лабораторной работе №2 СРВ</w:t>
      </w:r>
    </w:p>
    <w:p w:rsidR="7072E298" w:rsidP="3B7DAA33" w:rsidRDefault="7072E298" w14:paraId="4C49DFAE" w14:textId="7DFD99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</w:rPr>
      </w:pPr>
      <w:r w:rsidRPr="3B7DAA33" w:rsidR="7072E298">
        <w:rPr>
          <w:rFonts w:ascii="Calibri" w:hAnsi="Calibri" w:eastAsia="Calibri" w:cs="Calibri"/>
        </w:rPr>
        <w:t>Морозов Андрей 3.3 МО</w:t>
      </w:r>
    </w:p>
    <w:p w:rsidR="77D25DF6" w:rsidP="3B7DAA33" w:rsidRDefault="77D25DF6" w14:paraId="2ED264AC" w14:textId="2B9201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i w:val="1"/>
          <w:iCs w:val="1"/>
          <w:sz w:val="32"/>
          <w:szCs w:val="32"/>
        </w:rPr>
      </w:pPr>
      <w:r w:rsidRPr="3B7DAA33" w:rsidR="77D25DF6">
        <w:rPr>
          <w:rFonts w:ascii="Calibri" w:hAnsi="Calibri" w:eastAsia="Calibri" w:cs="Calibri"/>
          <w:i w:val="1"/>
          <w:iCs w:val="1"/>
          <w:sz w:val="32"/>
          <w:szCs w:val="32"/>
        </w:rPr>
        <w:t xml:space="preserve">1. </w:t>
      </w:r>
      <w:r w:rsidRPr="3B7DAA33" w:rsidR="03004576">
        <w:rPr>
          <w:rFonts w:ascii="Calibri" w:hAnsi="Calibri" w:eastAsia="Calibri" w:cs="Calibri"/>
          <w:i w:val="1"/>
          <w:iCs w:val="1"/>
          <w:sz w:val="32"/>
          <w:szCs w:val="32"/>
        </w:rPr>
        <w:t>Текст задания:</w:t>
      </w:r>
    </w:p>
    <w:p w:rsidR="03004576" w:rsidP="3B7DAA33" w:rsidRDefault="03004576" w14:paraId="29117A4C" w14:textId="1F0568C5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B7DAA33" w:rsidR="030045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Подготовить отчет в word-файле со скриншотами</w:t>
      </w:r>
    </w:p>
    <w:p w:rsidR="03004576" w:rsidP="3B7DAA33" w:rsidRDefault="03004576" w14:paraId="7CD54AD2" w14:textId="24C1750D">
      <w:pPr>
        <w:bidi w:val="0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Создать 3 потока следующим способом:</w:t>
      </w:r>
    </w:p>
    <w:p w:rsidR="03004576" w:rsidP="3B7DAA33" w:rsidRDefault="03004576" w14:paraId="6DE6FCB1" w14:textId="154850A0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&lt;thread&gt;</w:t>
      </w:r>
    </w:p>
    <w:p w:rsidR="03004576" w:rsidP="3B7DAA33" w:rsidRDefault="03004576" w14:paraId="1E2C9469" w14:textId="7CA244FA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&lt;mutex&gt;</w:t>
      </w:r>
    </w:p>
    <w:p w:rsidR="03004576" w:rsidP="3B7DAA33" w:rsidRDefault="03004576" w14:paraId="3FE7B488" w14:textId="22012218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&lt;string&gt;</w:t>
      </w:r>
    </w:p>
    <w:p w:rsidR="3B7DAA33" w:rsidP="3B7DAA33" w:rsidRDefault="3B7DAA33" w14:paraId="22621970" w14:textId="54884D6D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3004576" w:rsidP="3B7DAA33" w:rsidRDefault="03004576" w14:paraId="1C1ACBC0" w14:textId="32BE36ED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void Func(string name)</w:t>
      </w:r>
    </w:p>
    <w:p w:rsidR="03004576" w:rsidP="3B7DAA33" w:rsidRDefault="03004576" w14:paraId="168DF089" w14:textId="3F904620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03004576" w:rsidP="3B7DAA33" w:rsidRDefault="03004576" w14:paraId="6D6D27C1" w14:textId="49674941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...</w:t>
      </w:r>
    </w:p>
    <w:p w:rsidR="03004576" w:rsidP="3B7DAA33" w:rsidRDefault="03004576" w14:paraId="1BD7B7AA" w14:textId="360F26CC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3B7DAA33" w:rsidP="3B7DAA33" w:rsidRDefault="3B7DAA33" w14:paraId="78C6F0B9" w14:textId="2B518F40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3004576" w:rsidP="3B7DAA33" w:rsidRDefault="03004576" w14:paraId="06FB88AB" w14:textId="68AEEFB3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int main()</w:t>
      </w:r>
    </w:p>
    <w:p w:rsidR="03004576" w:rsidP="3B7DAA33" w:rsidRDefault="03004576" w14:paraId="2E72264C" w14:textId="4C35627B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03004576" w:rsidP="3B7DAA33" w:rsidRDefault="03004576" w14:paraId="39738EA4" w14:textId="560927C8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std::thread thread1(Func, "t1");</w:t>
      </w:r>
    </w:p>
    <w:p w:rsidR="03004576" w:rsidP="3B7DAA33" w:rsidRDefault="03004576" w14:paraId="6588BCDC" w14:textId="6F388FA8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std::thread thread2(Func, "t2");</w:t>
      </w:r>
    </w:p>
    <w:p w:rsidR="03004576" w:rsidP="3B7DAA33" w:rsidRDefault="03004576" w14:paraId="367A7965" w14:textId="0E11EB98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std::thread thread3(Func, "t3");</w:t>
      </w:r>
    </w:p>
    <w:p w:rsidR="03004576" w:rsidP="3B7DAA33" w:rsidRDefault="03004576" w14:paraId="69F1D509" w14:textId="60AA6E59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thread1.join();</w:t>
      </w:r>
    </w:p>
    <w:p w:rsidR="03004576" w:rsidP="3B7DAA33" w:rsidRDefault="03004576" w14:paraId="480C59AB" w14:textId="7D30A36E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thread2.join();</w:t>
      </w:r>
    </w:p>
    <w:p w:rsidR="03004576" w:rsidP="3B7DAA33" w:rsidRDefault="03004576" w14:paraId="5A314F6E" w14:textId="47200212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thread3.join();</w:t>
      </w:r>
    </w:p>
    <w:p w:rsidR="3B7DAA33" w:rsidP="3B7DAA33" w:rsidRDefault="3B7DAA33" w14:paraId="7021064C" w14:textId="56B02626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3004576" w:rsidP="3B7DAA33" w:rsidRDefault="03004576" w14:paraId="288B228C" w14:textId="2B563E55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system("pause");</w:t>
      </w:r>
    </w:p>
    <w:p w:rsidR="03004576" w:rsidP="3B7DAA33" w:rsidRDefault="03004576" w14:paraId="50F903BB" w14:textId="214C7733">
      <w:pPr>
        <w:bidi w:val="0"/>
        <w:spacing w:after="0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3004576" w:rsidP="3B7DAA33" w:rsidRDefault="03004576" w14:paraId="524E356C" w14:textId="66C1FD92">
      <w:pPr>
        <w:bidi w:val="0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где Func функция, выполняемая в потоке, в которой в течении одной секунды к числу, объявленному внутри этой функции:</w:t>
      </w:r>
    </w:p>
    <w:p w:rsidR="03004576" w:rsidP="3B7DAA33" w:rsidRDefault="03004576" w14:paraId="0648AD1A" w14:textId="1ED0B4CF">
      <w:pPr>
        <w:bidi w:val="0"/>
        <w:spacing w:after="0"/>
        <w:ind w:left="0" w:firstLine="19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long double i = 0;</w:t>
      </w:r>
    </w:p>
    <w:p w:rsidR="03004576" w:rsidP="3B7DAA33" w:rsidRDefault="03004576" w14:paraId="60824F56" w14:textId="56D885EC">
      <w:pPr>
        <w:bidi w:val="0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прибавляется 10^(-9)  при каждой итерации, пока не выйдет время.</w:t>
      </w:r>
      <w:r>
        <w:br/>
      </w: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В конце функции вывести итоговое число следующим способом :</w:t>
      </w:r>
    </w:p>
    <w:p w:rsidR="03004576" w:rsidP="3B7DAA33" w:rsidRDefault="03004576" w14:paraId="49B69118" w14:textId="3B6D4771">
      <w:pPr>
        <w:bidi w:val="0"/>
        <w:spacing w:after="0"/>
        <w:ind w:left="0" w:firstLine="19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m.lock();</w:t>
      </w:r>
    </w:p>
    <w:p w:rsidR="03004576" w:rsidP="3B7DAA33" w:rsidRDefault="03004576" w14:paraId="381CD5AE" w14:textId="33DB9CA4">
      <w:pPr>
        <w:bidi w:val="0"/>
        <w:spacing w:after="0"/>
        <w:ind w:left="0" w:firstLine="19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std::cout &lt;&lt; name &lt;&lt; ": " &lt;&lt; i &lt;&lt; std::endl;</w:t>
      </w:r>
    </w:p>
    <w:p w:rsidR="03004576" w:rsidP="3B7DAA33" w:rsidRDefault="03004576" w14:paraId="3E15E38A" w14:textId="75DFC7E0">
      <w:pPr>
        <w:bidi w:val="0"/>
        <w:spacing w:after="0"/>
        <w:ind w:left="0" w:firstLine="19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m.unlock();</w:t>
      </w:r>
    </w:p>
    <w:p w:rsidR="03004576" w:rsidP="3B7DAA33" w:rsidRDefault="03004576" w14:paraId="403DFE81" w14:textId="75746A49">
      <w:pPr>
        <w:bidi w:val="0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где </w:t>
      </w: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std::mutex m; </w:t>
      </w: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объявлено глобально</w:t>
      </w: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</w:p>
    <w:p w:rsidR="3B7DAA33" w:rsidP="3B7DAA33" w:rsidRDefault="3B7DAA33" w14:paraId="6BBC2CF8" w14:textId="501E0141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3004576" w:rsidP="3B7DAA33" w:rsidRDefault="03004576" w14:paraId="32FF7C5E" w14:textId="2F946C17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Запустите несколько раз приложение в debug и release. Посмотрите какие  получаются значения. Как эти значения отличаются? Попытайтесь ответить – почему?</w:t>
      </w:r>
    </w:p>
    <w:p w:rsidR="03004576" w:rsidP="3B7DAA33" w:rsidRDefault="03004576" w14:paraId="07059898" w14:textId="77D050BA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Удалите переменную m</w:t>
      </w:r>
      <w:r w:rsidRPr="3B7DAA33" w:rsidR="0300457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3B7DAA33" w:rsidR="03004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перезапустите программу несколько раз. Как изменился вывод в консоль?</w:t>
      </w:r>
    </w:p>
    <w:p w:rsidR="3B7DAA33" w:rsidP="3B7DAA33" w:rsidRDefault="3B7DAA33" w14:paraId="6909836A" w14:textId="39E20FB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760C54D1" w:rsidP="3B7DAA33" w:rsidRDefault="760C54D1" w14:paraId="24547418" w14:textId="2DA47C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i w:val="1"/>
          <w:iCs w:val="1"/>
          <w:sz w:val="32"/>
          <w:szCs w:val="32"/>
        </w:rPr>
      </w:pPr>
      <w:r w:rsidRPr="3B7DAA33" w:rsidR="760C54D1">
        <w:rPr>
          <w:rFonts w:ascii="Calibri" w:hAnsi="Calibri" w:eastAsia="Calibri" w:cs="Calibri"/>
          <w:i w:val="1"/>
          <w:iCs w:val="1"/>
          <w:sz w:val="32"/>
          <w:szCs w:val="32"/>
        </w:rPr>
        <w:t>2. Ответы на поставленные в задании вопросы</w:t>
      </w:r>
    </w:p>
    <w:p w:rsidR="760C54D1" w:rsidP="3B7DAA33" w:rsidRDefault="760C54D1" w14:paraId="735494DB" w14:textId="19072B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7DAA33" w:rsidR="760C54D1">
        <w:rPr>
          <w:rFonts w:ascii="Calibri" w:hAnsi="Calibri" w:eastAsia="Calibri" w:cs="Calibri"/>
          <w:i w:val="0"/>
          <w:iCs w:val="0"/>
          <w:sz w:val="24"/>
          <w:szCs w:val="24"/>
        </w:rPr>
        <w:t>“</w:t>
      </w:r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Запустите несколько раз приложение в </w:t>
      </w:r>
      <w:proofErr w:type="spellStart"/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debug</w:t>
      </w:r>
      <w:proofErr w:type="spellEnd"/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release</w:t>
      </w:r>
      <w:proofErr w:type="spellEnd"/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Посмотрите </w:t>
      </w:r>
      <w:proofErr w:type="gramStart"/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какие  получаются</w:t>
      </w:r>
      <w:proofErr w:type="gramEnd"/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значения”</w:t>
      </w:r>
    </w:p>
    <w:p w:rsidR="760C54D1" w:rsidP="3B7DAA33" w:rsidRDefault="760C54D1" w14:paraId="7F5A659D" w14:textId="417C23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B7DAA33" w:rsidR="760C54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Release</w:t>
      </w:r>
      <w:proofErr w:type="spellEnd"/>
    </w:p>
    <w:p w:rsidR="760C54D1" w:rsidP="3B7DAA33" w:rsidRDefault="760C54D1" w14:paraId="7803B82F" w14:textId="771367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0C54D1">
        <w:drawing>
          <wp:inline wp14:editId="67FFBD2C" wp14:anchorId="5AAC7D4A">
            <wp:extent cx="5477640" cy="1267002"/>
            <wp:effectExtent l="0" t="0" r="0" b="0"/>
            <wp:docPr id="171896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05adfba13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C54D1" w:rsidP="3B7DAA33" w:rsidRDefault="760C54D1" w14:paraId="7ED95C0A" w14:textId="2988EC8D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proofErr w:type="spellStart"/>
      <w:r w:rsidRPr="3B7DAA33" w:rsidR="760C54D1">
        <w:rPr>
          <w:b w:val="1"/>
          <w:bCs w:val="1"/>
        </w:rPr>
        <w:t>Debug</w:t>
      </w:r>
      <w:proofErr w:type="spellEnd"/>
    </w:p>
    <w:p w:rsidR="760C54D1" w:rsidP="3B7DAA33" w:rsidRDefault="760C54D1" w14:paraId="35BDCD27" w14:textId="63B49C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0C54D1">
        <w:drawing>
          <wp:inline wp14:editId="5E4E5D85" wp14:anchorId="2943C987">
            <wp:extent cx="5525240" cy="1208028"/>
            <wp:effectExtent l="0" t="0" r="0" b="0"/>
            <wp:docPr id="953099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c056c7eee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40" cy="12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5BAF4" w:rsidP="3B7DAA33" w:rsidRDefault="0805BAF4" w14:paraId="4E78E4A4" w14:textId="202E0575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proofErr w:type="spellStart"/>
      <w:r w:rsidRPr="3B7DAA33" w:rsidR="0805BAF4">
        <w:rPr>
          <w:rFonts w:ascii="Calibri" w:hAnsi="Calibri" w:eastAsia="Calibri" w:cs="Calibri"/>
          <w:b w:val="1"/>
          <w:bCs w:val="1"/>
          <w:sz w:val="28"/>
          <w:szCs w:val="28"/>
        </w:rPr>
        <w:t>Void</w:t>
      </w:r>
      <w:proofErr w:type="spellEnd"/>
      <w:r w:rsidRPr="3B7DAA33" w:rsidR="0805BAF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3B7DAA33" w:rsidR="0805BAF4">
        <w:rPr>
          <w:rFonts w:ascii="Calibri" w:hAnsi="Calibri" w:eastAsia="Calibri" w:cs="Calibri"/>
          <w:b w:val="1"/>
          <w:bCs w:val="1"/>
          <w:sz w:val="28"/>
          <w:szCs w:val="28"/>
        </w:rPr>
        <w:t>Func</w:t>
      </w:r>
      <w:proofErr w:type="spellEnd"/>
    </w:p>
    <w:p w:rsidR="0805BAF4" w:rsidP="3B7DAA33" w:rsidRDefault="0805BAF4" w14:paraId="32263992" w14:textId="60B4C25F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805BAF4">
        <w:drawing>
          <wp:inline wp14:editId="19120321" wp14:anchorId="07F9B2F4">
            <wp:extent cx="5724524" cy="2943225"/>
            <wp:effectExtent l="0" t="0" r="0" b="0"/>
            <wp:docPr id="95865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9f5e10101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DAA33" w:rsidP="3B7DAA33" w:rsidRDefault="3B7DAA33" w14:paraId="4D81E780" w14:textId="2EE14D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60C54D1" w:rsidP="3B7DAA33" w:rsidRDefault="760C54D1" w14:paraId="1845F92C" w14:textId="5CB5819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7DAA33" w:rsidR="760C54D1">
        <w:rPr>
          <w:sz w:val="24"/>
          <w:szCs w:val="24"/>
        </w:rPr>
        <w:t>“</w:t>
      </w:r>
      <w:r w:rsidRPr="3B7DAA33" w:rsidR="760C5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Как эти значения отличаются? Попытайтесь ответить – почему?”</w:t>
      </w:r>
    </w:p>
    <w:p w:rsidR="281212AB" w:rsidP="3B7DAA33" w:rsidRDefault="281212AB" w14:paraId="567C0374" w14:textId="0BE89C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7DAA33" w:rsidR="28121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Как видно, в случае </w:t>
      </w:r>
      <w:proofErr w:type="spellStart"/>
      <w:r w:rsidRPr="3B7DAA33" w:rsidR="28121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Release</w:t>
      </w:r>
      <w:proofErr w:type="spellEnd"/>
      <w:r w:rsidRPr="3B7DAA33" w:rsidR="28121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сборки, </w:t>
      </w:r>
      <w:r w:rsidRPr="3B7DAA33" w:rsidR="7E242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значения каждой из локальных переменных, объявленных в функции, примерно в 6 раз больше соответствующих</w:t>
      </w:r>
      <w:r w:rsidRPr="3B7DAA33" w:rsidR="46F62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значений при </w:t>
      </w:r>
      <w:proofErr w:type="spellStart"/>
      <w:r w:rsidRPr="3B7DAA33" w:rsidR="46F62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Debug</w:t>
      </w:r>
      <w:proofErr w:type="spellEnd"/>
      <w:r w:rsidRPr="3B7DAA33" w:rsidR="46F62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B7DAA33" w:rsidR="46F62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конфигруации</w:t>
      </w:r>
      <w:proofErr w:type="spellEnd"/>
      <w:r w:rsidRPr="3B7DAA33" w:rsidR="46F62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Отсюда можно сделать вывод, что за один и тот же отрез</w:t>
      </w:r>
      <w:r w:rsidRPr="3B7DAA33" w:rsidR="7672F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ок времени (1 секунда), при </w:t>
      </w:r>
      <w:proofErr w:type="spellStart"/>
      <w:r w:rsidRPr="3B7DAA33" w:rsidR="7672F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release</w:t>
      </w:r>
      <w:proofErr w:type="spellEnd"/>
      <w:r w:rsidRPr="3B7DAA33" w:rsidR="7672F2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конфигурации программа отрабатывает быстрее. Причиной тому является </w:t>
      </w:r>
      <w:r w:rsidRPr="3B7DAA33" w:rsidR="182AB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то, что </w:t>
      </w:r>
      <w:proofErr w:type="spellStart"/>
      <w:r w:rsidRPr="3B7DAA33" w:rsidR="182AB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Debug</w:t>
      </w:r>
      <w:proofErr w:type="spellEnd"/>
      <w:r w:rsidRPr="3B7DAA33" w:rsidR="182AB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предназначен для отладки программы =&gt; код компилируется “как есть” для </w:t>
      </w:r>
      <w:r w:rsidRPr="3B7DAA33" w:rsidR="39E3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точного соотношения исходного кода с инструкциями для процессора. Также </w:t>
      </w:r>
      <w:r w:rsidRPr="3B7DAA33" w:rsidR="7AF98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процессе </w:t>
      </w:r>
      <w:r w:rsidRPr="3B7DAA33" w:rsidR="39E3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отладки необходимо знать дополни</w:t>
      </w:r>
      <w:r w:rsidRPr="3B7DAA33" w:rsidR="0E34C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тельную </w:t>
      </w:r>
      <w:r w:rsidRPr="3B7DAA33" w:rsidR="39E32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</w:t>
      </w:r>
      <w:r w:rsidRPr="3B7DAA33" w:rsidR="717016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цию</w:t>
      </w:r>
      <w:r w:rsidRPr="3B7DAA33" w:rsidR="43E44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 значениям переменных, входных параметров функций и т.п. в определенный момент выполнения программы. </w:t>
      </w:r>
      <w:proofErr w:type="spellStart"/>
      <w:r w:rsidRPr="3B7DAA33" w:rsidR="43E44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Release</w:t>
      </w:r>
      <w:proofErr w:type="spellEnd"/>
      <w:r w:rsidRPr="3B7DAA33" w:rsidR="43E44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конфиг</w:t>
      </w:r>
      <w:r w:rsidRPr="3B7DAA33" w:rsidR="01B3D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урация сопровождается оптимизацией кода при компиляции в сравнении с </w:t>
      </w:r>
      <w:proofErr w:type="spellStart"/>
      <w:r w:rsidRPr="3B7DAA33" w:rsidR="01B3D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debug</w:t>
      </w:r>
      <w:proofErr w:type="spellEnd"/>
      <w:r w:rsidRPr="3B7DAA33" w:rsidR="01B3D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не имеет лишней для работы программы отладочной информации.</w:t>
      </w:r>
    </w:p>
    <w:p w:rsidR="3B7DAA33" w:rsidP="3B7DAA33" w:rsidRDefault="3B7DAA33" w14:paraId="428AAAF0" w14:textId="67A2196B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1B3DB1D" w:rsidP="3B7DAA33" w:rsidRDefault="01B3DB1D" w14:paraId="59B4FBC8" w14:textId="0FC7F0DF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7DAA33" w:rsidR="01B3D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“Удалите переменную m</w:t>
      </w:r>
      <w:r w:rsidRPr="3B7DAA33" w:rsidR="01B3DB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3B7DAA33" w:rsidR="01B3D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перезапустите программу несколько раз. Как изменился вывод в консоль?”</w:t>
      </w:r>
    </w:p>
    <w:p w:rsidR="3B7DAA33" w:rsidP="3B7DAA33" w:rsidRDefault="3B7DAA33" w14:paraId="786F04E8" w14:textId="532115A3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1B3DB1D" w:rsidP="3B7DAA33" w:rsidRDefault="01B3DB1D" w14:paraId="45D25E29" w14:textId="7A383E36">
      <w:pPr>
        <w:pStyle w:val="Normal"/>
        <w:bidi w:val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7DAA33" w:rsidR="01B3DB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Удаление </w:t>
      </w:r>
      <w:proofErr w:type="spellStart"/>
      <w:r w:rsidRPr="3B7DAA33" w:rsidR="01B3DB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mutex</w:t>
      </w:r>
      <w:proofErr w:type="spellEnd"/>
    </w:p>
    <w:p w:rsidR="01B3DB1D" w:rsidP="3B7DAA33" w:rsidRDefault="01B3DB1D" w14:paraId="3EB90B93" w14:textId="47477E4C">
      <w:pPr>
        <w:pStyle w:val="Normal"/>
        <w:bidi w:val="0"/>
        <w:jc w:val="center"/>
      </w:pPr>
      <w:r w:rsidR="01B3DB1D">
        <w:drawing>
          <wp:inline wp14:editId="1B035F34" wp14:anchorId="73FA9E9B">
            <wp:extent cx="5724524" cy="2476500"/>
            <wp:effectExtent l="0" t="0" r="0" b="0"/>
            <wp:docPr id="1411235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cbecbe5e5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3DB1D" w:rsidP="3B7DAA33" w:rsidRDefault="01B3DB1D" w14:paraId="491C82C6" w14:textId="3733DEFD">
      <w:pPr>
        <w:pStyle w:val="Normal"/>
        <w:bidi w:val="0"/>
        <w:jc w:val="center"/>
        <w:rPr>
          <w:b w:val="1"/>
          <w:bCs w:val="1"/>
          <w:sz w:val="28"/>
          <w:szCs w:val="28"/>
        </w:rPr>
      </w:pPr>
      <w:r w:rsidRPr="3B7DAA33" w:rsidR="01B3DB1D">
        <w:rPr>
          <w:b w:val="1"/>
          <w:bCs w:val="1"/>
          <w:sz w:val="28"/>
          <w:szCs w:val="28"/>
        </w:rPr>
        <w:t>Результат вывода</w:t>
      </w:r>
    </w:p>
    <w:p w:rsidR="573A6B91" w:rsidP="3B7DAA33" w:rsidRDefault="573A6B91" w14:paraId="1D2A3E03" w14:textId="4CE44262">
      <w:pPr>
        <w:pStyle w:val="Normal"/>
        <w:bidi w:val="0"/>
        <w:jc w:val="left"/>
      </w:pPr>
      <w:r w:rsidR="573A6B91">
        <w:drawing>
          <wp:inline wp14:editId="102DC592" wp14:anchorId="56516C95">
            <wp:extent cx="5678729" cy="1409892"/>
            <wp:effectExtent l="0" t="0" r="0" b="0"/>
            <wp:docPr id="492582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b134e0f46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729" cy="14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DAA33" w:rsidP="3B7DAA33" w:rsidRDefault="3B7DAA33" w14:paraId="7143DED0" w14:textId="79326FC5">
      <w:pPr>
        <w:pStyle w:val="Normal"/>
        <w:bidi w:val="0"/>
        <w:jc w:val="left"/>
      </w:pPr>
    </w:p>
    <w:p w:rsidR="573A6B91" w:rsidP="3B7DAA33" w:rsidRDefault="573A6B91" w14:paraId="743FFE3D" w14:textId="3D8AB6F8">
      <w:pPr>
        <w:pStyle w:val="Normal"/>
        <w:bidi w:val="0"/>
        <w:jc w:val="left"/>
        <w:rPr>
          <w:rFonts w:ascii="Calibri" w:hAnsi="Calibri" w:eastAsia="Calibri" w:cs="Calibri"/>
        </w:rPr>
      </w:pPr>
      <w:r w:rsidRPr="3B7DAA33" w:rsidR="573A6B91">
        <w:rPr>
          <w:rFonts w:ascii="Calibri" w:hAnsi="Calibri" w:eastAsia="Calibri" w:cs="Calibri"/>
        </w:rPr>
        <w:t xml:space="preserve">Иногда вывод </w:t>
      </w:r>
      <w:r w:rsidRPr="3B7DAA33" w:rsidR="405D81E8">
        <w:rPr>
          <w:rFonts w:ascii="Calibri" w:hAnsi="Calibri" w:eastAsia="Calibri" w:cs="Calibri"/>
        </w:rPr>
        <w:t xml:space="preserve">в консоль выглядит так, как на скриншоте сверху: сообщения накладываются друг на друга. Причина в том, что потоки, параллельно вызывая </w:t>
      </w:r>
      <w:proofErr w:type="spellStart"/>
      <w:r w:rsidRPr="3B7DAA33" w:rsidR="405D81E8">
        <w:rPr>
          <w:rFonts w:ascii="Calibri" w:hAnsi="Calibri" w:eastAsia="Calibri" w:cs="Calibri"/>
        </w:rPr>
        <w:t>std</w:t>
      </w:r>
      <w:proofErr w:type="spellEnd"/>
      <w:r w:rsidRPr="3B7DAA33" w:rsidR="341A6CF8">
        <w:rPr>
          <w:rFonts w:ascii="Calibri" w:hAnsi="Calibri" w:eastAsia="Calibri" w:cs="Calibri"/>
        </w:rPr>
        <w:t>::</w:t>
      </w:r>
      <w:proofErr w:type="spellStart"/>
      <w:r w:rsidRPr="3B7DAA33" w:rsidR="341A6CF8">
        <w:rPr>
          <w:rFonts w:ascii="Calibri" w:hAnsi="Calibri" w:eastAsia="Calibri" w:cs="Calibri"/>
        </w:rPr>
        <w:t>cout</w:t>
      </w:r>
      <w:proofErr w:type="spellEnd"/>
      <w:r w:rsidRPr="3B7DAA33" w:rsidR="341A6CF8">
        <w:rPr>
          <w:rFonts w:ascii="Calibri" w:hAnsi="Calibri" w:eastAsia="Calibri" w:cs="Calibri"/>
        </w:rPr>
        <w:t xml:space="preserve">, одновременно выводили информацию по переменным. В случае наличия </w:t>
      </w:r>
      <w:proofErr w:type="spellStart"/>
      <w:r w:rsidRPr="3B7DAA33" w:rsidR="341A6CF8">
        <w:rPr>
          <w:rFonts w:ascii="Calibri" w:hAnsi="Calibri" w:eastAsia="Calibri" w:cs="Calibri"/>
        </w:rPr>
        <w:t>mutex</w:t>
      </w:r>
      <w:proofErr w:type="spellEnd"/>
      <w:r w:rsidRPr="3B7DAA33" w:rsidR="341A6CF8">
        <w:rPr>
          <w:rFonts w:ascii="Calibri" w:hAnsi="Calibri" w:eastAsia="Calibri" w:cs="Calibri"/>
        </w:rPr>
        <w:t>, вывод блокируется для других потоков, как только один из них достигает ог</w:t>
      </w:r>
      <w:r w:rsidRPr="3B7DAA33" w:rsidR="3B64172D">
        <w:rPr>
          <w:rFonts w:ascii="Calibri" w:hAnsi="Calibri" w:eastAsia="Calibri" w:cs="Calibri"/>
        </w:rPr>
        <w:t xml:space="preserve">раниченного </w:t>
      </w:r>
      <w:proofErr w:type="spellStart"/>
      <w:r w:rsidRPr="3B7DAA33" w:rsidR="3B64172D">
        <w:rPr>
          <w:rFonts w:ascii="Calibri" w:hAnsi="Calibri" w:eastAsia="Calibri" w:cs="Calibri"/>
        </w:rPr>
        <w:t>m.lock</w:t>
      </w:r>
      <w:proofErr w:type="spellEnd"/>
      <w:r w:rsidRPr="3B7DAA33" w:rsidR="3B64172D">
        <w:rPr>
          <w:rFonts w:ascii="Calibri" w:hAnsi="Calibri" w:eastAsia="Calibri" w:cs="Calibri"/>
        </w:rPr>
        <w:t>()\unlock() участка кода.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5C8A0"/>
    <w:rsid w:val="01B0064F"/>
    <w:rsid w:val="01B3DB1D"/>
    <w:rsid w:val="03004576"/>
    <w:rsid w:val="0805BAF4"/>
    <w:rsid w:val="08F6AE76"/>
    <w:rsid w:val="09DE500A"/>
    <w:rsid w:val="0E34CA78"/>
    <w:rsid w:val="1181ED47"/>
    <w:rsid w:val="15747224"/>
    <w:rsid w:val="16A2940A"/>
    <w:rsid w:val="182ABE16"/>
    <w:rsid w:val="1985C8A0"/>
    <w:rsid w:val="1DA5F368"/>
    <w:rsid w:val="24CA45CA"/>
    <w:rsid w:val="281212AB"/>
    <w:rsid w:val="2940FE58"/>
    <w:rsid w:val="2F632E17"/>
    <w:rsid w:val="308F516A"/>
    <w:rsid w:val="3207A6A6"/>
    <w:rsid w:val="341A6CF8"/>
    <w:rsid w:val="38491E63"/>
    <w:rsid w:val="397088BD"/>
    <w:rsid w:val="39E327CC"/>
    <w:rsid w:val="3B07D35C"/>
    <w:rsid w:val="3B64172D"/>
    <w:rsid w:val="3B7DAA33"/>
    <w:rsid w:val="3E3AB776"/>
    <w:rsid w:val="405D81E8"/>
    <w:rsid w:val="42AC3549"/>
    <w:rsid w:val="43E449CC"/>
    <w:rsid w:val="46F62A4D"/>
    <w:rsid w:val="47994249"/>
    <w:rsid w:val="4BF6BE81"/>
    <w:rsid w:val="52DC64A2"/>
    <w:rsid w:val="5309153B"/>
    <w:rsid w:val="573A6B91"/>
    <w:rsid w:val="5813ACA0"/>
    <w:rsid w:val="5AE676DD"/>
    <w:rsid w:val="5CC88B0F"/>
    <w:rsid w:val="5ED38296"/>
    <w:rsid w:val="694BE4E6"/>
    <w:rsid w:val="69980119"/>
    <w:rsid w:val="6E5ED63B"/>
    <w:rsid w:val="7072E298"/>
    <w:rsid w:val="70882FCC"/>
    <w:rsid w:val="7170167E"/>
    <w:rsid w:val="71A11D41"/>
    <w:rsid w:val="7586B3D7"/>
    <w:rsid w:val="760C54D1"/>
    <w:rsid w:val="7672F239"/>
    <w:rsid w:val="77D25DF6"/>
    <w:rsid w:val="7A888E3C"/>
    <w:rsid w:val="7AF98F03"/>
    <w:rsid w:val="7C682214"/>
    <w:rsid w:val="7DD26405"/>
    <w:rsid w:val="7E24255D"/>
    <w:rsid w:val="7FACF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8A0"/>
  <w15:chartTrackingRefBased/>
  <w15:docId w15:val="{4DF42723-0FED-4D6D-9373-2E4D11ABA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005adfba13463f" /><Relationship Type="http://schemas.openxmlformats.org/officeDocument/2006/relationships/image" Target="/media/image2.png" Id="R494c056c7eee479a" /><Relationship Type="http://schemas.openxmlformats.org/officeDocument/2006/relationships/image" Target="/media/image3.png" Id="R0d19f5e101014aac" /><Relationship Type="http://schemas.openxmlformats.org/officeDocument/2006/relationships/image" Target="/media/image4.png" Id="Rb27cbecbe5e546f3" /><Relationship Type="http://schemas.openxmlformats.org/officeDocument/2006/relationships/image" Target="/media/image5.png" Id="R69db134e0f464a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2024-11-26T11:41:40.6093022Z</dcterms:created>
  <dcterms:modified xsi:type="dcterms:W3CDTF">2024-11-26T12:59:19.6698126Z</dcterms:modified>
  <dc:creator>Андрей Морозов</dc:creator>
  <lastModifiedBy>Андрей Морозов</lastModifiedBy>
</coreProperties>
</file>