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1467C71" wp14:paraId="501817AE" wp14:textId="1518EA57">
      <w:pPr>
        <w:jc w:val="center"/>
      </w:pPr>
      <w:r w:rsidR="2E8B643B">
        <w:rPr/>
        <w:t>Отчёт по лабораторной работе №3</w:t>
      </w:r>
    </w:p>
    <w:p w:rsidR="2E8B643B" w:rsidP="01467C71" w:rsidRDefault="2E8B643B" w14:paraId="4B3BB994" w14:textId="60060322">
      <w:pPr>
        <w:jc w:val="center"/>
      </w:pPr>
      <w:r w:rsidR="2E8B643B">
        <w:rPr/>
        <w:t>Морозов Андрей 3.3 МО</w:t>
      </w:r>
    </w:p>
    <w:p w:rsidR="2E8B643B" w:rsidP="01467C71" w:rsidRDefault="2E8B643B" w14:paraId="52ED2E54" w14:textId="583A7C8F">
      <w:pPr>
        <w:jc w:val="left"/>
        <w:rPr>
          <w:i w:val="1"/>
          <w:iCs w:val="1"/>
          <w:sz w:val="32"/>
          <w:szCs w:val="32"/>
        </w:rPr>
      </w:pPr>
      <w:r w:rsidRPr="01467C71" w:rsidR="2E8B643B">
        <w:rPr>
          <w:i w:val="1"/>
          <w:iCs w:val="1"/>
          <w:sz w:val="32"/>
          <w:szCs w:val="32"/>
        </w:rPr>
        <w:t>1. Текст задания</w:t>
      </w:r>
    </w:p>
    <w:p w:rsidR="2E8B643B" w:rsidP="01467C71" w:rsidRDefault="2E8B643B" w14:paraId="6CDE478E" w14:textId="6F33A59C">
      <w:pPr>
        <w:spacing w:before="0" w:beforeAutospacing="off" w:after="0" w:afterAutospacing="off" w:line="274" w:lineRule="auto"/>
        <w:ind w:firstLine="566"/>
        <w:jc w:val="both"/>
      </w:pPr>
      <w:r w:rsidRPr="01467C71" w:rsidR="2E8B64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Программы живут не только линейно - до завершения алгоритма, но и отвечая на события: нажатие кнопок в интерфейсе; события ОС или сигналы устройств. В их жизненном цикле участвуют и события, и потоки.</w:t>
      </w:r>
    </w:p>
    <w:p w:rsidR="2E8B643B" w:rsidP="01467C71" w:rsidRDefault="2E8B643B" w14:paraId="161A8AEF" w14:textId="46B053FF">
      <w:pPr>
        <w:spacing w:before="0" w:beforeAutospacing="off" w:after="160" w:afterAutospacing="off"/>
        <w:jc w:val="left"/>
      </w:pPr>
      <w:r w:rsidRPr="01467C71" w:rsidR="2E8B643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2E8B643B" w:rsidP="01467C71" w:rsidRDefault="2E8B643B" w14:paraId="388A3E70" w14:textId="0C6CF1EF">
      <w:pPr>
        <w:spacing w:before="0" w:beforeAutospacing="off" w:after="0" w:afterAutospacing="off" w:line="274" w:lineRule="auto"/>
        <w:ind w:left="1133" w:right="0"/>
        <w:jc w:val="both"/>
      </w:pPr>
      <w:r w:rsidRPr="01467C71" w:rsidR="2E8B643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#include &lt;iostream&gt;</w:t>
      </w:r>
    </w:p>
    <w:p w:rsidR="2E8B643B" w:rsidP="01467C71" w:rsidRDefault="2E8B643B" w14:paraId="393B5636" w14:textId="27F8F335">
      <w:pPr>
        <w:spacing w:before="0" w:beforeAutospacing="off" w:after="0" w:afterAutospacing="off" w:line="274" w:lineRule="auto"/>
        <w:ind w:left="1133" w:right="0"/>
        <w:jc w:val="both"/>
      </w:pPr>
      <w:r w:rsidRPr="01467C71" w:rsidR="2E8B643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#include &lt;conio.h&gt;</w:t>
      </w:r>
    </w:p>
    <w:p w:rsidR="2E8B643B" w:rsidP="01467C71" w:rsidRDefault="2E8B643B" w14:paraId="76E6EC5C" w14:textId="28FA1D2D">
      <w:pPr>
        <w:spacing w:before="0" w:beforeAutospacing="off" w:after="0" w:afterAutospacing="off" w:line="274" w:lineRule="auto"/>
        <w:ind w:left="1133" w:right="0"/>
        <w:jc w:val="both"/>
      </w:pPr>
      <w:r w:rsidRPr="01467C71" w:rsidR="2E8B643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#include &lt;stdio.h&gt;</w:t>
      </w:r>
    </w:p>
    <w:p w:rsidR="2E8B643B" w:rsidP="01467C71" w:rsidRDefault="2E8B643B" w14:paraId="2E4266BF" w14:textId="539DD3E5">
      <w:pPr>
        <w:spacing w:before="0" w:beforeAutospacing="off" w:after="0" w:afterAutospacing="off" w:line="274" w:lineRule="auto"/>
        <w:ind w:left="1133" w:right="0"/>
        <w:jc w:val="both"/>
      </w:pPr>
      <w:r w:rsidRPr="01467C71" w:rsidR="2E8B643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2E8B643B" w:rsidP="01467C71" w:rsidRDefault="2E8B643B" w14:paraId="5FEA1109" w14:textId="4583FC0A">
      <w:pPr>
        <w:spacing w:before="0" w:beforeAutospacing="off" w:after="0" w:afterAutospacing="off" w:line="274" w:lineRule="auto"/>
        <w:ind w:left="1133" w:right="0"/>
        <w:jc w:val="both"/>
      </w:pPr>
      <w:r w:rsidRPr="01467C71" w:rsidR="2E8B643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int main()</w:t>
      </w:r>
    </w:p>
    <w:p w:rsidR="2E8B643B" w:rsidP="01467C71" w:rsidRDefault="2E8B643B" w14:paraId="52723588" w14:textId="7D62EE08">
      <w:pPr>
        <w:spacing w:before="0" w:beforeAutospacing="off" w:after="0" w:afterAutospacing="off" w:line="274" w:lineRule="auto"/>
        <w:ind w:left="1133" w:right="0"/>
        <w:jc w:val="both"/>
      </w:pPr>
      <w:r w:rsidRPr="01467C71" w:rsidR="2E8B643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2E8B643B" w:rsidP="01467C71" w:rsidRDefault="2E8B643B" w14:paraId="5E93A820" w14:textId="4B55F99A">
      <w:pPr>
        <w:spacing w:before="0" w:beforeAutospacing="off" w:after="0" w:afterAutospacing="off" w:line="274" w:lineRule="auto"/>
        <w:ind w:left="1133" w:right="0"/>
        <w:jc w:val="both"/>
      </w:pPr>
      <w:r w:rsidRPr="01467C71" w:rsidR="2E8B643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clock_t start, end;</w:t>
      </w:r>
    </w:p>
    <w:p w:rsidR="2E8B643B" w:rsidP="01467C71" w:rsidRDefault="2E8B643B" w14:paraId="597FCF34" w14:textId="713ED311">
      <w:pPr>
        <w:spacing w:before="0" w:beforeAutospacing="off" w:after="0" w:afterAutospacing="off" w:line="274" w:lineRule="auto"/>
        <w:ind w:left="1133" w:right="0"/>
        <w:jc w:val="both"/>
      </w:pPr>
      <w:r w:rsidRPr="01467C71" w:rsidR="2E8B643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start = clock();</w:t>
      </w:r>
    </w:p>
    <w:p w:rsidR="2E8B643B" w:rsidP="01467C71" w:rsidRDefault="2E8B643B" w14:paraId="61A436B8" w14:textId="756E67F9">
      <w:pPr>
        <w:spacing w:before="0" w:beforeAutospacing="off" w:after="0" w:afterAutospacing="off" w:line="274" w:lineRule="auto"/>
        <w:ind w:left="1133" w:right="0"/>
        <w:jc w:val="both"/>
      </w:pPr>
      <w:r w:rsidRPr="01467C71" w:rsidR="2E8B643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std::cout &lt;&lt; "Press anykey to start\n";</w:t>
      </w:r>
    </w:p>
    <w:p w:rsidR="2E8B643B" w:rsidP="01467C71" w:rsidRDefault="2E8B643B" w14:paraId="3E13C76B" w14:textId="3F7E34F4">
      <w:pPr>
        <w:spacing w:before="0" w:beforeAutospacing="off" w:after="0" w:afterAutospacing="off" w:line="274" w:lineRule="auto"/>
        <w:ind w:left="1133" w:right="0"/>
        <w:jc w:val="both"/>
      </w:pPr>
      <w:r w:rsidRPr="01467C71" w:rsidR="2E8B643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char x = _getch();</w:t>
      </w:r>
    </w:p>
    <w:p w:rsidR="2E8B643B" w:rsidP="01467C71" w:rsidRDefault="2E8B643B" w14:paraId="7071AB0F" w14:textId="78E7FD4F">
      <w:pPr>
        <w:spacing w:before="0" w:beforeAutospacing="off" w:after="0" w:afterAutospacing="off" w:line="274" w:lineRule="auto"/>
        <w:ind w:left="1133" w:right="0"/>
        <w:jc w:val="both"/>
      </w:pPr>
      <w:r w:rsidRPr="01467C71" w:rsidR="2E8B643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std::cout &lt;&lt; "start - " &lt;&lt; x &lt;&lt; std::endl;</w:t>
      </w:r>
    </w:p>
    <w:p w:rsidR="2E8B643B" w:rsidP="01467C71" w:rsidRDefault="2E8B643B" w14:paraId="5D1430A2" w14:textId="19F63B78">
      <w:pPr>
        <w:spacing w:before="0" w:beforeAutospacing="off" w:after="0" w:afterAutospacing="off" w:line="274" w:lineRule="auto"/>
        <w:ind w:left="1133" w:right="0"/>
        <w:jc w:val="both"/>
      </w:pPr>
      <w:r w:rsidRPr="01467C71" w:rsidR="2E8B643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2E8B643B" w:rsidP="01467C71" w:rsidRDefault="2E8B643B" w14:paraId="6006C758" w14:textId="42C800AF">
      <w:pPr>
        <w:spacing w:before="0" w:beforeAutospacing="off" w:after="0" w:afterAutospacing="off" w:line="274" w:lineRule="auto"/>
        <w:ind w:left="1133" w:right="0"/>
        <w:jc w:val="both"/>
      </w:pPr>
      <w:r w:rsidRPr="01467C71" w:rsidR="2E8B643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while (!_kbhit())  // буфер не пустой?</w:t>
      </w:r>
    </w:p>
    <w:p w:rsidR="2E8B643B" w:rsidP="01467C71" w:rsidRDefault="2E8B643B" w14:paraId="514C8199" w14:textId="1B117381">
      <w:pPr>
        <w:spacing w:before="0" w:beforeAutospacing="off" w:after="0" w:afterAutospacing="off" w:line="274" w:lineRule="auto"/>
        <w:ind w:left="1133" w:right="0"/>
        <w:jc w:val="both"/>
      </w:pPr>
      <w:r w:rsidRPr="01467C71" w:rsidR="2E8B643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{</w:t>
      </w:r>
    </w:p>
    <w:p w:rsidR="2E8B643B" w:rsidP="01467C71" w:rsidRDefault="2E8B643B" w14:paraId="1A878455" w14:textId="54189094">
      <w:pPr>
        <w:spacing w:before="0" w:beforeAutospacing="off" w:after="0" w:afterAutospacing="off" w:line="274" w:lineRule="auto"/>
        <w:ind w:left="1133" w:right="0"/>
        <w:jc w:val="both"/>
      </w:pPr>
      <w:r w:rsidRPr="01467C71" w:rsidR="2E8B643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end = clock();</w:t>
      </w:r>
    </w:p>
    <w:p w:rsidR="2E8B643B" w:rsidP="01467C71" w:rsidRDefault="2E8B643B" w14:paraId="5825631F" w14:textId="33C7C120">
      <w:pPr>
        <w:spacing w:before="0" w:beforeAutospacing="off" w:after="0" w:afterAutospacing="off" w:line="274" w:lineRule="auto"/>
        <w:ind w:left="1133" w:right="0"/>
        <w:jc w:val="both"/>
      </w:pPr>
      <w:r w:rsidRPr="01467C71" w:rsidR="2E8B643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if ((double)(end - start) / CLOCKS_PER_SEC &gt;= 1) //прошла  ли секунда?</w:t>
      </w:r>
    </w:p>
    <w:p w:rsidR="2E8B643B" w:rsidP="01467C71" w:rsidRDefault="2E8B643B" w14:paraId="59040F5D" w14:textId="1AE082FC">
      <w:pPr>
        <w:spacing w:before="0" w:beforeAutospacing="off" w:after="0" w:afterAutospacing="off" w:line="274" w:lineRule="auto"/>
        <w:ind w:left="1133" w:right="0"/>
        <w:jc w:val="both"/>
      </w:pPr>
      <w:r w:rsidRPr="01467C71" w:rsidR="2E8B643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{</w:t>
      </w:r>
    </w:p>
    <w:p w:rsidR="2E8B643B" w:rsidP="01467C71" w:rsidRDefault="2E8B643B" w14:paraId="4BBD193A" w14:textId="75667660">
      <w:pPr>
        <w:spacing w:before="0" w:beforeAutospacing="off" w:after="0" w:afterAutospacing="off" w:line="274" w:lineRule="auto"/>
        <w:ind w:left="1133" w:right="0"/>
        <w:jc w:val="both"/>
      </w:pPr>
      <w:r w:rsidRPr="01467C71" w:rsidR="2E8B643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 std::cout &lt;&lt; "the program is still alive!\n";</w:t>
      </w:r>
    </w:p>
    <w:p w:rsidR="2E8B643B" w:rsidP="01467C71" w:rsidRDefault="2E8B643B" w14:paraId="514FDF62" w14:textId="5D6A9157">
      <w:pPr>
        <w:spacing w:before="0" w:beforeAutospacing="off" w:after="0" w:afterAutospacing="off" w:line="274" w:lineRule="auto"/>
        <w:ind w:left="1133" w:right="0"/>
        <w:jc w:val="both"/>
      </w:pPr>
      <w:r w:rsidRPr="01467C71" w:rsidR="2E8B643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 start = clock();</w:t>
      </w:r>
    </w:p>
    <w:p w:rsidR="2E8B643B" w:rsidP="01467C71" w:rsidRDefault="2E8B643B" w14:paraId="483FB405" w14:textId="042294B6">
      <w:pPr>
        <w:spacing w:before="0" w:beforeAutospacing="off" w:after="0" w:afterAutospacing="off" w:line="274" w:lineRule="auto"/>
        <w:ind w:left="1133" w:right="0"/>
        <w:jc w:val="both"/>
      </w:pPr>
      <w:r w:rsidRPr="01467C71" w:rsidR="2E8B643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}</w:t>
      </w:r>
    </w:p>
    <w:p w:rsidR="2E8B643B" w:rsidP="01467C71" w:rsidRDefault="2E8B643B" w14:paraId="2F9AE2A9" w14:textId="4E818095">
      <w:pPr>
        <w:spacing w:before="0" w:beforeAutospacing="off" w:after="0" w:afterAutospacing="off" w:line="274" w:lineRule="auto"/>
        <w:ind w:left="1133" w:right="0"/>
        <w:jc w:val="both"/>
      </w:pPr>
      <w:r w:rsidRPr="01467C71" w:rsidR="2E8B643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   }</w:t>
      </w:r>
    </w:p>
    <w:p w:rsidR="2E8B643B" w:rsidP="01467C71" w:rsidRDefault="2E8B643B" w14:paraId="4642DD26" w14:textId="612179F1">
      <w:pPr>
        <w:spacing w:before="0" w:beforeAutospacing="off" w:after="0" w:afterAutospacing="off" w:line="274" w:lineRule="auto"/>
        <w:ind w:left="1133" w:right="0"/>
        <w:jc w:val="both"/>
      </w:pPr>
      <w:r w:rsidRPr="01467C71" w:rsidR="2E8B643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2E8B643B" w:rsidP="01467C71" w:rsidRDefault="2E8B643B" w14:paraId="570D591C" w14:textId="366F69EE">
      <w:pPr>
        <w:spacing w:before="0" w:beforeAutospacing="off" w:after="0" w:afterAutospacing="off" w:line="274" w:lineRule="auto"/>
        <w:ind w:left="1133" w:right="0"/>
        <w:jc w:val="both"/>
      </w:pPr>
      <w:r w:rsidRPr="01467C71" w:rsidR="2E8B643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2E8B643B" w:rsidP="01467C71" w:rsidRDefault="2E8B643B" w14:paraId="48438367" w14:textId="165D83CA">
      <w:pPr>
        <w:spacing w:before="0" w:beforeAutospacing="off" w:after="0" w:afterAutospacing="off" w:line="274" w:lineRule="auto"/>
        <w:ind w:left="1133" w:right="0"/>
        <w:jc w:val="both"/>
      </w:pPr>
      <w:r w:rsidRPr="01467C71" w:rsidR="2E8B643B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2E8B643B" w:rsidP="01467C71" w:rsidRDefault="2E8B643B" w14:paraId="0517A6D9" w14:textId="1E18E6D6">
      <w:pPr>
        <w:spacing w:before="0" w:beforeAutospacing="off" w:after="0" w:afterAutospacing="off" w:line="274" w:lineRule="auto"/>
        <w:jc w:val="both"/>
      </w:pPr>
      <w:r w:rsidRPr="01467C71" w:rsidR="2E8B643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>Каждую секунду программа выводит текст. Модифицируйте её так, чтобы по нажатию кнопки изменялся выводимый текст. А по нажатию определённой был выход из программы.</w:t>
      </w:r>
      <w:r>
        <w:br/>
      </w:r>
      <w:r w:rsidRPr="01467C71" w:rsidR="2E8B643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01467C71" w:rsidR="2E8B64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 xml:space="preserve"> О методе</w:t>
      </w:r>
      <w:r w:rsidRPr="01467C71" w:rsidR="2E8B64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1467C71" w:rsidR="2E8B643B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_kbhit  - </w:t>
      </w:r>
      <w:r w:rsidRPr="01467C71" w:rsidR="2E8B64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чтения из буффера ввода:</w:t>
      </w:r>
    </w:p>
    <w:p w:rsidR="2E8B643B" w:rsidP="01467C71" w:rsidRDefault="2E8B643B" w14:paraId="1929B823" w14:textId="291EE7C1">
      <w:pPr>
        <w:spacing w:before="0" w:beforeAutospacing="off" w:after="0" w:afterAutospacing="off" w:line="274" w:lineRule="auto"/>
        <w:jc w:val="both"/>
      </w:pPr>
      <w:hyperlink r:id="R10efd9611cbd44c4">
        <w:r w:rsidRPr="01467C71" w:rsidR="2E8B643B">
          <w:rPr>
            <w:rStyle w:val="Hyperlink"/>
            <w:rFonts w:ascii="Calibri" w:hAnsi="Calibri" w:eastAsia="Calibri" w:cs="Calibri"/>
            <w:noProof w:val="0"/>
            <w:color w:val="1155CC"/>
            <w:sz w:val="24"/>
            <w:szCs w:val="24"/>
            <w:lang w:val="ru-RU"/>
          </w:rPr>
          <w:t>https://docs.microsoft.com/ru-ru/cpp/c-runtime-library/reference/kbhit?view=vs-2017</w:t>
        </w:r>
      </w:hyperlink>
    </w:p>
    <w:p w:rsidR="2E8B643B" w:rsidP="01467C71" w:rsidRDefault="2E8B643B" w14:paraId="09017BE6" w14:textId="1B12B62D">
      <w:pPr>
        <w:spacing w:before="0" w:beforeAutospacing="off" w:after="0" w:afterAutospacing="off" w:line="274" w:lineRule="auto"/>
        <w:jc w:val="both"/>
      </w:pPr>
      <w:r w:rsidRPr="01467C71" w:rsidR="2E8B643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ru-RU"/>
        </w:rPr>
        <w:t>О методе</w:t>
      </w:r>
      <w:r w:rsidRPr="01467C71" w:rsidR="2E8B643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1467C71" w:rsidR="2E8B643B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>_getch</w:t>
      </w:r>
    </w:p>
    <w:p w:rsidR="2E8B643B" w:rsidP="01467C71" w:rsidRDefault="2E8B643B" w14:paraId="48476666" w14:textId="38B18863">
      <w:pPr>
        <w:spacing w:before="0" w:beforeAutospacing="off" w:after="0" w:afterAutospacing="off" w:line="274" w:lineRule="auto"/>
        <w:jc w:val="both"/>
      </w:pPr>
      <w:hyperlink r:id="R1842f00820ab4754">
        <w:r w:rsidRPr="01467C71" w:rsidR="2E8B643B">
          <w:rPr>
            <w:rStyle w:val="Hyperlink"/>
            <w:rFonts w:ascii="Calibri" w:hAnsi="Calibri" w:eastAsia="Calibri" w:cs="Calibri"/>
            <w:noProof w:val="0"/>
            <w:color w:val="1155CC"/>
            <w:sz w:val="24"/>
            <w:szCs w:val="24"/>
            <w:lang w:val="ru-RU"/>
          </w:rPr>
          <w:t>https://docs.microsoft.com/ru-ru/cpp/c-runtime-library/reference/getch-getwch?view=msvc-160</w:t>
        </w:r>
      </w:hyperlink>
    </w:p>
    <w:p w:rsidR="01467C71" w:rsidP="01467C71" w:rsidRDefault="01467C71" w14:paraId="35EFCC91" w14:textId="4A45B2D6">
      <w:pPr>
        <w:jc w:val="left"/>
        <w:rPr>
          <w:i w:val="0"/>
          <w:iCs w:val="0"/>
          <w:sz w:val="24"/>
          <w:szCs w:val="24"/>
        </w:rPr>
      </w:pPr>
    </w:p>
    <w:p w:rsidR="01467C71" w:rsidP="01467C71" w:rsidRDefault="01467C71" w14:paraId="5E5BA22B" w14:textId="0456C50A">
      <w:pPr>
        <w:jc w:val="left"/>
        <w:rPr>
          <w:i w:val="0"/>
          <w:iCs w:val="0"/>
          <w:sz w:val="24"/>
          <w:szCs w:val="24"/>
        </w:rPr>
      </w:pPr>
    </w:p>
    <w:p w:rsidR="2E8B643B" w:rsidP="01467C71" w:rsidRDefault="2E8B643B" w14:paraId="15A52874" w14:textId="486076BB">
      <w:pPr>
        <w:jc w:val="left"/>
        <w:rPr>
          <w:i w:val="1"/>
          <w:iCs w:val="1"/>
          <w:sz w:val="32"/>
          <w:szCs w:val="32"/>
        </w:rPr>
      </w:pPr>
      <w:r w:rsidRPr="01467C71" w:rsidR="2E8B643B">
        <w:rPr>
          <w:i w:val="1"/>
          <w:iCs w:val="1"/>
          <w:sz w:val="32"/>
          <w:szCs w:val="32"/>
        </w:rPr>
        <w:t>2. Отредактированный код программы</w:t>
      </w:r>
    </w:p>
    <w:p w:rsidR="6BCFD1E4" w:rsidP="01467C71" w:rsidRDefault="6BCFD1E4" w14:paraId="777D6E4E" w14:textId="6C13E41E">
      <w:pPr>
        <w:pStyle w:val="Normal"/>
        <w:jc w:val="left"/>
      </w:pPr>
      <w:r w:rsidR="6BCFD1E4">
        <w:drawing>
          <wp:inline wp14:editId="2FE8E41A" wp14:anchorId="344A8CE2">
            <wp:extent cx="5724524" cy="5057775"/>
            <wp:effectExtent l="0" t="0" r="0" b="0"/>
            <wp:docPr id="1140057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6314e1916c44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CFD1E4" w:rsidP="01467C71" w:rsidRDefault="6BCFD1E4" w14:paraId="61F4ABEF" w14:textId="49B3664E">
      <w:pPr>
        <w:pStyle w:val="Normal"/>
        <w:jc w:val="left"/>
        <w:rPr>
          <w:i w:val="1"/>
          <w:iCs w:val="1"/>
          <w:sz w:val="32"/>
          <w:szCs w:val="32"/>
        </w:rPr>
      </w:pPr>
      <w:r w:rsidRPr="01467C71" w:rsidR="6BCFD1E4">
        <w:rPr>
          <w:i w:val="1"/>
          <w:iCs w:val="1"/>
          <w:sz w:val="32"/>
          <w:szCs w:val="32"/>
        </w:rPr>
        <w:t>3. Пояснение фрагментов кода</w:t>
      </w:r>
    </w:p>
    <w:p w:rsidR="6BCFD1E4" w:rsidP="01467C71" w:rsidRDefault="6BCFD1E4" w14:paraId="0F7DD57D" w14:textId="1475D468">
      <w:pPr>
        <w:pStyle w:val="Normal"/>
        <w:jc w:val="center"/>
        <w:rPr>
          <w:i w:val="0"/>
          <w:iCs w:val="0"/>
          <w:sz w:val="24"/>
          <w:szCs w:val="24"/>
        </w:rPr>
      </w:pPr>
      <w:r w:rsidRPr="01467C71" w:rsidR="6BCFD1E4">
        <w:rPr>
          <w:i w:val="0"/>
          <w:iCs w:val="0"/>
          <w:sz w:val="24"/>
          <w:szCs w:val="24"/>
        </w:rPr>
        <w:t>Первоначальный ввод данных и инициализация переменных</w:t>
      </w:r>
    </w:p>
    <w:p w:rsidR="6BCFD1E4" w:rsidP="01467C71" w:rsidRDefault="6BCFD1E4" w14:paraId="56D56467" w14:textId="1667F927">
      <w:pPr>
        <w:pStyle w:val="Normal"/>
        <w:jc w:val="left"/>
        <w:rPr>
          <w:b w:val="0"/>
          <w:bCs w:val="0"/>
        </w:rPr>
      </w:pPr>
      <w:r w:rsidR="6BCFD1E4">
        <w:drawing>
          <wp:inline wp14:editId="644447FC" wp14:anchorId="7D02322E">
            <wp:extent cx="5724524" cy="1895475"/>
            <wp:effectExtent l="0" t="0" r="0" b="0"/>
            <wp:docPr id="92375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d983a590d445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CFD1E4">
        <w:rPr/>
        <w:t>Отличается от исходной программы созданием фла</w:t>
      </w:r>
      <w:r w:rsidR="105337C3">
        <w:rPr/>
        <w:t xml:space="preserve">га </w:t>
      </w:r>
      <w:proofErr w:type="spellStart"/>
      <w:r w:rsidRPr="01467C71" w:rsidR="105337C3">
        <w:rPr>
          <w:b w:val="1"/>
          <w:bCs w:val="1"/>
        </w:rPr>
        <w:t>exit_program</w:t>
      </w:r>
      <w:proofErr w:type="spellEnd"/>
      <w:r w:rsidR="6BCFD1E4">
        <w:rPr/>
        <w:t xml:space="preserve"> </w:t>
      </w:r>
      <w:r w:rsidR="7B919EFE">
        <w:rPr/>
        <w:t xml:space="preserve">равным </w:t>
      </w:r>
      <w:proofErr w:type="spellStart"/>
      <w:r w:rsidR="7B919EFE">
        <w:rPr/>
        <w:t>false</w:t>
      </w:r>
      <w:proofErr w:type="spellEnd"/>
      <w:r w:rsidR="7B919EFE">
        <w:rPr/>
        <w:t xml:space="preserve"> по умолчанию, чтобы он стал условием завершения </w:t>
      </w:r>
      <w:proofErr w:type="spellStart"/>
      <w:r w:rsidR="7B919EFE">
        <w:rPr/>
        <w:t>while</w:t>
      </w:r>
      <w:proofErr w:type="spellEnd"/>
      <w:r w:rsidR="7B919EFE">
        <w:rPr/>
        <w:t xml:space="preserve"> цикла в дальнейшем </w:t>
      </w:r>
      <w:proofErr w:type="gramStart"/>
      <w:r w:rsidR="7B919EFE">
        <w:rPr/>
        <w:t xml:space="preserve">вместо </w:t>
      </w:r>
      <w:r w:rsidRPr="01467C71" w:rsidR="37A211FE">
        <w:rPr>
          <w:b w:val="1"/>
          <w:bCs w:val="1"/>
          <w:i w:val="0"/>
          <w:iCs w:val="0"/>
        </w:rPr>
        <w:t>!</w:t>
      </w:r>
      <w:proofErr w:type="gramEnd"/>
      <w:r w:rsidRPr="01467C71" w:rsidR="7B919EFE">
        <w:rPr>
          <w:b w:val="1"/>
          <w:bCs w:val="1"/>
          <w:i w:val="0"/>
          <w:iCs w:val="0"/>
        </w:rPr>
        <w:t>_</w:t>
      </w:r>
      <w:proofErr w:type="spellStart"/>
      <w:r w:rsidRPr="01467C71" w:rsidR="7B919EFE">
        <w:rPr>
          <w:b w:val="1"/>
          <w:bCs w:val="1"/>
          <w:i w:val="0"/>
          <w:iCs w:val="0"/>
        </w:rPr>
        <w:t>kbhit</w:t>
      </w:r>
      <w:proofErr w:type="spellEnd"/>
      <w:r w:rsidRPr="01467C71" w:rsidR="7B919EFE">
        <w:rPr>
          <w:b w:val="1"/>
          <w:bCs w:val="1"/>
          <w:i w:val="0"/>
          <w:iCs w:val="0"/>
        </w:rPr>
        <w:t>()</w:t>
      </w:r>
      <w:r w:rsidR="7B919EFE">
        <w:rPr/>
        <w:t xml:space="preserve">, так как в противном случае при повторном нажатии </w:t>
      </w:r>
      <w:proofErr w:type="gramStart"/>
      <w:r w:rsidR="7B919EFE">
        <w:rPr/>
        <w:t xml:space="preserve">клавиши </w:t>
      </w:r>
      <w:r w:rsidRPr="01467C71" w:rsidR="3BEA36F4">
        <w:rPr>
          <w:b w:val="1"/>
          <w:bCs w:val="1"/>
        </w:rPr>
        <w:t>!</w:t>
      </w:r>
      <w:proofErr w:type="gramEnd"/>
      <w:r w:rsidRPr="01467C71" w:rsidR="3BEA36F4">
        <w:rPr>
          <w:b w:val="1"/>
          <w:bCs w:val="1"/>
        </w:rPr>
        <w:t>_</w:t>
      </w:r>
      <w:proofErr w:type="spellStart"/>
      <w:r w:rsidRPr="01467C71" w:rsidR="3BEA36F4">
        <w:rPr>
          <w:b w:val="1"/>
          <w:bCs w:val="1"/>
        </w:rPr>
        <w:t>kbhit</w:t>
      </w:r>
      <w:proofErr w:type="spellEnd"/>
      <w:r w:rsidRPr="01467C71" w:rsidR="3BEA36F4">
        <w:rPr>
          <w:b w:val="1"/>
          <w:bCs w:val="1"/>
        </w:rPr>
        <w:t>()</w:t>
      </w:r>
      <w:r w:rsidR="3BEA36F4">
        <w:rPr/>
        <w:t xml:space="preserve"> обращается в </w:t>
      </w:r>
      <w:proofErr w:type="spellStart"/>
      <w:r w:rsidR="3BEA36F4">
        <w:rPr/>
        <w:t>false</w:t>
      </w:r>
      <w:proofErr w:type="spellEnd"/>
      <w:r w:rsidR="3BEA36F4">
        <w:rPr/>
        <w:t xml:space="preserve"> пока нажата клавиша. За это время происходит выход из цикла и завершение программы. Нам же нужно выйти из программы только в случае нажатия на </w:t>
      </w:r>
      <w:proofErr w:type="spellStart"/>
      <w:r w:rsidRPr="01467C71" w:rsidR="3BEA36F4">
        <w:rPr>
          <w:b w:val="1"/>
          <w:bCs w:val="1"/>
        </w:rPr>
        <w:t>ex</w:t>
      </w:r>
      <w:r w:rsidRPr="01467C71" w:rsidR="0FA9AFF5">
        <w:rPr>
          <w:b w:val="1"/>
          <w:bCs w:val="1"/>
        </w:rPr>
        <w:t>it_symbol</w:t>
      </w:r>
      <w:proofErr w:type="spellEnd"/>
      <w:r w:rsidRPr="01467C71" w:rsidR="0FA9AFF5">
        <w:rPr>
          <w:b w:val="1"/>
          <w:bCs w:val="1"/>
        </w:rPr>
        <w:t xml:space="preserve">, </w:t>
      </w:r>
      <w:r w:rsidR="0FA9AFF5">
        <w:rPr>
          <w:b w:val="0"/>
          <w:bCs w:val="0"/>
        </w:rPr>
        <w:t xml:space="preserve">который в моём случае равен </w:t>
      </w:r>
      <w:r w:rsidRPr="01467C71" w:rsidR="0FA9AFF5">
        <w:rPr>
          <w:b w:val="1"/>
          <w:bCs w:val="1"/>
        </w:rPr>
        <w:t>’k’</w:t>
      </w:r>
      <w:r w:rsidR="0FA9AFF5">
        <w:rPr>
          <w:b w:val="0"/>
          <w:bCs w:val="0"/>
        </w:rPr>
        <w:t>.</w:t>
      </w:r>
    </w:p>
    <w:p w:rsidR="01467C71" w:rsidP="01467C71" w:rsidRDefault="01467C71" w14:paraId="24E9A601" w14:textId="2C3A153E">
      <w:pPr>
        <w:pStyle w:val="Normal"/>
        <w:jc w:val="left"/>
        <w:rPr>
          <w:b w:val="0"/>
          <w:bCs w:val="0"/>
        </w:rPr>
      </w:pPr>
    </w:p>
    <w:p w:rsidR="01467C71" w:rsidP="01467C71" w:rsidRDefault="01467C71" w14:paraId="593DB950" w14:textId="290B29AD">
      <w:pPr>
        <w:pStyle w:val="Normal"/>
        <w:jc w:val="left"/>
        <w:rPr>
          <w:b w:val="0"/>
          <w:bCs w:val="0"/>
        </w:rPr>
      </w:pPr>
    </w:p>
    <w:p w:rsidR="30552ADB" w:rsidP="01467C71" w:rsidRDefault="30552ADB" w14:paraId="3662E425" w14:textId="3B4B1452">
      <w:pPr>
        <w:pStyle w:val="Normal"/>
        <w:jc w:val="center"/>
        <w:rPr>
          <w:b w:val="0"/>
          <w:bCs w:val="0"/>
        </w:rPr>
      </w:pPr>
      <w:r w:rsidR="30552ADB">
        <w:rPr>
          <w:b w:val="0"/>
          <w:bCs w:val="0"/>
        </w:rPr>
        <w:t>Проверка факта нажатия и считывание символа</w:t>
      </w:r>
    </w:p>
    <w:p w:rsidR="30552ADB" w:rsidP="01467C71" w:rsidRDefault="30552ADB" w14:paraId="681DEE99" w14:textId="2C670931">
      <w:pPr>
        <w:pStyle w:val="Normal"/>
        <w:jc w:val="left"/>
      </w:pPr>
      <w:r w:rsidR="30552ADB">
        <w:drawing>
          <wp:inline wp14:editId="5168740C" wp14:anchorId="5D5A0608">
            <wp:extent cx="5724524" cy="1781175"/>
            <wp:effectExtent l="0" t="0" r="0" b="0"/>
            <wp:docPr id="1745639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581837bc8040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52ADB" w:rsidP="01467C71" w:rsidRDefault="30552ADB" w14:paraId="082EBE52" w14:textId="052FD424">
      <w:pPr>
        <w:pStyle w:val="Normal"/>
        <w:jc w:val="left"/>
        <w:rPr>
          <w:b w:val="0"/>
          <w:bCs w:val="0"/>
        </w:rPr>
      </w:pPr>
      <w:r w:rsidR="30552ADB">
        <w:rPr/>
        <w:t xml:space="preserve">По той причине, что </w:t>
      </w:r>
      <w:r w:rsidRPr="01467C71" w:rsidR="30552ADB">
        <w:rPr>
          <w:b w:val="1"/>
          <w:bCs w:val="1"/>
        </w:rPr>
        <w:t>_</w:t>
      </w:r>
      <w:proofErr w:type="spellStart"/>
      <w:r w:rsidRPr="01467C71" w:rsidR="30552ADB">
        <w:rPr>
          <w:b w:val="1"/>
          <w:bCs w:val="1"/>
        </w:rPr>
        <w:t>getch</w:t>
      </w:r>
      <w:proofErr w:type="spellEnd"/>
      <w:r w:rsidRPr="01467C71" w:rsidR="30552ADB">
        <w:rPr>
          <w:b w:val="1"/>
          <w:bCs w:val="1"/>
        </w:rPr>
        <w:t xml:space="preserve">() </w:t>
      </w:r>
      <w:r w:rsidR="3E082D99">
        <w:rPr>
          <w:b w:val="0"/>
          <w:bCs w:val="0"/>
        </w:rPr>
        <w:t>блокирует вызывающий поток, я добавил проверку на факт нажатия на кнопку</w:t>
      </w:r>
      <w:r w:rsidR="2E67C82E">
        <w:rPr>
          <w:b w:val="0"/>
          <w:bCs w:val="0"/>
        </w:rPr>
        <w:t>:</w:t>
      </w:r>
      <w:r w:rsidR="3E082D99">
        <w:rPr>
          <w:b w:val="0"/>
          <w:bCs w:val="0"/>
        </w:rPr>
        <w:t xml:space="preserve"> </w:t>
      </w:r>
      <w:proofErr w:type="spellStart"/>
      <w:r w:rsidR="3E082D99">
        <w:rPr>
          <w:b w:val="0"/>
          <w:bCs w:val="0"/>
        </w:rPr>
        <w:t>if</w:t>
      </w:r>
      <w:proofErr w:type="spellEnd"/>
      <w:r w:rsidR="3E082D99">
        <w:rPr>
          <w:b w:val="0"/>
          <w:bCs w:val="0"/>
        </w:rPr>
        <w:t xml:space="preserve"> (_</w:t>
      </w:r>
      <w:proofErr w:type="spellStart"/>
      <w:r w:rsidR="3E082D99">
        <w:rPr>
          <w:b w:val="0"/>
          <w:bCs w:val="0"/>
        </w:rPr>
        <w:t>kb</w:t>
      </w:r>
      <w:r w:rsidR="3C9F8F0D">
        <w:rPr>
          <w:b w:val="0"/>
          <w:bCs w:val="0"/>
        </w:rPr>
        <w:t>hit</w:t>
      </w:r>
      <w:proofErr w:type="spellEnd"/>
      <w:r w:rsidR="3C9F8F0D">
        <w:rPr>
          <w:b w:val="0"/>
          <w:bCs w:val="0"/>
        </w:rPr>
        <w:t xml:space="preserve">()) {...}, чтобы не замораживать работу программы при отсутствии </w:t>
      </w:r>
      <w:r w:rsidR="4B2FC15D">
        <w:rPr>
          <w:b w:val="0"/>
          <w:bCs w:val="0"/>
        </w:rPr>
        <w:t xml:space="preserve">факта нажатия клавиши. Далее в переменную </w:t>
      </w:r>
      <w:proofErr w:type="spellStart"/>
      <w:r w:rsidR="4B2FC15D">
        <w:rPr>
          <w:b w:val="0"/>
          <w:bCs w:val="0"/>
        </w:rPr>
        <w:t>new_input_char</w:t>
      </w:r>
      <w:proofErr w:type="spellEnd"/>
      <w:r w:rsidR="4B2FC15D">
        <w:rPr>
          <w:b w:val="0"/>
          <w:bCs w:val="0"/>
        </w:rPr>
        <w:t xml:space="preserve"> кладём новый символ и </w:t>
      </w:r>
      <w:r w:rsidR="31D51D14">
        <w:rPr>
          <w:b w:val="0"/>
          <w:bCs w:val="0"/>
        </w:rPr>
        <w:t xml:space="preserve">сверяем с </w:t>
      </w:r>
      <w:proofErr w:type="spellStart"/>
      <w:r w:rsidR="31D51D14">
        <w:rPr>
          <w:b w:val="0"/>
          <w:bCs w:val="0"/>
        </w:rPr>
        <w:t>exit_symbol</w:t>
      </w:r>
      <w:proofErr w:type="spellEnd"/>
      <w:r w:rsidR="31D51D14">
        <w:rPr>
          <w:b w:val="0"/>
          <w:bCs w:val="0"/>
        </w:rPr>
        <w:t>: совпадают - выход, нет - меняем текст выводимого сообщения.</w:t>
      </w:r>
    </w:p>
    <w:p w:rsidR="01467C71" w:rsidP="01467C71" w:rsidRDefault="01467C71" w14:paraId="72BD4CEC" w14:textId="2001A7F5">
      <w:pPr>
        <w:pStyle w:val="Normal"/>
        <w:jc w:val="left"/>
        <w:rPr>
          <w:b w:val="0"/>
          <w:bCs w:val="0"/>
        </w:rPr>
      </w:pPr>
    </w:p>
    <w:p w:rsidR="01467C71" w:rsidP="01467C71" w:rsidRDefault="01467C71" w14:paraId="6B3DFBDE" w14:textId="498423F6">
      <w:pPr>
        <w:pStyle w:val="Normal"/>
        <w:jc w:val="left"/>
        <w:rPr>
          <w:b w:val="0"/>
          <w:bCs w:val="0"/>
        </w:rPr>
      </w:pPr>
    </w:p>
    <w:p w:rsidR="31D51D14" w:rsidP="01467C71" w:rsidRDefault="31D51D14" w14:paraId="4E953CC5" w14:textId="37EF08F5">
      <w:pPr>
        <w:pStyle w:val="Normal"/>
        <w:jc w:val="center"/>
        <w:rPr>
          <w:b w:val="0"/>
          <w:bCs w:val="0"/>
        </w:rPr>
      </w:pPr>
      <w:r w:rsidR="31D51D14">
        <w:rPr>
          <w:b w:val="0"/>
          <w:bCs w:val="0"/>
        </w:rPr>
        <w:t>Финальный фрагмент кода, остался неизменным</w:t>
      </w:r>
    </w:p>
    <w:p w:rsidR="31D51D14" w:rsidP="01467C71" w:rsidRDefault="31D51D14" w14:paraId="0554B010" w14:textId="2C418CD4">
      <w:pPr>
        <w:pStyle w:val="Normal"/>
        <w:jc w:val="left"/>
      </w:pPr>
      <w:r w:rsidR="31D51D14">
        <w:drawing>
          <wp:inline wp14:editId="26B9E55C" wp14:anchorId="755CFA0D">
            <wp:extent cx="5724524" cy="1238250"/>
            <wp:effectExtent l="0" t="0" r="0" b="0"/>
            <wp:docPr id="832381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c1f99cb25c43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51D14" w:rsidP="01467C71" w:rsidRDefault="31D51D14" w14:paraId="7877006E" w14:textId="3E5A0CC7">
      <w:pPr>
        <w:pStyle w:val="Normal"/>
        <w:jc w:val="left"/>
      </w:pPr>
      <w:r w:rsidR="31D51D14">
        <w:rPr/>
        <w:t>Вывод сообщения по прошествию секунды</w:t>
      </w:r>
    </w:p>
    <w:p w:rsidR="01467C71" w:rsidP="01467C71" w:rsidRDefault="01467C71" w14:paraId="5AF88913" w14:textId="53BB3836">
      <w:pPr>
        <w:pStyle w:val="Normal"/>
        <w:jc w:val="left"/>
      </w:pPr>
    </w:p>
    <w:p w:rsidR="01467C71" w:rsidP="01467C71" w:rsidRDefault="01467C71" w14:paraId="20942F90" w14:textId="387FE735">
      <w:pPr>
        <w:pStyle w:val="Normal"/>
        <w:jc w:val="left"/>
      </w:pPr>
    </w:p>
    <w:p w:rsidR="01467C71" w:rsidP="01467C71" w:rsidRDefault="01467C71" w14:paraId="01D4E273" w14:textId="602A93A6">
      <w:pPr>
        <w:pStyle w:val="Normal"/>
        <w:jc w:val="left"/>
      </w:pPr>
    </w:p>
    <w:p w:rsidR="31D51D14" w:rsidP="01467C71" w:rsidRDefault="31D51D14" w14:paraId="7853D9B0" w14:textId="650B2C24">
      <w:pPr>
        <w:pStyle w:val="Normal"/>
        <w:jc w:val="left"/>
        <w:rPr>
          <w:i w:val="1"/>
          <w:iCs w:val="1"/>
          <w:sz w:val="32"/>
          <w:szCs w:val="32"/>
        </w:rPr>
      </w:pPr>
      <w:r w:rsidRPr="01467C71" w:rsidR="31D51D14">
        <w:rPr>
          <w:i w:val="1"/>
          <w:iCs w:val="1"/>
          <w:sz w:val="32"/>
          <w:szCs w:val="32"/>
        </w:rPr>
        <w:t>4. Пример работы программы (вывод в консоли)</w:t>
      </w:r>
    </w:p>
    <w:p w:rsidR="31D51D14" w:rsidP="01467C71" w:rsidRDefault="31D51D14" w14:paraId="2EA6BFBA" w14:textId="5D1B25B9">
      <w:pPr>
        <w:pStyle w:val="Normal"/>
        <w:jc w:val="left"/>
      </w:pPr>
      <w:r w:rsidR="31D51D14">
        <w:drawing>
          <wp:inline wp14:editId="3A16DC80" wp14:anchorId="04506096">
            <wp:extent cx="3235470" cy="2646427"/>
            <wp:effectExtent l="0" t="0" r="0" b="0"/>
            <wp:docPr id="673697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cc6b9beaee46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470" cy="264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469D31"/>
    <w:rsid w:val="01467C71"/>
    <w:rsid w:val="037E4C47"/>
    <w:rsid w:val="0553A4E4"/>
    <w:rsid w:val="0FA9AFF5"/>
    <w:rsid w:val="0FBEFED3"/>
    <w:rsid w:val="105337C3"/>
    <w:rsid w:val="1204F514"/>
    <w:rsid w:val="1328EF75"/>
    <w:rsid w:val="19DBE087"/>
    <w:rsid w:val="221F45A9"/>
    <w:rsid w:val="25469D31"/>
    <w:rsid w:val="29C4A18D"/>
    <w:rsid w:val="2E07B734"/>
    <w:rsid w:val="2E67C82E"/>
    <w:rsid w:val="2E8B643B"/>
    <w:rsid w:val="30552ADB"/>
    <w:rsid w:val="31D51D14"/>
    <w:rsid w:val="35C8B941"/>
    <w:rsid w:val="37A211FE"/>
    <w:rsid w:val="3BEA36F4"/>
    <w:rsid w:val="3C9F8F0D"/>
    <w:rsid w:val="3D5F0BAF"/>
    <w:rsid w:val="3E082D99"/>
    <w:rsid w:val="402FCDAB"/>
    <w:rsid w:val="4117581F"/>
    <w:rsid w:val="4318337D"/>
    <w:rsid w:val="43C7C5B7"/>
    <w:rsid w:val="4B2FC15D"/>
    <w:rsid w:val="528CA83A"/>
    <w:rsid w:val="5B4E8FD0"/>
    <w:rsid w:val="5BF6F6EF"/>
    <w:rsid w:val="5D5280D0"/>
    <w:rsid w:val="64AF93CE"/>
    <w:rsid w:val="69AD8D24"/>
    <w:rsid w:val="6BCFD1E4"/>
    <w:rsid w:val="6E09F9A1"/>
    <w:rsid w:val="70D06C93"/>
    <w:rsid w:val="73B46516"/>
    <w:rsid w:val="7AE1187A"/>
    <w:rsid w:val="7B919EFE"/>
    <w:rsid w:val="7EE0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9D31"/>
  <w15:chartTrackingRefBased/>
  <w15:docId w15:val="{D12D7C9C-43F2-4A62-9FEC-FEEE25D9C4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01467C71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microsoft.com/ru-ru/cpp/c-runtime-library/reference/kbhit?view=vs-2017" TargetMode="External" Id="R10efd9611cbd44c4" /><Relationship Type="http://schemas.openxmlformats.org/officeDocument/2006/relationships/hyperlink" Target="https://docs.microsoft.com/ru-ru/cpp/c-runtime-library/reference/getch-getwch?view=msvc-160" TargetMode="External" Id="R1842f00820ab4754" /><Relationship Type="http://schemas.openxmlformats.org/officeDocument/2006/relationships/image" Target="/media/image.png" Id="Rec6314e1916c440a" /><Relationship Type="http://schemas.openxmlformats.org/officeDocument/2006/relationships/image" Target="/media/image2.png" Id="Ra9d983a590d445de" /><Relationship Type="http://schemas.openxmlformats.org/officeDocument/2006/relationships/image" Target="/media/image3.png" Id="R35581837bc804064" /><Relationship Type="http://schemas.openxmlformats.org/officeDocument/2006/relationships/image" Target="/media/image4.png" Id="R2cc1f99cb25c430c" /><Relationship Type="http://schemas.openxmlformats.org/officeDocument/2006/relationships/image" Target="/media/image5.png" Id="Reecc6b9beaee46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2024-11-26T16:10:42.8524630Z</dcterms:created>
  <dcterms:modified xsi:type="dcterms:W3CDTF">2024-11-26T17:00:29.9913504Z</dcterms:modified>
  <dc:creator>Андрей Морозов</dc:creator>
  <lastModifiedBy>Андрей Морозов</lastModifiedBy>
</coreProperties>
</file>