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65A0A60" w14:textId="77777777" w:rsidR="00407495" w:rsidRPr="00407495" w:rsidRDefault="00407495" w:rsidP="009A3B21">
      <w:pPr>
        <w:bidi/>
        <w:jc w:val="center"/>
        <w:rPr>
          <w:b/>
          <w:bCs/>
          <w:sz w:val="36"/>
          <w:szCs w:val="36"/>
          <w:u w:val="single"/>
        </w:rPr>
      </w:pPr>
      <w:bookmarkStart w:id="0" w:name="_GoBack"/>
      <w:bookmarkEnd w:id="0"/>
      <w:r w:rsidRPr="00407495">
        <w:rPr>
          <w:rFonts w:hint="cs"/>
          <w:b/>
          <w:bCs/>
          <w:sz w:val="36"/>
          <w:szCs w:val="36"/>
          <w:u w:val="single"/>
          <w:rtl/>
        </w:rPr>
        <w:t>طلب ربط رسوم جمركية بالتأمين</w:t>
      </w:r>
    </w:p>
    <w:p w14:paraId="474CB607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u w:val="single"/>
          <w:rtl/>
        </w:rPr>
      </w:pPr>
    </w:p>
    <w:p w14:paraId="64F00A60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سعادة المكرم / مدير جمرك ميناء جده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الاسلامى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>                  الموقر</w:t>
      </w:r>
    </w:p>
    <w:p w14:paraId="67CAEAED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السلام عليكم ورحمة الله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وبركاتة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</w:t>
      </w:r>
    </w:p>
    <w:p w14:paraId="6EA36F12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rtl/>
        </w:rPr>
      </w:pPr>
    </w:p>
    <w:p w14:paraId="0EE8F1BD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نحيط سعادتكم أنه قد وردت لنا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أرسالية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بموجب بيان الاستيراد رقم        بتاريخ    /     /     وهى عباره عن</w:t>
      </w:r>
      <w:proofErr w:type="gramStart"/>
      <w:r w:rsidRPr="00407495">
        <w:rPr>
          <w:rFonts w:hint="cs"/>
          <w:b/>
          <w:bCs/>
          <w:sz w:val="36"/>
          <w:szCs w:val="36"/>
          <w:rtl/>
        </w:rPr>
        <w:t>------------  تحتوى</w:t>
      </w:r>
      <w:proofErr w:type="gramEnd"/>
      <w:r w:rsidRPr="00407495">
        <w:rPr>
          <w:rFonts w:hint="cs"/>
          <w:b/>
          <w:bCs/>
          <w:sz w:val="36"/>
          <w:szCs w:val="36"/>
          <w:rtl/>
        </w:rPr>
        <w:t xml:space="preserve"> على----------- حسب بوليصة الشحن رقم-----------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الوارده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على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الباخره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------------</w:t>
      </w:r>
    </w:p>
    <w:p w14:paraId="198E9E3A" w14:textId="77777777" w:rsidR="00407495" w:rsidRPr="00407495" w:rsidRDefault="00407495" w:rsidP="00407495">
      <w:pPr>
        <w:bidi/>
        <w:jc w:val="lowKashida"/>
        <w:rPr>
          <w:rFonts w:hint="cs"/>
          <w:b/>
          <w:bCs/>
          <w:sz w:val="36"/>
          <w:szCs w:val="36"/>
          <w:rtl/>
        </w:rPr>
      </w:pPr>
    </w:p>
    <w:p w14:paraId="0F58E440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ونظرا لعدم وجود قرار أعفاء لهذه الارسالية بالجمرك حتى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تاريخة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</w:t>
      </w:r>
    </w:p>
    <w:p w14:paraId="6039222C" w14:textId="77777777" w:rsidR="00407495" w:rsidRPr="00407495" w:rsidRDefault="00407495" w:rsidP="00407495">
      <w:pPr>
        <w:bidi/>
        <w:ind w:left="360"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   لحين ارفاق المستندات الاصلية </w:t>
      </w:r>
    </w:p>
    <w:p w14:paraId="0AE0D14C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لذا نأمل من سعادتكم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الايعاذ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لمن يلزم بقيد الرسوم المستحقة عليها وقدرها ---------- ريال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سعودى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بالتأمين ونتعهد بالالتزام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بادخال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معلومات الارسالية بدقة من حيث اسم الصنف والبند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التعريفى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والكمية والوحدة واسم المالك ورقم الفاتورة وشهادة المنشأ الموضحة بصفحة صيانة مرفقات البيان </w:t>
      </w:r>
    </w:p>
    <w:p w14:paraId="6DCA05E2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وفى حالة عدم الالتزام لما ذكر فان للجمرك الحق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فى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حجب الاعفاء من الارسالية بناءا عليه </w:t>
      </w:r>
    </w:p>
    <w:p w14:paraId="7A508E8F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نقوم بتقديم قرار الاعفاء الصادر بحق الارسالية حال </w:t>
      </w:r>
      <w:proofErr w:type="gramStart"/>
      <w:r w:rsidRPr="00407495">
        <w:rPr>
          <w:rFonts w:hint="cs"/>
          <w:b/>
          <w:bCs/>
          <w:sz w:val="36"/>
          <w:szCs w:val="36"/>
          <w:rtl/>
        </w:rPr>
        <w:t>استلامة</w:t>
      </w:r>
      <w:proofErr w:type="gramEnd"/>
      <w:r w:rsidRPr="00407495">
        <w:rPr>
          <w:rFonts w:hint="cs"/>
          <w:b/>
          <w:bCs/>
          <w:sz w:val="36"/>
          <w:szCs w:val="36"/>
          <w:rtl/>
        </w:rPr>
        <w:t xml:space="preserve"> من وزارة الصناعة </w:t>
      </w:r>
    </w:p>
    <w:p w14:paraId="7F79EDAB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سوف نقوم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باحضار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المستندات الاصلية حال وصولها </w:t>
      </w:r>
    </w:p>
    <w:p w14:paraId="039FC4B7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proofErr w:type="spellStart"/>
      <w:r w:rsidRPr="00407495">
        <w:rPr>
          <w:rFonts w:hint="cs"/>
          <w:b/>
          <w:bCs/>
          <w:sz w:val="36"/>
          <w:szCs w:val="36"/>
          <w:rtl/>
        </w:rPr>
        <w:t>فى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حال تطبيق الاعفاء يودع المبلغ 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فى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حسابنا </w:t>
      </w:r>
    </w:p>
    <w:p w14:paraId="234A633E" w14:textId="77777777" w:rsidR="00407495" w:rsidRPr="00407495" w:rsidRDefault="00407495" w:rsidP="00407495">
      <w:pPr>
        <w:numPr>
          <w:ilvl w:val="0"/>
          <w:numId w:val="2"/>
        </w:numPr>
        <w:bidi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>(</w:t>
      </w:r>
      <w:proofErr w:type="spellStart"/>
      <w:r w:rsidRPr="00407495">
        <w:rPr>
          <w:rFonts w:hint="cs"/>
          <w:b/>
          <w:bCs/>
          <w:sz w:val="36"/>
          <w:szCs w:val="36"/>
          <w:rtl/>
        </w:rPr>
        <w:t>ايبان</w:t>
      </w:r>
      <w:proofErr w:type="spellEnd"/>
      <w:r w:rsidRPr="00407495">
        <w:rPr>
          <w:rFonts w:hint="cs"/>
          <w:b/>
          <w:bCs/>
          <w:sz w:val="36"/>
          <w:szCs w:val="36"/>
          <w:rtl/>
        </w:rPr>
        <w:t xml:space="preserve"> </w:t>
      </w:r>
      <w:proofErr w:type="gramStart"/>
      <w:r w:rsidRPr="00407495">
        <w:rPr>
          <w:rFonts w:hint="cs"/>
          <w:b/>
          <w:bCs/>
          <w:sz w:val="36"/>
          <w:szCs w:val="36"/>
          <w:rtl/>
        </w:rPr>
        <w:t>رقم )</w:t>
      </w:r>
      <w:proofErr w:type="gramEnd"/>
      <w:r w:rsidRPr="00407495">
        <w:rPr>
          <w:rFonts w:hint="cs"/>
          <w:b/>
          <w:bCs/>
          <w:sz w:val="36"/>
          <w:szCs w:val="36"/>
          <w:rtl/>
        </w:rPr>
        <w:t xml:space="preserve"> ----------------------------------------------البنك--------------------  فرع ----------</w:t>
      </w:r>
    </w:p>
    <w:p w14:paraId="77CE154A" w14:textId="77777777" w:rsidR="00407495" w:rsidRPr="00407495" w:rsidRDefault="00407495" w:rsidP="00407495">
      <w:pPr>
        <w:bidi/>
        <w:ind w:left="360"/>
        <w:jc w:val="lowKashida"/>
        <w:rPr>
          <w:b/>
          <w:bCs/>
          <w:sz w:val="36"/>
          <w:szCs w:val="36"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                                                     </w:t>
      </w:r>
    </w:p>
    <w:p w14:paraId="3813BAEF" w14:textId="77777777" w:rsidR="00407495" w:rsidRPr="00407495" w:rsidRDefault="00407495" w:rsidP="00407495">
      <w:pPr>
        <w:bidi/>
        <w:ind w:left="360"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                                                       اسم الشركة </w:t>
      </w:r>
    </w:p>
    <w:p w14:paraId="67F730D3" w14:textId="77777777" w:rsidR="00407495" w:rsidRPr="00407495" w:rsidRDefault="00407495" w:rsidP="00407495">
      <w:pPr>
        <w:bidi/>
        <w:ind w:left="360"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                                                       التوقيع </w:t>
      </w:r>
    </w:p>
    <w:p w14:paraId="1118EBDE" w14:textId="77777777" w:rsidR="00407495" w:rsidRPr="00407495" w:rsidRDefault="00407495" w:rsidP="00407495">
      <w:pPr>
        <w:bidi/>
        <w:ind w:left="360"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                                                        الختم </w:t>
      </w:r>
    </w:p>
    <w:p w14:paraId="041D55A1" w14:textId="77777777" w:rsidR="00407495" w:rsidRPr="00407495" w:rsidRDefault="00407495" w:rsidP="00407495">
      <w:pPr>
        <w:bidi/>
        <w:ind w:left="360"/>
        <w:jc w:val="lowKashida"/>
        <w:rPr>
          <w:rFonts w:hint="cs"/>
          <w:b/>
          <w:bCs/>
          <w:sz w:val="36"/>
          <w:szCs w:val="36"/>
          <w:rtl/>
        </w:rPr>
      </w:pPr>
      <w:r w:rsidRPr="00407495">
        <w:rPr>
          <w:rFonts w:hint="cs"/>
          <w:b/>
          <w:bCs/>
          <w:sz w:val="36"/>
          <w:szCs w:val="36"/>
          <w:rtl/>
        </w:rPr>
        <w:t xml:space="preserve">تصديق الغرفة التجارية </w:t>
      </w:r>
    </w:p>
    <w:p w14:paraId="746ABAE1" w14:textId="77777777" w:rsidR="00D63D48" w:rsidRPr="00407495" w:rsidRDefault="00D63D48" w:rsidP="00407495">
      <w:pPr>
        <w:rPr>
          <w:rFonts w:hint="cs"/>
          <w:sz w:val="36"/>
          <w:rtl/>
        </w:rPr>
      </w:pPr>
    </w:p>
    <w:sectPr w:rsidR="00D63D48" w:rsidRPr="00407495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aditional Arabic">
    <w:charset w:val="B2"/>
    <w:family w:val="auto"/>
    <w:pitch w:val="variable"/>
    <w:sig w:usb0="00006001" w:usb1="00000000" w:usb2="00000000" w:usb3="00000000" w:csb0="0000004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23D5572"/>
    <w:multiLevelType w:val="hybridMultilevel"/>
    <w:tmpl w:val="EBEC63D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69553836"/>
    <w:multiLevelType w:val="hybridMultilevel"/>
    <w:tmpl w:val="CD640446"/>
    <w:lvl w:ilvl="0" w:tplc="04090001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5ECD"/>
    <w:rsid w:val="000047DA"/>
    <w:rsid w:val="00007892"/>
    <w:rsid w:val="000301D6"/>
    <w:rsid w:val="0003425F"/>
    <w:rsid w:val="00050594"/>
    <w:rsid w:val="000535B8"/>
    <w:rsid w:val="0005423F"/>
    <w:rsid w:val="00060646"/>
    <w:rsid w:val="0007704F"/>
    <w:rsid w:val="00082772"/>
    <w:rsid w:val="000905E5"/>
    <w:rsid w:val="000B0F59"/>
    <w:rsid w:val="000B45C1"/>
    <w:rsid w:val="000B5FE5"/>
    <w:rsid w:val="000C4CF4"/>
    <w:rsid w:val="000E28EB"/>
    <w:rsid w:val="000F1EFB"/>
    <w:rsid w:val="00100098"/>
    <w:rsid w:val="00114982"/>
    <w:rsid w:val="00130085"/>
    <w:rsid w:val="00136A17"/>
    <w:rsid w:val="001378A7"/>
    <w:rsid w:val="00144BA5"/>
    <w:rsid w:val="001532B0"/>
    <w:rsid w:val="00157B9A"/>
    <w:rsid w:val="00157F29"/>
    <w:rsid w:val="0016540F"/>
    <w:rsid w:val="00171F92"/>
    <w:rsid w:val="0017584E"/>
    <w:rsid w:val="00176B3A"/>
    <w:rsid w:val="00181FCE"/>
    <w:rsid w:val="001849C4"/>
    <w:rsid w:val="001A05A8"/>
    <w:rsid w:val="001A05E7"/>
    <w:rsid w:val="001A414F"/>
    <w:rsid w:val="001B171C"/>
    <w:rsid w:val="001B4748"/>
    <w:rsid w:val="001B5997"/>
    <w:rsid w:val="001C5C72"/>
    <w:rsid w:val="001C72EF"/>
    <w:rsid w:val="001D6E71"/>
    <w:rsid w:val="001E6865"/>
    <w:rsid w:val="001F1C90"/>
    <w:rsid w:val="00201DF4"/>
    <w:rsid w:val="00210D63"/>
    <w:rsid w:val="002308C3"/>
    <w:rsid w:val="00232C93"/>
    <w:rsid w:val="00236DCF"/>
    <w:rsid w:val="00245A94"/>
    <w:rsid w:val="00266155"/>
    <w:rsid w:val="00272A3C"/>
    <w:rsid w:val="00291F10"/>
    <w:rsid w:val="002971AF"/>
    <w:rsid w:val="002A6E5D"/>
    <w:rsid w:val="002A6E79"/>
    <w:rsid w:val="002B7F6C"/>
    <w:rsid w:val="002C11DC"/>
    <w:rsid w:val="002C7106"/>
    <w:rsid w:val="002E3773"/>
    <w:rsid w:val="002E3FDF"/>
    <w:rsid w:val="002E77F6"/>
    <w:rsid w:val="002F10BA"/>
    <w:rsid w:val="00316A12"/>
    <w:rsid w:val="00317F02"/>
    <w:rsid w:val="003237FE"/>
    <w:rsid w:val="00323E10"/>
    <w:rsid w:val="00325325"/>
    <w:rsid w:val="00325BFF"/>
    <w:rsid w:val="00326CC1"/>
    <w:rsid w:val="0033042B"/>
    <w:rsid w:val="0033080C"/>
    <w:rsid w:val="00342613"/>
    <w:rsid w:val="0035373A"/>
    <w:rsid w:val="0035545A"/>
    <w:rsid w:val="00357988"/>
    <w:rsid w:val="00360377"/>
    <w:rsid w:val="00360CA2"/>
    <w:rsid w:val="00361894"/>
    <w:rsid w:val="0036196C"/>
    <w:rsid w:val="0036391C"/>
    <w:rsid w:val="0036638A"/>
    <w:rsid w:val="003673E0"/>
    <w:rsid w:val="003765E7"/>
    <w:rsid w:val="00393E73"/>
    <w:rsid w:val="003959A5"/>
    <w:rsid w:val="003974F2"/>
    <w:rsid w:val="00397C09"/>
    <w:rsid w:val="003A6172"/>
    <w:rsid w:val="003A62EA"/>
    <w:rsid w:val="003B2AFD"/>
    <w:rsid w:val="003E1CAE"/>
    <w:rsid w:val="00403762"/>
    <w:rsid w:val="00407495"/>
    <w:rsid w:val="00412A59"/>
    <w:rsid w:val="0041527E"/>
    <w:rsid w:val="004170A1"/>
    <w:rsid w:val="004241CC"/>
    <w:rsid w:val="00425F86"/>
    <w:rsid w:val="004366DC"/>
    <w:rsid w:val="00436C91"/>
    <w:rsid w:val="0045761B"/>
    <w:rsid w:val="00463C2A"/>
    <w:rsid w:val="00467703"/>
    <w:rsid w:val="004725E6"/>
    <w:rsid w:val="00473AD3"/>
    <w:rsid w:val="00474364"/>
    <w:rsid w:val="004763D4"/>
    <w:rsid w:val="00483508"/>
    <w:rsid w:val="004838AD"/>
    <w:rsid w:val="00485AA7"/>
    <w:rsid w:val="00494FE6"/>
    <w:rsid w:val="0049735C"/>
    <w:rsid w:val="004A6266"/>
    <w:rsid w:val="004B4502"/>
    <w:rsid w:val="004B57D0"/>
    <w:rsid w:val="004C4D8F"/>
    <w:rsid w:val="004D2DD7"/>
    <w:rsid w:val="004D2EA7"/>
    <w:rsid w:val="004D3BC7"/>
    <w:rsid w:val="004F142A"/>
    <w:rsid w:val="004F2E5B"/>
    <w:rsid w:val="0050177D"/>
    <w:rsid w:val="00502A66"/>
    <w:rsid w:val="00506D6C"/>
    <w:rsid w:val="0051113E"/>
    <w:rsid w:val="0051330C"/>
    <w:rsid w:val="005167BC"/>
    <w:rsid w:val="00520300"/>
    <w:rsid w:val="005250E0"/>
    <w:rsid w:val="00525171"/>
    <w:rsid w:val="00554F0A"/>
    <w:rsid w:val="00566744"/>
    <w:rsid w:val="00567D02"/>
    <w:rsid w:val="005761EC"/>
    <w:rsid w:val="005826AF"/>
    <w:rsid w:val="00585820"/>
    <w:rsid w:val="005A02BA"/>
    <w:rsid w:val="005A044D"/>
    <w:rsid w:val="005E2272"/>
    <w:rsid w:val="005F1847"/>
    <w:rsid w:val="005F6177"/>
    <w:rsid w:val="00603FAA"/>
    <w:rsid w:val="00606552"/>
    <w:rsid w:val="00606D92"/>
    <w:rsid w:val="00614AA6"/>
    <w:rsid w:val="00615613"/>
    <w:rsid w:val="00624ADD"/>
    <w:rsid w:val="006300E5"/>
    <w:rsid w:val="00636C41"/>
    <w:rsid w:val="00636FC6"/>
    <w:rsid w:val="00645618"/>
    <w:rsid w:val="00662154"/>
    <w:rsid w:val="0066263B"/>
    <w:rsid w:val="00664D00"/>
    <w:rsid w:val="0066699E"/>
    <w:rsid w:val="00670B19"/>
    <w:rsid w:val="0067621D"/>
    <w:rsid w:val="00677D88"/>
    <w:rsid w:val="00680CED"/>
    <w:rsid w:val="00685948"/>
    <w:rsid w:val="006A05FE"/>
    <w:rsid w:val="006C31AB"/>
    <w:rsid w:val="006E2805"/>
    <w:rsid w:val="006E3104"/>
    <w:rsid w:val="006E3699"/>
    <w:rsid w:val="006F3B21"/>
    <w:rsid w:val="007019BA"/>
    <w:rsid w:val="007111E4"/>
    <w:rsid w:val="0071337A"/>
    <w:rsid w:val="00735665"/>
    <w:rsid w:val="007377F1"/>
    <w:rsid w:val="007379BD"/>
    <w:rsid w:val="00742478"/>
    <w:rsid w:val="00742A49"/>
    <w:rsid w:val="007761D4"/>
    <w:rsid w:val="00792A82"/>
    <w:rsid w:val="007B4D6D"/>
    <w:rsid w:val="007C4AD4"/>
    <w:rsid w:val="007C5FFD"/>
    <w:rsid w:val="007C6ED5"/>
    <w:rsid w:val="007D2B69"/>
    <w:rsid w:val="007D30CE"/>
    <w:rsid w:val="007E4274"/>
    <w:rsid w:val="0080660E"/>
    <w:rsid w:val="008104BA"/>
    <w:rsid w:val="00816211"/>
    <w:rsid w:val="00826470"/>
    <w:rsid w:val="008271D1"/>
    <w:rsid w:val="00837585"/>
    <w:rsid w:val="008435CF"/>
    <w:rsid w:val="00843616"/>
    <w:rsid w:val="00845337"/>
    <w:rsid w:val="00850E1A"/>
    <w:rsid w:val="00866007"/>
    <w:rsid w:val="0088536C"/>
    <w:rsid w:val="00885980"/>
    <w:rsid w:val="00892EDD"/>
    <w:rsid w:val="00893C99"/>
    <w:rsid w:val="00895F47"/>
    <w:rsid w:val="008A263C"/>
    <w:rsid w:val="008A5680"/>
    <w:rsid w:val="008A5F69"/>
    <w:rsid w:val="008B1FA4"/>
    <w:rsid w:val="008B3C0B"/>
    <w:rsid w:val="008B7E06"/>
    <w:rsid w:val="008C67E7"/>
    <w:rsid w:val="008D4ED7"/>
    <w:rsid w:val="008E542D"/>
    <w:rsid w:val="008F4340"/>
    <w:rsid w:val="00906521"/>
    <w:rsid w:val="00910807"/>
    <w:rsid w:val="00910E15"/>
    <w:rsid w:val="0092289C"/>
    <w:rsid w:val="009250AB"/>
    <w:rsid w:val="009310DA"/>
    <w:rsid w:val="00955600"/>
    <w:rsid w:val="00965A7F"/>
    <w:rsid w:val="00971858"/>
    <w:rsid w:val="00991CE3"/>
    <w:rsid w:val="009A338A"/>
    <w:rsid w:val="009A3B21"/>
    <w:rsid w:val="009B0741"/>
    <w:rsid w:val="009B71EB"/>
    <w:rsid w:val="009C1EE2"/>
    <w:rsid w:val="009D7B92"/>
    <w:rsid w:val="009E63A8"/>
    <w:rsid w:val="009E7052"/>
    <w:rsid w:val="009F4185"/>
    <w:rsid w:val="00A14A93"/>
    <w:rsid w:val="00A26608"/>
    <w:rsid w:val="00A354AB"/>
    <w:rsid w:val="00A53F7D"/>
    <w:rsid w:val="00A54E23"/>
    <w:rsid w:val="00A75463"/>
    <w:rsid w:val="00A85E02"/>
    <w:rsid w:val="00A87D8F"/>
    <w:rsid w:val="00AB1DF7"/>
    <w:rsid w:val="00AB564F"/>
    <w:rsid w:val="00AC6E71"/>
    <w:rsid w:val="00AD6743"/>
    <w:rsid w:val="00AD7537"/>
    <w:rsid w:val="00AE3B07"/>
    <w:rsid w:val="00AE467F"/>
    <w:rsid w:val="00AE5E5F"/>
    <w:rsid w:val="00AF1A14"/>
    <w:rsid w:val="00AF60D8"/>
    <w:rsid w:val="00B005BF"/>
    <w:rsid w:val="00B05848"/>
    <w:rsid w:val="00B1534E"/>
    <w:rsid w:val="00B3447E"/>
    <w:rsid w:val="00B538CD"/>
    <w:rsid w:val="00B54FE1"/>
    <w:rsid w:val="00B6550D"/>
    <w:rsid w:val="00B70A32"/>
    <w:rsid w:val="00B951E0"/>
    <w:rsid w:val="00B96CC2"/>
    <w:rsid w:val="00BA5177"/>
    <w:rsid w:val="00BB1366"/>
    <w:rsid w:val="00BB3F6A"/>
    <w:rsid w:val="00BC12EC"/>
    <w:rsid w:val="00BF2AD5"/>
    <w:rsid w:val="00BF332B"/>
    <w:rsid w:val="00C005AF"/>
    <w:rsid w:val="00C224D6"/>
    <w:rsid w:val="00C34BBE"/>
    <w:rsid w:val="00C37940"/>
    <w:rsid w:val="00C537B1"/>
    <w:rsid w:val="00C56EAA"/>
    <w:rsid w:val="00C637F0"/>
    <w:rsid w:val="00C64EBE"/>
    <w:rsid w:val="00C776BA"/>
    <w:rsid w:val="00C95239"/>
    <w:rsid w:val="00CB5ECD"/>
    <w:rsid w:val="00CD147D"/>
    <w:rsid w:val="00CE3509"/>
    <w:rsid w:val="00CE38CC"/>
    <w:rsid w:val="00CE5F9F"/>
    <w:rsid w:val="00D0783D"/>
    <w:rsid w:val="00D25346"/>
    <w:rsid w:val="00D305E7"/>
    <w:rsid w:val="00D40DAC"/>
    <w:rsid w:val="00D43DE4"/>
    <w:rsid w:val="00D47FC5"/>
    <w:rsid w:val="00D53131"/>
    <w:rsid w:val="00D57586"/>
    <w:rsid w:val="00D63D48"/>
    <w:rsid w:val="00D81C84"/>
    <w:rsid w:val="00D906A3"/>
    <w:rsid w:val="00D93021"/>
    <w:rsid w:val="00D93B05"/>
    <w:rsid w:val="00DA0377"/>
    <w:rsid w:val="00DA687D"/>
    <w:rsid w:val="00DB3E68"/>
    <w:rsid w:val="00DC03EA"/>
    <w:rsid w:val="00DC2B4A"/>
    <w:rsid w:val="00DC7504"/>
    <w:rsid w:val="00DD07B4"/>
    <w:rsid w:val="00DD394F"/>
    <w:rsid w:val="00DD634D"/>
    <w:rsid w:val="00DE1CAD"/>
    <w:rsid w:val="00DF54AA"/>
    <w:rsid w:val="00E010DE"/>
    <w:rsid w:val="00E138DE"/>
    <w:rsid w:val="00E17164"/>
    <w:rsid w:val="00E35956"/>
    <w:rsid w:val="00E3754A"/>
    <w:rsid w:val="00E3775E"/>
    <w:rsid w:val="00E551A2"/>
    <w:rsid w:val="00E6286A"/>
    <w:rsid w:val="00E70655"/>
    <w:rsid w:val="00E74A13"/>
    <w:rsid w:val="00E75A00"/>
    <w:rsid w:val="00E80A4F"/>
    <w:rsid w:val="00E86674"/>
    <w:rsid w:val="00E90107"/>
    <w:rsid w:val="00E9264C"/>
    <w:rsid w:val="00E93160"/>
    <w:rsid w:val="00EA1AA7"/>
    <w:rsid w:val="00EB507A"/>
    <w:rsid w:val="00EB5238"/>
    <w:rsid w:val="00EC2D9E"/>
    <w:rsid w:val="00ED2117"/>
    <w:rsid w:val="00EF22ED"/>
    <w:rsid w:val="00EF32C6"/>
    <w:rsid w:val="00F0351D"/>
    <w:rsid w:val="00F05B87"/>
    <w:rsid w:val="00F07103"/>
    <w:rsid w:val="00F429A1"/>
    <w:rsid w:val="00F439B9"/>
    <w:rsid w:val="00F46F19"/>
    <w:rsid w:val="00F50E92"/>
    <w:rsid w:val="00F55478"/>
    <w:rsid w:val="00F55593"/>
    <w:rsid w:val="00F5731D"/>
    <w:rsid w:val="00F5750A"/>
    <w:rsid w:val="00F6172F"/>
    <w:rsid w:val="00F65DC5"/>
    <w:rsid w:val="00F772E4"/>
    <w:rsid w:val="00F775B7"/>
    <w:rsid w:val="00FA5213"/>
    <w:rsid w:val="00FA6DD2"/>
    <w:rsid w:val="00FA776C"/>
    <w:rsid w:val="00FB2D35"/>
    <w:rsid w:val="00FD3C00"/>
    <w:rsid w:val="00FE7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43AAB3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StyleNormal">
    <w:name w:val="Style Normal +"/>
    <w:basedOn w:val="Normal"/>
    <w:rsid w:val="00F50E92"/>
    <w:rPr>
      <w:sz w:val="32"/>
    </w:rPr>
  </w:style>
  <w:style w:type="paragraph" w:customStyle="1" w:styleId="StyleNormal1">
    <w:name w:val="Style Normal +1"/>
    <w:basedOn w:val="Normal"/>
    <w:autoRedefine/>
    <w:rsid w:val="00473AD3"/>
    <w:rPr>
      <w:rFonts w:ascii="Traditional Arabic" w:hAnsi="Traditional Arabic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5894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طلب ربط رسوم جمركية بالتأمين Requisition for bonding the Customs Duties fees with the Insurance_.dotx</Template>
  <TotalTime>0</TotalTime>
  <Pages>1</Pages>
  <Words>199</Words>
  <Characters>1135</Characters>
  <Application>Microsoft Macintosh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>( طلب ربط رسوم جمركية بالتأمين )</vt:lpstr>
    </vt:vector>
  </TitlesOfParts>
  <Company>Hewlett-Packard Company</Company>
  <LinksUpToDate>false</LinksUpToDate>
  <CharactersWithSpaces>1332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 طلب ربط رسوم جمركية بالتأمين )</dc:title>
  <dc:subject/>
  <dc:creator>ahmad</dc:creator>
  <cp:keywords/>
  <cp:lastModifiedBy>Microsoft Office User</cp:lastModifiedBy>
  <cp:revision>2</cp:revision>
  <dcterms:created xsi:type="dcterms:W3CDTF">2019-02-12T12:33:00Z</dcterms:created>
  <dcterms:modified xsi:type="dcterms:W3CDTF">2019-02-12T12:33:00Z</dcterms:modified>
</cp:coreProperties>
</file>