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13B93" w14:textId="77777777" w:rsidR="00E6335A" w:rsidRDefault="00E6335A" w:rsidP="00E6335A">
      <w:r>
        <w:rPr>
          <w:noProof/>
        </w:rPr>
        <w:drawing>
          <wp:inline distT="0" distB="0" distL="0" distR="0" wp14:anchorId="32B97228" wp14:editId="0F5D40F3">
            <wp:extent cx="5731510" cy="3321050"/>
            <wp:effectExtent l="0" t="0" r="2540" b="0"/>
            <wp:docPr id="179674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44031" name="Picture 17967440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7CD2" w14:textId="77777777" w:rsidR="00E6335A" w:rsidRDefault="00E6335A" w:rsidP="00E6335A">
      <w:r>
        <w:rPr>
          <w:noProof/>
        </w:rPr>
        <w:drawing>
          <wp:inline distT="0" distB="0" distL="0" distR="0" wp14:anchorId="07916AA5" wp14:editId="70B4F08A">
            <wp:extent cx="5731510" cy="3223895"/>
            <wp:effectExtent l="0" t="0" r="2540" b="0"/>
            <wp:docPr id="389471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71365" name="Picture 3894713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7F66" w14:textId="77777777" w:rsidR="00E6335A" w:rsidRDefault="00E6335A" w:rsidP="00E6335A">
      <w:r w:rsidRPr="001C34C8">
        <w:t>Swiggy has 1 valid structured-data item detected on its homepage. The schema type detected is Organization. It is eligible for Google Search rich results, although some non-critical issues were found.</w:t>
      </w:r>
    </w:p>
    <w:p w14:paraId="48C03050" w14:textId="77777777" w:rsidR="00E6335A" w:rsidRDefault="00E6335A" w:rsidP="00E6335A">
      <w:r>
        <w:t xml:space="preserve">5. </w:t>
      </w:r>
      <w:r w:rsidRPr="001C34C8">
        <w:t>I tested my WordPress website, KhabarKhojo, using Google Rich Results Test. The website was crawled successfully, but no rich results were found.</w:t>
      </w:r>
    </w:p>
    <w:p w14:paraId="100A591D" w14:textId="77777777" w:rsidR="00E6335A" w:rsidRPr="00BC067A" w:rsidRDefault="00E6335A" w:rsidP="00E6335A">
      <w:r>
        <w:t xml:space="preserve">6. </w:t>
      </w:r>
      <w:r w:rsidRPr="00BC067A">
        <w:rPr>
          <w:b/>
          <w:bCs/>
        </w:rPr>
        <w:t>I searched for “chicken biryani recipe India”. The recipe result can show ratings, cooking time and other recipe information. The main schema used is Recipe.</w:t>
      </w:r>
    </w:p>
    <w:p w14:paraId="78095E29" w14:textId="77777777" w:rsidR="00E6335A" w:rsidRPr="00BC067A" w:rsidRDefault="00E6335A" w:rsidP="00E6335A">
      <w:r w:rsidRPr="00BC067A">
        <w:rPr>
          <w:b/>
          <w:bCs/>
        </w:rPr>
        <w:t>Schema:</w:t>
      </w:r>
      <w:r w:rsidRPr="00BC067A">
        <w:t xml:space="preserve">  </w:t>
      </w:r>
      <w:r w:rsidRPr="00BC067A">
        <w:rPr>
          <w:b/>
          <w:bCs/>
        </w:rPr>
        <w:t>Recipe</w:t>
      </w:r>
    </w:p>
    <w:p w14:paraId="1A6E46AE" w14:textId="77777777" w:rsidR="00E6335A" w:rsidRPr="001C34C8" w:rsidRDefault="00E6335A" w:rsidP="00E6335A"/>
    <w:p w14:paraId="139A3763" w14:textId="77777777" w:rsidR="00E6335A" w:rsidRDefault="00E6335A" w:rsidP="00E6335A">
      <w:r>
        <w:rPr>
          <w:noProof/>
        </w:rPr>
        <w:drawing>
          <wp:inline distT="0" distB="0" distL="0" distR="0" wp14:anchorId="687CCB9A" wp14:editId="169BBB53">
            <wp:extent cx="5731510" cy="3223895"/>
            <wp:effectExtent l="0" t="0" r="2540" b="0"/>
            <wp:docPr id="1413496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96792" name="Picture 14134967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6E1399" wp14:editId="6CF2DA7A">
            <wp:extent cx="5731510" cy="3223895"/>
            <wp:effectExtent l="0" t="0" r="2540" b="0"/>
            <wp:docPr id="5217829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82950" name="Picture 5217829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90F5" w14:textId="77777777" w:rsidR="00E6335A" w:rsidRDefault="00E6335A" w:rsidP="00E6335A"/>
    <w:p w14:paraId="5404BF20" w14:textId="77777777" w:rsidR="00E6335A" w:rsidRDefault="00E6335A" w:rsidP="00E6335A"/>
    <w:p w14:paraId="55250A56" w14:textId="77777777" w:rsidR="00E6335A" w:rsidRDefault="00E6335A" w:rsidP="00E6335A"/>
    <w:p w14:paraId="090A6BAC" w14:textId="77777777" w:rsidR="00E6335A" w:rsidRDefault="00E6335A" w:rsidP="00E6335A"/>
    <w:p w14:paraId="6FD16492" w14:textId="77777777" w:rsidR="00E6335A" w:rsidRDefault="00E6335A" w:rsidP="00E6335A"/>
    <w:p w14:paraId="4F0C32FE" w14:textId="77777777" w:rsidR="00E6335A" w:rsidRDefault="00E6335A" w:rsidP="00E6335A"/>
    <w:p w14:paraId="220D2127" w14:textId="77777777" w:rsidR="00E6335A" w:rsidRDefault="00E6335A" w:rsidP="00E6335A">
      <w:r>
        <w:rPr>
          <w:noProof/>
        </w:rPr>
        <w:lastRenderedPageBreak/>
        <w:drawing>
          <wp:inline distT="0" distB="0" distL="0" distR="0" wp14:anchorId="3BB46AF0" wp14:editId="13775354">
            <wp:extent cx="5731510" cy="3923030"/>
            <wp:effectExtent l="0" t="0" r="2540" b="1270"/>
            <wp:docPr id="201074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45470" name="Picture 20107454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97B4" w14:textId="77777777" w:rsidR="00E6335A" w:rsidRDefault="00E6335A" w:rsidP="00E6335A"/>
    <w:p w14:paraId="4071B99E" w14:textId="77777777" w:rsidR="00E6335A" w:rsidRDefault="00E6335A" w:rsidP="00E6335A">
      <w:r>
        <w:rPr>
          <w:noProof/>
        </w:rPr>
        <w:drawing>
          <wp:inline distT="0" distB="0" distL="0" distR="0" wp14:anchorId="63C484B2" wp14:editId="05238FF0">
            <wp:extent cx="5731510" cy="3223895"/>
            <wp:effectExtent l="0" t="0" r="2540" b="0"/>
            <wp:docPr id="1119092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092759" name="Picture 11190927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CB85" w14:textId="77777777" w:rsidR="00E6335A" w:rsidRDefault="00E6335A" w:rsidP="00E6335A"/>
    <w:p w14:paraId="7B8EA772" w14:textId="77777777" w:rsidR="00E6335A" w:rsidRDefault="00E6335A" w:rsidP="00E6335A"/>
    <w:p w14:paraId="2ABAC377" w14:textId="77777777" w:rsidR="00E6335A" w:rsidRDefault="00E6335A" w:rsidP="00E6335A"/>
    <w:p w14:paraId="59E97A3B" w14:textId="77777777" w:rsidR="00E6335A" w:rsidRDefault="00E6335A" w:rsidP="00E6335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055938C" wp14:editId="2E0A45E4">
            <wp:extent cx="5731510" cy="3223895"/>
            <wp:effectExtent l="0" t="0" r="2540" b="0"/>
            <wp:docPr id="19777552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55220" name="Picture 197775522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06A4" w14:textId="77777777" w:rsidR="00E6335A" w:rsidRDefault="00E6335A" w:rsidP="00E6335A">
      <w:pPr>
        <w:rPr>
          <w:noProof/>
        </w:rPr>
      </w:pPr>
    </w:p>
    <w:p w14:paraId="2822C049" w14:textId="77777777" w:rsidR="00E6335A" w:rsidRDefault="00E6335A" w:rsidP="00E6335A">
      <w:r>
        <w:rPr>
          <w:noProof/>
        </w:rPr>
        <w:drawing>
          <wp:inline distT="0" distB="0" distL="0" distR="0" wp14:anchorId="5B28021C" wp14:editId="28E5D48C">
            <wp:extent cx="5731510" cy="3223895"/>
            <wp:effectExtent l="0" t="0" r="2540" b="0"/>
            <wp:docPr id="19998728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72803" name="Picture 199987280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69FD" w14:textId="77777777" w:rsidR="00E6335A" w:rsidRDefault="00E6335A" w:rsidP="00E6335A"/>
    <w:p w14:paraId="60E9F4F6" w14:textId="77777777" w:rsidR="00E6335A" w:rsidRDefault="00E6335A" w:rsidP="00E6335A">
      <w:r w:rsidRPr="00E9761E">
        <w:rPr>
          <w:b/>
          <w:bCs/>
        </w:rPr>
        <w:t>Step 14 – Pending:</w:t>
      </w:r>
      <w:r w:rsidRPr="00E9761E">
        <w:t xml:space="preserve"> I have limited knowledge about manually adding JSON-LD code, so I have kept this step pending to avoid making incorrect changes to the website.</w:t>
      </w:r>
    </w:p>
    <w:p w14:paraId="0A676A58" w14:textId="77777777" w:rsidR="00E6335A" w:rsidRDefault="00E6335A" w:rsidP="00E6335A"/>
    <w:p w14:paraId="3C6777CD" w14:textId="77777777" w:rsidR="00E6335A" w:rsidRDefault="00E6335A" w:rsidP="00E6335A"/>
    <w:p w14:paraId="686BD866" w14:textId="77777777" w:rsidR="00E6335A" w:rsidRDefault="00E6335A" w:rsidP="00E6335A"/>
    <w:p w14:paraId="0C59B499" w14:textId="77777777" w:rsidR="00E6335A" w:rsidRDefault="00E6335A" w:rsidP="00E6335A">
      <w:r w:rsidRPr="00B95350">
        <w:rPr>
          <w:noProof/>
        </w:rPr>
        <w:lastRenderedPageBreak/>
        <w:drawing>
          <wp:inline distT="0" distB="0" distL="0" distR="0" wp14:anchorId="1417D9AD" wp14:editId="72067B04">
            <wp:extent cx="5731510" cy="3223895"/>
            <wp:effectExtent l="0" t="0" r="2540" b="0"/>
            <wp:docPr id="149327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76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0881" w14:textId="77777777" w:rsidR="00E6335A" w:rsidRPr="004110C0" w:rsidRDefault="00E6335A" w:rsidP="00E6335A"/>
    <w:p w14:paraId="79BD1C2B" w14:textId="77777777" w:rsidR="00E6335A" w:rsidRDefault="00E6335A" w:rsidP="00E6335A"/>
    <w:p w14:paraId="66EE9F9F" w14:textId="77777777" w:rsidR="00E6335A" w:rsidRDefault="00E6335A" w:rsidP="00E6335A">
      <w:r w:rsidRPr="004110C0">
        <w:rPr>
          <w:noProof/>
        </w:rPr>
        <w:drawing>
          <wp:inline distT="0" distB="0" distL="0" distR="0" wp14:anchorId="7DAA38FE" wp14:editId="065961E3">
            <wp:extent cx="5731510" cy="3223895"/>
            <wp:effectExtent l="0" t="0" r="2540" b="0"/>
            <wp:docPr id="195047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787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764B" w14:textId="77777777" w:rsidR="00E6335A" w:rsidRDefault="00E6335A" w:rsidP="00E6335A"/>
    <w:p w14:paraId="07BD0BCB" w14:textId="77777777" w:rsidR="00E6335A" w:rsidRDefault="00E6335A" w:rsidP="00E6335A">
      <w:pPr>
        <w:jc w:val="center"/>
      </w:pPr>
    </w:p>
    <w:p w14:paraId="7A7A17A0" w14:textId="77777777" w:rsidR="00E6335A" w:rsidRDefault="00E6335A" w:rsidP="00E6335A">
      <w:pPr>
        <w:jc w:val="center"/>
      </w:pPr>
    </w:p>
    <w:p w14:paraId="38E94DC3" w14:textId="77777777" w:rsidR="00E6335A" w:rsidRDefault="00E6335A" w:rsidP="00E6335A">
      <w:pPr>
        <w:tabs>
          <w:tab w:val="left" w:pos="264"/>
        </w:tabs>
      </w:pPr>
      <w:r>
        <w:tab/>
      </w:r>
    </w:p>
    <w:p w14:paraId="6958F666" w14:textId="77777777" w:rsidR="00E6335A" w:rsidRDefault="00E6335A" w:rsidP="00E6335A">
      <w:pPr>
        <w:tabs>
          <w:tab w:val="left" w:pos="264"/>
        </w:tabs>
      </w:pPr>
    </w:p>
    <w:p w14:paraId="14F1889D" w14:textId="77777777" w:rsidR="00E6335A" w:rsidRDefault="00E6335A" w:rsidP="00E6335A">
      <w:pPr>
        <w:tabs>
          <w:tab w:val="left" w:pos="264"/>
        </w:tabs>
      </w:pPr>
      <w:r>
        <w:rPr>
          <w:noProof/>
        </w:rPr>
        <w:lastRenderedPageBreak/>
        <w:drawing>
          <wp:inline distT="0" distB="0" distL="0" distR="0" wp14:anchorId="2E0CED73" wp14:editId="40FE2028">
            <wp:extent cx="5731510" cy="4156710"/>
            <wp:effectExtent l="0" t="0" r="2540" b="0"/>
            <wp:docPr id="8362993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99357" name="Picture 8362993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B58C" w14:textId="77777777" w:rsidR="00E6335A" w:rsidRDefault="00E6335A" w:rsidP="00E6335A">
      <w:pPr>
        <w:jc w:val="center"/>
      </w:pPr>
    </w:p>
    <w:p w14:paraId="15CB6C6A" w14:textId="77777777" w:rsidR="00E6335A" w:rsidRDefault="00E6335A" w:rsidP="00E6335A">
      <w:pPr>
        <w:tabs>
          <w:tab w:val="left" w:pos="444"/>
        </w:tabs>
      </w:pPr>
      <w:r>
        <w:rPr>
          <w:noProof/>
        </w:rPr>
        <w:drawing>
          <wp:inline distT="0" distB="0" distL="0" distR="0" wp14:anchorId="70246E07" wp14:editId="6C72EF83">
            <wp:extent cx="5731510" cy="3315335"/>
            <wp:effectExtent l="0" t="0" r="2540" b="0"/>
            <wp:docPr id="15558402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40293" name="Picture 155584029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ECF5" w14:textId="77777777" w:rsidR="00E6335A" w:rsidRDefault="00E6335A" w:rsidP="00E6335A"/>
    <w:p w14:paraId="163153AA" w14:textId="77777777" w:rsidR="00E6335A" w:rsidRDefault="00E6335A" w:rsidP="00E6335A"/>
    <w:p w14:paraId="7D63605E" w14:textId="77777777" w:rsidR="00E6335A" w:rsidRDefault="00E6335A" w:rsidP="00E6335A">
      <w:r>
        <w:rPr>
          <w:noProof/>
        </w:rPr>
        <w:lastRenderedPageBreak/>
        <w:drawing>
          <wp:inline distT="0" distB="0" distL="0" distR="0" wp14:anchorId="07411D8E" wp14:editId="7EA07344">
            <wp:extent cx="5731510" cy="3223895"/>
            <wp:effectExtent l="0" t="0" r="2540" b="0"/>
            <wp:docPr id="15760049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04936" name="Picture 157600493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FE84" w14:textId="77777777" w:rsidR="00E6335A" w:rsidRPr="005B3CCE" w:rsidRDefault="00E6335A" w:rsidP="00E6335A"/>
    <w:p w14:paraId="6B54FE45" w14:textId="77777777" w:rsidR="00E6335A" w:rsidRPr="005B3CCE" w:rsidRDefault="00E6335A" w:rsidP="00E6335A"/>
    <w:p w14:paraId="36AB819F" w14:textId="77777777" w:rsidR="00E6335A" w:rsidRPr="005B3CCE" w:rsidRDefault="00E6335A" w:rsidP="00E6335A"/>
    <w:p w14:paraId="6C98819B" w14:textId="77777777" w:rsidR="00E6335A" w:rsidRPr="005B3CCE" w:rsidRDefault="00E6335A" w:rsidP="00E6335A"/>
    <w:p w14:paraId="31B11723" w14:textId="77777777" w:rsidR="00E6335A" w:rsidRPr="005B3CCE" w:rsidRDefault="00E6335A" w:rsidP="00E6335A"/>
    <w:p w14:paraId="71D16F0E" w14:textId="77777777" w:rsidR="00E6335A" w:rsidRPr="005B3CCE" w:rsidRDefault="00E6335A" w:rsidP="00E6335A"/>
    <w:p w14:paraId="0A9E6805" w14:textId="77777777" w:rsidR="00E6335A" w:rsidRPr="005B3CCE" w:rsidRDefault="00E6335A" w:rsidP="00E6335A"/>
    <w:p w14:paraId="7A094C13" w14:textId="77777777" w:rsidR="00E6335A" w:rsidRPr="005B3CCE" w:rsidRDefault="00E6335A" w:rsidP="00E6335A"/>
    <w:p w14:paraId="51B860F3" w14:textId="77777777" w:rsidR="00E6335A" w:rsidRPr="005B3CCE" w:rsidRDefault="00E6335A" w:rsidP="00E6335A"/>
    <w:p w14:paraId="296C216C" w14:textId="77777777" w:rsidR="00E6335A" w:rsidRDefault="00E6335A" w:rsidP="00E6335A"/>
    <w:p w14:paraId="344AE93A" w14:textId="77777777" w:rsidR="00E6335A" w:rsidRDefault="00E6335A" w:rsidP="00E6335A">
      <w:pPr>
        <w:tabs>
          <w:tab w:val="left" w:pos="1476"/>
        </w:tabs>
      </w:pPr>
      <w:r>
        <w:tab/>
      </w:r>
    </w:p>
    <w:p w14:paraId="38E22A5E" w14:textId="77777777" w:rsidR="00E6335A" w:rsidRDefault="00E6335A" w:rsidP="00E6335A">
      <w:pPr>
        <w:tabs>
          <w:tab w:val="left" w:pos="1476"/>
        </w:tabs>
      </w:pPr>
    </w:p>
    <w:p w14:paraId="578018E3" w14:textId="77777777" w:rsidR="00E6335A" w:rsidRDefault="00E6335A" w:rsidP="00E6335A">
      <w:pPr>
        <w:tabs>
          <w:tab w:val="left" w:pos="1476"/>
        </w:tabs>
      </w:pPr>
    </w:p>
    <w:p w14:paraId="684793E7" w14:textId="77777777" w:rsidR="00E6335A" w:rsidRDefault="00E6335A" w:rsidP="00E6335A">
      <w:pPr>
        <w:tabs>
          <w:tab w:val="left" w:pos="1476"/>
        </w:tabs>
      </w:pPr>
    </w:p>
    <w:p w14:paraId="1D020426" w14:textId="77777777" w:rsidR="00E6335A" w:rsidRDefault="00E6335A" w:rsidP="00E6335A">
      <w:pPr>
        <w:tabs>
          <w:tab w:val="left" w:pos="1476"/>
        </w:tabs>
      </w:pPr>
    </w:p>
    <w:p w14:paraId="7165E99D" w14:textId="77777777" w:rsidR="00E6335A" w:rsidRDefault="00E6335A" w:rsidP="00E6335A">
      <w:pPr>
        <w:tabs>
          <w:tab w:val="left" w:pos="1476"/>
        </w:tabs>
      </w:pPr>
    </w:p>
    <w:p w14:paraId="6DC014A2" w14:textId="77777777" w:rsidR="00E6335A" w:rsidRDefault="00E6335A" w:rsidP="00E6335A">
      <w:pPr>
        <w:tabs>
          <w:tab w:val="left" w:pos="1476"/>
        </w:tabs>
      </w:pPr>
    </w:p>
    <w:p w14:paraId="7CE47A91" w14:textId="77777777" w:rsidR="00E6335A" w:rsidRDefault="00E6335A" w:rsidP="00E6335A">
      <w:pPr>
        <w:tabs>
          <w:tab w:val="left" w:pos="1476"/>
        </w:tabs>
      </w:pPr>
      <w:r>
        <w:rPr>
          <w:noProof/>
        </w:rPr>
        <w:lastRenderedPageBreak/>
        <w:drawing>
          <wp:inline distT="0" distB="0" distL="0" distR="0" wp14:anchorId="6B34B455" wp14:editId="5FF717DD">
            <wp:extent cx="5731510" cy="3808730"/>
            <wp:effectExtent l="0" t="0" r="2540" b="1270"/>
            <wp:docPr id="6519586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58641" name="Picture 65195864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0648" w14:textId="77777777" w:rsidR="00E6335A" w:rsidRDefault="00E6335A" w:rsidP="00E6335A">
      <w:r>
        <w:rPr>
          <w:noProof/>
        </w:rPr>
        <w:drawing>
          <wp:inline distT="0" distB="0" distL="0" distR="0" wp14:anchorId="255B6436" wp14:editId="3E2026D0">
            <wp:extent cx="5731510" cy="3223895"/>
            <wp:effectExtent l="0" t="0" r="2540" b="0"/>
            <wp:docPr id="20189580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58077" name="Picture 201895807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F0DD" w14:textId="7F47A28A" w:rsidR="00E6335A" w:rsidRDefault="006E5E55" w:rsidP="00E6335A">
      <w:r>
        <w:rPr>
          <w:noProof/>
        </w:rPr>
        <w:lastRenderedPageBreak/>
        <w:drawing>
          <wp:inline distT="0" distB="0" distL="0" distR="0" wp14:anchorId="7A338D5A" wp14:editId="51E5F979">
            <wp:extent cx="5731510" cy="3223895"/>
            <wp:effectExtent l="0" t="0" r="2540" b="0"/>
            <wp:docPr id="129373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37849" name="Picture 129373784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4007" w14:textId="77777777" w:rsidR="00E6335A" w:rsidRDefault="00E6335A" w:rsidP="00E6335A"/>
    <w:p w14:paraId="369EA11F" w14:textId="64EE936F" w:rsidR="00E6335A" w:rsidRDefault="00087450" w:rsidP="00E6335A">
      <w:r>
        <w:rPr>
          <w:noProof/>
        </w:rPr>
        <w:drawing>
          <wp:inline distT="0" distB="0" distL="0" distR="0" wp14:anchorId="2F9AF1B3" wp14:editId="3F50DFB9">
            <wp:extent cx="5731510" cy="4204970"/>
            <wp:effectExtent l="0" t="0" r="2540" b="5080"/>
            <wp:docPr id="1612250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50633" name="Picture 161225063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F4E8" w14:textId="77777777" w:rsidR="00E6335A" w:rsidRDefault="00E6335A" w:rsidP="00E6335A"/>
    <w:p w14:paraId="269B668A" w14:textId="13377697" w:rsidR="00E6335A" w:rsidRDefault="00087450" w:rsidP="00E6335A">
      <w:r w:rsidRPr="00087450">
        <w:rPr>
          <w:b/>
          <w:bCs/>
        </w:rPr>
        <w:t>Note:</w:t>
      </w:r>
      <w:r w:rsidRPr="00087450">
        <w:t xml:space="preserve"> KhabarKhojo is a news website and currently does not have an event, workshop, livestream, or local business page. Therefore, Event, VideoObject, and LocalBusiness </w:t>
      </w:r>
      <w:r w:rsidRPr="00087450">
        <w:lastRenderedPageBreak/>
        <w:t>schemas were not implemented. These schema types were reviewed for learning purposes only.</w:t>
      </w:r>
    </w:p>
    <w:p w14:paraId="1353C138" w14:textId="73F4B762" w:rsidR="009F20C3" w:rsidRPr="00F35E03" w:rsidRDefault="009F20C3" w:rsidP="00E6335A">
      <w:r w:rsidRPr="009F20C3">
        <w:drawing>
          <wp:inline distT="0" distB="0" distL="0" distR="0" wp14:anchorId="0E2C30BA" wp14:editId="36833210">
            <wp:extent cx="5731510" cy="4170680"/>
            <wp:effectExtent l="0" t="0" r="2540" b="1270"/>
            <wp:docPr id="96891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126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3D3D" w14:textId="50A2E03E" w:rsidR="00D230A0" w:rsidRDefault="00B41CBE">
      <w:r w:rsidRPr="00B41CBE">
        <w:rPr>
          <w:b/>
          <w:bCs/>
        </w:rPr>
        <w:t>Schema Types Detected:</w:t>
      </w:r>
      <w:r w:rsidRPr="00B41CBE">
        <w:t xml:space="preserve"> Article Schema and Breadcrumb Schema.</w:t>
      </w:r>
      <w:r w:rsidRPr="00B41CBE">
        <w:br/>
      </w:r>
      <w:r w:rsidRPr="00B41CBE">
        <w:rPr>
          <w:b/>
          <w:bCs/>
        </w:rPr>
        <w:t>GSC Breadcrumbs:</w:t>
      </w:r>
      <w:r w:rsidRPr="00B41CBE">
        <w:t xml:space="preserve"> Valid/Detected.</w:t>
      </w:r>
      <w:r w:rsidRPr="00B41CBE">
        <w:br/>
      </w:r>
      <w:r w:rsidRPr="00B41CBE">
        <w:rPr>
          <w:b/>
          <w:bCs/>
        </w:rPr>
        <w:t>Errors:</w:t>
      </w:r>
      <w:r w:rsidRPr="00B41CBE">
        <w:t xml:space="preserve"> No schema errors were identified in the available audit data.</w:t>
      </w:r>
      <w:r w:rsidRPr="00B41CBE">
        <w:br/>
      </w:r>
      <w:r w:rsidRPr="00B41CBE">
        <w:rPr>
          <w:b/>
          <w:bCs/>
        </w:rPr>
        <w:t>Note:</w:t>
      </w:r>
      <w:r w:rsidRPr="00B41CBE">
        <w:t xml:space="preserve"> Product, Event, VideoObject and LocalBusiness schemas are not applicable to KhabarKhojo because the website does not currently have those types of pages.</w:t>
      </w:r>
    </w:p>
    <w:p w14:paraId="0E141947" w14:textId="09CC5F27" w:rsidR="005B768B" w:rsidRDefault="005B768B">
      <w:r>
        <w:t>S</w:t>
      </w:r>
      <w:r w:rsidRPr="005B768B">
        <w:t>creaming Frog was not used. The schema information was identified through my manual KhabarKhojo website audit, Google Search Console, and Rich Results Test.</w:t>
      </w:r>
    </w:p>
    <w:sectPr w:rsidR="005B768B" w:rsidSect="00E6335A"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F3A46" w14:textId="77777777" w:rsidR="00483A53" w:rsidRDefault="00483A53">
      <w:pPr>
        <w:spacing w:after="0" w:line="240" w:lineRule="auto"/>
      </w:pPr>
      <w:r>
        <w:separator/>
      </w:r>
    </w:p>
  </w:endnote>
  <w:endnote w:type="continuationSeparator" w:id="0">
    <w:p w14:paraId="36B73A15" w14:textId="77777777" w:rsidR="00483A53" w:rsidRDefault="00483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DC011" w14:textId="77777777" w:rsidR="00E6335A" w:rsidRPr="00A370CE" w:rsidRDefault="00E6335A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44914" w14:textId="77777777" w:rsidR="00483A53" w:rsidRDefault="00483A53">
      <w:pPr>
        <w:spacing w:after="0" w:line="240" w:lineRule="auto"/>
      </w:pPr>
      <w:r>
        <w:separator/>
      </w:r>
    </w:p>
  </w:footnote>
  <w:footnote w:type="continuationSeparator" w:id="0">
    <w:p w14:paraId="6314A200" w14:textId="77777777" w:rsidR="00483A53" w:rsidRDefault="00483A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A3"/>
    <w:rsid w:val="000758A3"/>
    <w:rsid w:val="00087450"/>
    <w:rsid w:val="001323DC"/>
    <w:rsid w:val="00483A53"/>
    <w:rsid w:val="005B768B"/>
    <w:rsid w:val="006E5E55"/>
    <w:rsid w:val="009C7C6C"/>
    <w:rsid w:val="009F20C3"/>
    <w:rsid w:val="00AE0E20"/>
    <w:rsid w:val="00B41CBE"/>
    <w:rsid w:val="00CB708E"/>
    <w:rsid w:val="00D230A0"/>
    <w:rsid w:val="00D718C9"/>
    <w:rsid w:val="00E6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1B3F5"/>
  <w15:chartTrackingRefBased/>
  <w15:docId w15:val="{DC9FFC2C-5D68-43CC-9DCE-6B9FB7B14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35A"/>
  </w:style>
  <w:style w:type="paragraph" w:styleId="Heading1">
    <w:name w:val="heading 1"/>
    <w:basedOn w:val="Normal"/>
    <w:next w:val="Normal"/>
    <w:link w:val="Heading1Char"/>
    <w:uiPriority w:val="9"/>
    <w:qFormat/>
    <w:rsid w:val="00075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8A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633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amanimomin7@gmail.com</dc:creator>
  <cp:keywords/>
  <dc:description/>
  <cp:lastModifiedBy>amanimomin7@gmail.com</cp:lastModifiedBy>
  <cp:revision>12</cp:revision>
  <dcterms:created xsi:type="dcterms:W3CDTF">2026-09-13T14:22:00Z</dcterms:created>
  <dcterms:modified xsi:type="dcterms:W3CDTF">2026-10-04T06:46:00Z</dcterms:modified>
</cp:coreProperties>
</file>