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2E7099" w14:textId="77777777" w:rsidR="00B54E02" w:rsidRDefault="00B77E99" w:rsidP="00B77E99">
      <w:pPr>
        <w:jc w:val="center"/>
      </w:pPr>
      <w:r>
        <w:t>Readme</w:t>
      </w:r>
    </w:p>
    <w:p w14:paraId="46A27818" w14:textId="1A869712" w:rsidR="00B77E99" w:rsidRDefault="00B77E99" w:rsidP="00B77E99">
      <w:r>
        <w:t xml:space="preserve">The Virtual Scene is a Bedroom, consisting of a Bed, a Study Table, a Study Chair, a Study Lamp, Coffee Mug, Laptop, Printer, </w:t>
      </w:r>
      <w:r w:rsidR="00017D1B">
        <w:t xml:space="preserve">a ceiling fan, </w:t>
      </w:r>
      <w:r>
        <w:t>a Clock, some paintings, a Cabinet.</w:t>
      </w:r>
    </w:p>
    <w:p w14:paraId="385E5CBD" w14:textId="7001DD56" w:rsidR="00553D90" w:rsidRDefault="00553D90" w:rsidP="00B77E99">
      <w:r>
        <w:t xml:space="preserve">The 3D Manipulation Technique </w:t>
      </w:r>
      <w:r w:rsidR="0072737A">
        <w:t>used is a Virtual Hand</w:t>
      </w:r>
      <w:r w:rsidR="00C053B5">
        <w:t xml:space="preserve">, and has four states using the </w:t>
      </w:r>
      <w:proofErr w:type="spellStart"/>
      <w:proofErr w:type="gramStart"/>
      <w:r w:rsidR="00C053B5">
        <w:t>hand.ongoingT</w:t>
      </w:r>
      <w:r w:rsidR="00572F1F">
        <w:t>r</w:t>
      </w:r>
      <w:r w:rsidR="00C053B5">
        <w:t>igger</w:t>
      </w:r>
      <w:proofErr w:type="spellEnd"/>
      <w:proofErr w:type="gramEnd"/>
      <w:r w:rsidR="00C053B5">
        <w:t xml:space="preserve"> and </w:t>
      </w:r>
      <w:proofErr w:type="spellStart"/>
      <w:r w:rsidR="00C053B5">
        <w:t>button.getPressed</w:t>
      </w:r>
      <w:proofErr w:type="spellEnd"/>
      <w:r w:rsidR="009662A4">
        <w:t>,</w:t>
      </w:r>
    </w:p>
    <w:p w14:paraId="3ED00D82" w14:textId="692B0F2B" w:rsidR="009662A4" w:rsidRDefault="009662A4" w:rsidP="009662A4">
      <w:pPr>
        <w:spacing w:before="240"/>
      </w:pPr>
      <w:r>
        <w:t xml:space="preserve">If </w:t>
      </w:r>
      <w:proofErr w:type="gramStart"/>
      <w:r>
        <w:t>(!</w:t>
      </w:r>
      <w:proofErr w:type="spellStart"/>
      <w:r>
        <w:t>button</w:t>
      </w:r>
      <w:proofErr w:type="gramEnd"/>
      <w:r>
        <w:t>.getPress</w:t>
      </w:r>
      <w:proofErr w:type="spellEnd"/>
      <w:r>
        <w:t>()), the Virtual hand will be in Open state,</w:t>
      </w:r>
    </w:p>
    <w:p w14:paraId="33F1D670" w14:textId="07878E10" w:rsidR="009662A4" w:rsidRDefault="00572F1F" w:rsidP="009662A4">
      <w:pPr>
        <w:spacing w:before="240"/>
      </w:pPr>
      <w:r>
        <w:t>If(</w:t>
      </w:r>
      <w:proofErr w:type="spellStart"/>
      <w:proofErr w:type="gramStart"/>
      <w:r>
        <w:t>button.getPress</w:t>
      </w:r>
      <w:proofErr w:type="spellEnd"/>
      <w:proofErr w:type="gramEnd"/>
      <w:r>
        <w:t>() &amp;&amp; !</w:t>
      </w:r>
      <w:proofErr w:type="spellStart"/>
      <w:r>
        <w:t>hand.ongoingTrigger</w:t>
      </w:r>
      <w:proofErr w:type="spellEnd"/>
      <w:r w:rsidR="000D5AD9">
        <w:t>()</w:t>
      </w:r>
      <w:r>
        <w:t xml:space="preserve">), the Virtual hand </w:t>
      </w:r>
      <w:r w:rsidR="00821405">
        <w:t>is in Closed State,</w:t>
      </w:r>
    </w:p>
    <w:p w14:paraId="77C60BD5" w14:textId="69B8AA8D" w:rsidR="00821405" w:rsidRDefault="00821405" w:rsidP="009662A4">
      <w:pPr>
        <w:spacing w:before="240"/>
      </w:pPr>
      <w:r>
        <w:t>If</w:t>
      </w:r>
      <w:r w:rsidR="000D5AD9">
        <w:t>(</w:t>
      </w:r>
      <w:proofErr w:type="spellStart"/>
      <w:proofErr w:type="gramStart"/>
      <w:r w:rsidR="000D5AD9">
        <w:t>hand.ongoingTrigger</w:t>
      </w:r>
      <w:proofErr w:type="spellEnd"/>
      <w:proofErr w:type="gramEnd"/>
      <w:r w:rsidR="000D5AD9">
        <w:t>()</w:t>
      </w:r>
      <w:r>
        <w:t>)</w:t>
      </w:r>
      <w:r w:rsidR="000D5AD9">
        <w:t xml:space="preserve"> </w:t>
      </w:r>
      <w:r w:rsidR="00081E3B">
        <w:t>the hand will be in Touching state, and</w:t>
      </w:r>
    </w:p>
    <w:p w14:paraId="6C73C800" w14:textId="0BC3A861" w:rsidR="00081E3B" w:rsidRDefault="00081E3B" w:rsidP="009662A4">
      <w:pPr>
        <w:spacing w:before="240"/>
      </w:pPr>
      <w:r>
        <w:t>If(</w:t>
      </w:r>
      <w:proofErr w:type="spellStart"/>
      <w:proofErr w:type="gramStart"/>
      <w:r>
        <w:t>button.getPress</w:t>
      </w:r>
      <w:proofErr w:type="spellEnd"/>
      <w:proofErr w:type="gramEnd"/>
      <w:r>
        <w:t xml:space="preserve">() &amp;&amp; </w:t>
      </w:r>
      <w:proofErr w:type="spellStart"/>
      <w:r>
        <w:t>hand.ongoingTrigger</w:t>
      </w:r>
      <w:proofErr w:type="spellEnd"/>
      <w:r>
        <w:t xml:space="preserve">()) the hand would </w:t>
      </w:r>
      <w:r w:rsidR="00EB690A">
        <w:t>grasp the object it is touching</w:t>
      </w:r>
      <w:r w:rsidR="0081694E">
        <w:t>.</w:t>
      </w:r>
    </w:p>
    <w:p w14:paraId="6C1F4DB4" w14:textId="23EF2B13" w:rsidR="0081694E" w:rsidRDefault="0081694E" w:rsidP="009662A4">
      <w:pPr>
        <w:spacing w:before="240"/>
      </w:pPr>
      <w:r>
        <w:t xml:space="preserve">The user can then simply perform other manipulations like rotating the object by simply </w:t>
      </w:r>
      <w:r w:rsidR="00BE5173">
        <w:t xml:space="preserve">twisting the handheld controller, or move the object </w:t>
      </w:r>
    </w:p>
    <w:p w14:paraId="295437E5" w14:textId="4318D084" w:rsidR="00B64FC9" w:rsidRDefault="00C63837" w:rsidP="00C63837">
      <w:pPr>
        <w:spacing w:before="240"/>
        <w:jc w:val="center"/>
      </w:pPr>
      <w:r>
        <w:rPr>
          <w:noProof/>
        </w:rPr>
        <w:drawing>
          <wp:inline distT="0" distB="0" distL="0" distR="0" wp14:anchorId="28E6CCAB" wp14:editId="2FDDF9BD">
            <wp:extent cx="5905500" cy="3832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22CF" w14:textId="7BB82448" w:rsidR="00C70C8A" w:rsidRDefault="00C70C8A" w:rsidP="00C63837">
      <w:pPr>
        <w:spacing w:before="240"/>
        <w:jc w:val="center"/>
      </w:pPr>
    </w:p>
    <w:p w14:paraId="6254CA20" w14:textId="44D93597" w:rsidR="00C70C8A" w:rsidRDefault="00C70C8A" w:rsidP="00C70C8A">
      <w:pPr>
        <w:spacing w:before="240"/>
      </w:pPr>
      <w:r>
        <w:t>The following objects in the scene have the interactive script</w:t>
      </w:r>
    </w:p>
    <w:p w14:paraId="5BE9CDAD" w14:textId="53B9066F" w:rsidR="00C70C8A" w:rsidRDefault="00A16AB4" w:rsidP="00C70C8A">
      <w:pPr>
        <w:spacing w:before="240"/>
      </w:pPr>
      <w:r>
        <w:t xml:space="preserve"> Chair,</w:t>
      </w:r>
    </w:p>
    <w:p w14:paraId="7C38AD4F" w14:textId="1B18EC5A" w:rsidR="00A16AB4" w:rsidRDefault="00A16AB4" w:rsidP="00C70C8A">
      <w:pPr>
        <w:spacing w:before="240"/>
      </w:pPr>
      <w:r>
        <w:lastRenderedPageBreak/>
        <w:t>Printer</w:t>
      </w:r>
    </w:p>
    <w:p w14:paraId="262FE727" w14:textId="62D28E31" w:rsidR="00A16AB4" w:rsidRDefault="00A16AB4" w:rsidP="00C70C8A">
      <w:pPr>
        <w:spacing w:before="240"/>
      </w:pPr>
      <w:r>
        <w:t>Light</w:t>
      </w:r>
    </w:p>
    <w:p w14:paraId="01D0BA6F" w14:textId="77777777" w:rsidR="00A24E57" w:rsidRDefault="00A16AB4" w:rsidP="00C70C8A">
      <w:pPr>
        <w:spacing w:before="240"/>
      </w:pPr>
      <w:r>
        <w:t>Laptop</w:t>
      </w:r>
    </w:p>
    <w:p w14:paraId="5EF65CAC" w14:textId="77777777" w:rsidR="006B24F6" w:rsidRDefault="006B24F6" w:rsidP="00C70C8A">
      <w:pPr>
        <w:spacing w:before="240"/>
      </w:pPr>
      <w:r>
        <w:t>Mug</w:t>
      </w:r>
    </w:p>
    <w:p w14:paraId="23BB4D35" w14:textId="77777777" w:rsidR="006B24F6" w:rsidRDefault="006B24F6" w:rsidP="00C70C8A">
      <w:pPr>
        <w:spacing w:before="240"/>
      </w:pPr>
      <w:r>
        <w:t>The following objects have Stationary Script</w:t>
      </w:r>
    </w:p>
    <w:p w14:paraId="6610ECB4" w14:textId="77777777" w:rsidR="006B24F6" w:rsidRDefault="006B24F6" w:rsidP="00C70C8A">
      <w:pPr>
        <w:spacing w:before="240"/>
      </w:pPr>
      <w:r>
        <w:t>The Desk,</w:t>
      </w:r>
    </w:p>
    <w:p w14:paraId="51A6F5AD" w14:textId="77777777" w:rsidR="0069716F" w:rsidRDefault="006B24F6" w:rsidP="00C70C8A">
      <w:pPr>
        <w:spacing w:before="240"/>
      </w:pPr>
      <w:r>
        <w:t>Bed</w:t>
      </w:r>
      <w:r w:rsidR="0069716F">
        <w:t xml:space="preserve">, </w:t>
      </w:r>
    </w:p>
    <w:p w14:paraId="076B8322" w14:textId="77777777" w:rsidR="0069716F" w:rsidRDefault="0069716F" w:rsidP="00C70C8A">
      <w:pPr>
        <w:spacing w:before="240"/>
      </w:pPr>
      <w:r>
        <w:t>Bed Room</w:t>
      </w:r>
    </w:p>
    <w:p w14:paraId="3108F990" w14:textId="3941547C" w:rsidR="00A16AB4" w:rsidRDefault="0069716F" w:rsidP="00C70C8A">
      <w:pPr>
        <w:spacing w:before="240"/>
      </w:pPr>
      <w:r>
        <w:t>Fan</w:t>
      </w:r>
    </w:p>
    <w:p w14:paraId="274FD4AC" w14:textId="77777777" w:rsidR="00553D90" w:rsidRDefault="00553D90" w:rsidP="00B77E99"/>
    <w:p w14:paraId="674919F0" w14:textId="0CF75AAE" w:rsidR="00980840" w:rsidRDefault="008501AC" w:rsidP="00B77E99">
      <w:r>
        <w:t xml:space="preserve">The 3D travel technique </w:t>
      </w:r>
      <w:r w:rsidR="00050E1A">
        <w:t>implemented</w:t>
      </w:r>
      <w:bookmarkStart w:id="0" w:name="_GoBack"/>
      <w:bookmarkEnd w:id="0"/>
      <w:r>
        <w:t xml:space="preserve"> uses the </w:t>
      </w:r>
      <w:r w:rsidR="00980840">
        <w:t xml:space="preserve">comparison of </w:t>
      </w:r>
      <w:r>
        <w:t xml:space="preserve">absolute </w:t>
      </w:r>
      <w:r w:rsidR="00980840">
        <w:t>values of x, and y</w:t>
      </w:r>
      <w:r w:rsidR="00F33B9A">
        <w:t xml:space="preserve"> to determine to either go forward or </w:t>
      </w:r>
      <w:r w:rsidR="00C26C8B">
        <w:t>backward or go sideways left or right.</w:t>
      </w:r>
    </w:p>
    <w:p w14:paraId="57CABAD1" w14:textId="7716C42A" w:rsidR="00C26C8B" w:rsidRDefault="00C26C8B" w:rsidP="00B77E99">
      <w:r>
        <w:t>The following are used</w:t>
      </w:r>
      <w:r w:rsidR="003272D4">
        <w:t>,</w:t>
      </w:r>
    </w:p>
    <w:p w14:paraId="3F70787E" w14:textId="47B57DE6" w:rsidR="003272D4" w:rsidRDefault="003272D4" w:rsidP="00B77E99">
      <w:r>
        <w:t>When button is pressed &amp;</w:t>
      </w:r>
    </w:p>
    <w:p w14:paraId="63415F6F" w14:textId="27909835" w:rsidR="00C26C8B" w:rsidRDefault="00C26C8B" w:rsidP="00B77E99">
      <w:r>
        <w:t xml:space="preserve">If </w:t>
      </w:r>
      <w:r w:rsidR="00622AB3" w:rsidRPr="00622AB3">
        <w:t>|x| &gt; |y| &amp; x &lt; 0</w:t>
      </w:r>
      <w:r w:rsidR="00E91F55">
        <w:t xml:space="preserve">, we </w:t>
      </w:r>
      <w:r w:rsidR="004947E0">
        <w:t>steer towards</w:t>
      </w:r>
      <w:r w:rsidR="00E91F55">
        <w:t xml:space="preserve"> left</w:t>
      </w:r>
    </w:p>
    <w:p w14:paraId="5C134AB7" w14:textId="4C70B745" w:rsidR="00E91F55" w:rsidRDefault="003272D4" w:rsidP="00B77E99">
      <w:r>
        <w:t xml:space="preserve">If </w:t>
      </w:r>
      <w:r w:rsidR="00E91F55" w:rsidRPr="00E91F55">
        <w:t xml:space="preserve">|x| &gt; |y| &amp; x </w:t>
      </w:r>
      <w:r w:rsidR="00E91F55">
        <w:t>&gt;</w:t>
      </w:r>
      <w:r w:rsidR="00E91F55" w:rsidRPr="00E91F55">
        <w:t xml:space="preserve"> 0</w:t>
      </w:r>
      <w:r w:rsidR="00E91F55">
        <w:t xml:space="preserve">, we </w:t>
      </w:r>
      <w:r w:rsidR="004947E0">
        <w:t xml:space="preserve">steer towards </w:t>
      </w:r>
      <w:r w:rsidR="00E91F55">
        <w:t>right</w:t>
      </w:r>
    </w:p>
    <w:p w14:paraId="6943B380" w14:textId="77A4019F" w:rsidR="00F33B9A" w:rsidRDefault="000B0BE0" w:rsidP="00B77E99">
      <w:r>
        <w:t xml:space="preserve">If </w:t>
      </w:r>
      <w:r w:rsidRPr="000B0BE0">
        <w:t xml:space="preserve">|x| </w:t>
      </w:r>
      <w:r>
        <w:t>&lt;</w:t>
      </w:r>
      <w:r w:rsidRPr="000B0BE0">
        <w:t xml:space="preserve"> |y| &amp; </w:t>
      </w:r>
      <w:r>
        <w:t>y</w:t>
      </w:r>
      <w:r w:rsidRPr="000B0BE0">
        <w:t xml:space="preserve"> </w:t>
      </w:r>
      <w:r>
        <w:t>&gt;</w:t>
      </w:r>
      <w:r w:rsidRPr="000B0BE0">
        <w:t xml:space="preserve"> 0</w:t>
      </w:r>
      <w:r>
        <w:t xml:space="preserve">, we </w:t>
      </w:r>
      <w:r w:rsidR="004947E0">
        <w:t xml:space="preserve">steer </w:t>
      </w:r>
      <w:r>
        <w:t>forward</w:t>
      </w:r>
    </w:p>
    <w:p w14:paraId="72D6929D" w14:textId="3C6E5708" w:rsidR="004947E0" w:rsidRDefault="004947E0" w:rsidP="00B77E99">
      <w:r>
        <w:t xml:space="preserve">If </w:t>
      </w:r>
      <w:r w:rsidRPr="000B0BE0">
        <w:t xml:space="preserve">|x| </w:t>
      </w:r>
      <w:r>
        <w:t>&lt;</w:t>
      </w:r>
      <w:r w:rsidRPr="000B0BE0">
        <w:t xml:space="preserve"> |y| &amp; </w:t>
      </w:r>
      <w:r>
        <w:t>y</w:t>
      </w:r>
      <w:r w:rsidRPr="000B0BE0">
        <w:t xml:space="preserve"> </w:t>
      </w:r>
      <w:r>
        <w:t>&lt;</w:t>
      </w:r>
      <w:r w:rsidRPr="000B0BE0">
        <w:t xml:space="preserve"> 0</w:t>
      </w:r>
      <w:r>
        <w:t>, we steer backward</w:t>
      </w:r>
    </w:p>
    <w:p w14:paraId="700D90AA" w14:textId="7441176D" w:rsidR="003C7BD9" w:rsidRDefault="003C7BD9" w:rsidP="00B77E99">
      <w:r>
        <w:t xml:space="preserve">And </w:t>
      </w:r>
      <w:proofErr w:type="gramStart"/>
      <w:r>
        <w:t>if !</w:t>
      </w:r>
      <w:proofErr w:type="spellStart"/>
      <w:r>
        <w:t>buttonPressed</w:t>
      </w:r>
      <w:proofErr w:type="spellEnd"/>
      <w:proofErr w:type="gramEnd"/>
      <w:r>
        <w:t>, we don’t Steer</w:t>
      </w:r>
    </w:p>
    <w:p w14:paraId="002CA903" w14:textId="7B8B1F85" w:rsidR="00E61366" w:rsidRDefault="00E61366" w:rsidP="00B77E99">
      <w:r>
        <w:t>Figure 1: The following figure consists of the five states used in the 3D Travel Technique</w:t>
      </w:r>
      <w:r w:rsidR="001E0754">
        <w:t>, and the inputs they take</w:t>
      </w:r>
    </w:p>
    <w:p w14:paraId="16A8BF39" w14:textId="665A523E" w:rsidR="00DA0607" w:rsidRDefault="001F793F" w:rsidP="001B5201">
      <w:pPr>
        <w:ind w:left="-990"/>
      </w:pPr>
      <w:r>
        <w:rPr>
          <w:noProof/>
        </w:rPr>
        <w:lastRenderedPageBreak/>
        <w:drawing>
          <wp:inline distT="0" distB="0" distL="0" distR="0" wp14:anchorId="45E6973C" wp14:editId="049AF420">
            <wp:extent cx="7833360" cy="4442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4556" r="4873"/>
                    <a:stretch/>
                  </pic:blipFill>
                  <pic:spPr bwMode="auto">
                    <a:xfrm>
                      <a:off x="0" y="0"/>
                      <a:ext cx="7925700" cy="4494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8D1FB" w14:textId="10B013DD" w:rsidR="000530D8" w:rsidRDefault="000530D8" w:rsidP="00B77E99">
      <w:r>
        <w:t>The following object</w:t>
      </w:r>
      <w:r w:rsidR="00017D1B">
        <w:t xml:space="preserve">s in the scene consists of </w:t>
      </w:r>
      <w:r w:rsidR="00A51316">
        <w:t>3D sounds</w:t>
      </w:r>
      <w:r w:rsidR="0080572E">
        <w:t>:</w:t>
      </w:r>
    </w:p>
    <w:p w14:paraId="038410C0" w14:textId="407FDAAB" w:rsidR="00A51316" w:rsidRDefault="00A51316" w:rsidP="00B77E99">
      <w:r>
        <w:t>Ceiling fan</w:t>
      </w:r>
      <w:r w:rsidR="003F653A">
        <w:t xml:space="preserve"> (on loop)</w:t>
      </w:r>
    </w:p>
    <w:p w14:paraId="67E3F7EE" w14:textId="0632BF5B" w:rsidR="00A51316" w:rsidRDefault="00A51316" w:rsidP="00B77E99">
      <w:r>
        <w:t>Clock</w:t>
      </w:r>
      <w:r w:rsidR="003F653A">
        <w:t xml:space="preserve"> (</w:t>
      </w:r>
      <w:r w:rsidR="0080572E">
        <w:t>on loop</w:t>
      </w:r>
      <w:r w:rsidR="003F653A">
        <w:t>)</w:t>
      </w:r>
    </w:p>
    <w:p w14:paraId="63A6B994" w14:textId="354AC26B" w:rsidR="00A51316" w:rsidRDefault="00A51316" w:rsidP="00B77E99">
      <w:r>
        <w:t>Air Vent (AC/Heater)</w:t>
      </w:r>
      <w:r w:rsidR="0080572E">
        <w:t xml:space="preserve"> (on loop)</w:t>
      </w:r>
    </w:p>
    <w:p w14:paraId="7ACADE01" w14:textId="189E6C5E" w:rsidR="00A51316" w:rsidRDefault="003F653A" w:rsidP="00B77E99">
      <w:r>
        <w:t>Laptop fan</w:t>
      </w:r>
      <w:r w:rsidR="0080572E">
        <w:t xml:space="preserve"> (on loop)</w:t>
      </w:r>
    </w:p>
    <w:p w14:paraId="410A19DC" w14:textId="3E38B081" w:rsidR="003F653A" w:rsidRDefault="003F653A" w:rsidP="00B77E99">
      <w:r>
        <w:t>Printer (Starts with a delay of 3s, and plays once)</w:t>
      </w:r>
    </w:p>
    <w:p w14:paraId="1FD807C7" w14:textId="3DAF18A3" w:rsidR="00553D90" w:rsidRDefault="00553D90" w:rsidP="00B77E99"/>
    <w:p w14:paraId="0150F9AA" w14:textId="77777777" w:rsidR="00553D90" w:rsidRDefault="00553D90" w:rsidP="00B77E99"/>
    <w:p w14:paraId="1EBE6F40" w14:textId="0ABE9EC7" w:rsidR="00990022" w:rsidRDefault="00990022" w:rsidP="00B77E99"/>
    <w:p w14:paraId="4DDDF86E" w14:textId="1EF083A3" w:rsidR="00990022" w:rsidRDefault="00990022" w:rsidP="00B77E99">
      <w:r>
        <w:t>Please navigate to</w:t>
      </w:r>
      <w:r w:rsidR="00E32A62">
        <w:t>:</w:t>
      </w:r>
    </w:p>
    <w:p w14:paraId="3EA0B44D" w14:textId="7139D82B" w:rsidR="00990022" w:rsidRDefault="00E32A62" w:rsidP="00B77E99">
      <w:r>
        <w:t>~\</w:t>
      </w:r>
      <w:r w:rsidR="00BC7373" w:rsidRPr="00BC7373">
        <w:t>3D Virtual Environment\Assets\Scenes</w:t>
      </w:r>
      <w:r>
        <w:t>\</w:t>
      </w:r>
      <w:proofErr w:type="spellStart"/>
      <w:r>
        <w:t>SampleScene.unity</w:t>
      </w:r>
      <w:proofErr w:type="spellEnd"/>
    </w:p>
    <w:p w14:paraId="5326CD5A" w14:textId="3EAF1988" w:rsidR="00832EED" w:rsidRDefault="00832EED" w:rsidP="00B77E99">
      <w:r>
        <w:t xml:space="preserve">And open the </w:t>
      </w:r>
      <w:proofErr w:type="spellStart"/>
      <w:r>
        <w:t>SampleScene.unity</w:t>
      </w:r>
      <w:proofErr w:type="spellEnd"/>
      <w:r>
        <w:t xml:space="preserve"> file in unity.</w:t>
      </w:r>
    </w:p>
    <w:sectPr w:rsidR="00832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99"/>
    <w:rsid w:val="00017D1B"/>
    <w:rsid w:val="00050E1A"/>
    <w:rsid w:val="000530D8"/>
    <w:rsid w:val="00081E3B"/>
    <w:rsid w:val="000B0BE0"/>
    <w:rsid w:val="000D5AD9"/>
    <w:rsid w:val="0015240D"/>
    <w:rsid w:val="001B5201"/>
    <w:rsid w:val="001E0754"/>
    <w:rsid w:val="001F793F"/>
    <w:rsid w:val="003272D4"/>
    <w:rsid w:val="003C7BD9"/>
    <w:rsid w:val="003F653A"/>
    <w:rsid w:val="0044113B"/>
    <w:rsid w:val="004947E0"/>
    <w:rsid w:val="00553D90"/>
    <w:rsid w:val="00572F1F"/>
    <w:rsid w:val="00622AB3"/>
    <w:rsid w:val="0069716F"/>
    <w:rsid w:val="006B24F6"/>
    <w:rsid w:val="0072737A"/>
    <w:rsid w:val="0080572E"/>
    <w:rsid w:val="0081694E"/>
    <w:rsid w:val="00821405"/>
    <w:rsid w:val="00832EED"/>
    <w:rsid w:val="008501AC"/>
    <w:rsid w:val="009662A4"/>
    <w:rsid w:val="00980840"/>
    <w:rsid w:val="00990022"/>
    <w:rsid w:val="00A16AB4"/>
    <w:rsid w:val="00A24E57"/>
    <w:rsid w:val="00A51316"/>
    <w:rsid w:val="00B54E02"/>
    <w:rsid w:val="00B64FC9"/>
    <w:rsid w:val="00B77E99"/>
    <w:rsid w:val="00BC7373"/>
    <w:rsid w:val="00BE5173"/>
    <w:rsid w:val="00C053B5"/>
    <w:rsid w:val="00C26C8B"/>
    <w:rsid w:val="00C63837"/>
    <w:rsid w:val="00C70C8A"/>
    <w:rsid w:val="00DA0607"/>
    <w:rsid w:val="00E32A62"/>
    <w:rsid w:val="00E61366"/>
    <w:rsid w:val="00E91F55"/>
    <w:rsid w:val="00EB690A"/>
    <w:rsid w:val="00F33B9A"/>
    <w:rsid w:val="00F5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F3330"/>
  <w15:chartTrackingRefBased/>
  <w15:docId w15:val="{C17101CD-A4FF-4055-BB79-50DE85F4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Anantaneni, Manindra Kumar</dc:creator>
  <cp:keywords/>
  <dc:description/>
  <cp:lastModifiedBy>Anantaneni, Manindra Kumar</cp:lastModifiedBy>
  <cp:revision>47</cp:revision>
  <dcterms:created xsi:type="dcterms:W3CDTF">2019-02-08T00:11:00Z</dcterms:created>
  <dcterms:modified xsi:type="dcterms:W3CDTF">2019-03-04T03:49:00Z</dcterms:modified>
</cp:coreProperties>
</file>