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7099" w14:textId="77777777" w:rsidR="00B54E02" w:rsidRDefault="00B77E99" w:rsidP="00B77E99">
      <w:pPr>
        <w:jc w:val="center"/>
      </w:pPr>
      <w:r>
        <w:t>Readme</w:t>
      </w:r>
    </w:p>
    <w:p w14:paraId="46A27818" w14:textId="4318525A" w:rsidR="00B77E99" w:rsidRDefault="00B77E99" w:rsidP="00B77E99">
      <w:r>
        <w:t xml:space="preserve">The Virtual Scene is a Bedroom, consisting of a Bed, a Study Table, a Study Chair, a Study Lamp, Coffee Mug, Laptop, Printer, </w:t>
      </w:r>
      <w:r w:rsidR="00017D1B">
        <w:t xml:space="preserve">a ceiling fan, </w:t>
      </w:r>
      <w:r>
        <w:t>a Clock, some paintings, a Cabinet.</w:t>
      </w:r>
    </w:p>
    <w:p w14:paraId="674919F0" w14:textId="15D2E2B3" w:rsidR="00980840" w:rsidRDefault="008501AC" w:rsidP="00B77E99">
      <w:r>
        <w:t xml:space="preserve">The 3D travel technique I have tried to implement uses the </w:t>
      </w:r>
      <w:r w:rsidR="00980840">
        <w:t xml:space="preserve">comparison of </w:t>
      </w:r>
      <w:r>
        <w:t xml:space="preserve">absolute </w:t>
      </w:r>
      <w:r w:rsidR="00980840">
        <w:t>values of x, and y</w:t>
      </w:r>
      <w:r w:rsidR="00F33B9A">
        <w:t xml:space="preserve"> to determine to either go forward or </w:t>
      </w:r>
      <w:r w:rsidR="00C26C8B">
        <w:t>backward or go sideways left or right.</w:t>
      </w:r>
    </w:p>
    <w:p w14:paraId="57CABAD1" w14:textId="7716C42A" w:rsidR="00C26C8B" w:rsidRDefault="00C26C8B" w:rsidP="00B77E99">
      <w:r>
        <w:t>The following are used</w:t>
      </w:r>
      <w:r w:rsidR="003272D4">
        <w:t>,</w:t>
      </w:r>
    </w:p>
    <w:p w14:paraId="3F70787E" w14:textId="47B57DE6" w:rsidR="003272D4" w:rsidRDefault="003272D4" w:rsidP="00B77E99">
      <w:r>
        <w:t>When button is pressed &amp;</w:t>
      </w:r>
    </w:p>
    <w:p w14:paraId="63415F6F" w14:textId="27909835" w:rsidR="00C26C8B" w:rsidRDefault="00C26C8B" w:rsidP="00B77E99">
      <w:r>
        <w:t xml:space="preserve">If </w:t>
      </w:r>
      <w:r w:rsidR="00622AB3" w:rsidRPr="00622AB3">
        <w:t>|x| &gt; |y| &amp; x &lt; 0</w:t>
      </w:r>
      <w:r w:rsidR="00E91F55">
        <w:t xml:space="preserve">, we </w:t>
      </w:r>
      <w:r w:rsidR="004947E0">
        <w:t>steer towards</w:t>
      </w:r>
      <w:r w:rsidR="00E91F55">
        <w:t xml:space="preserve"> left</w:t>
      </w:r>
    </w:p>
    <w:p w14:paraId="5C134AB7" w14:textId="4C70B745" w:rsidR="00E91F55" w:rsidRDefault="003272D4" w:rsidP="00B77E99">
      <w:r>
        <w:t xml:space="preserve">If </w:t>
      </w:r>
      <w:r w:rsidR="00E91F55" w:rsidRPr="00E91F55">
        <w:t xml:space="preserve">|x| &gt; |y| &amp; x </w:t>
      </w:r>
      <w:r w:rsidR="00E91F55">
        <w:t>&gt;</w:t>
      </w:r>
      <w:r w:rsidR="00E91F55" w:rsidRPr="00E91F55">
        <w:t xml:space="preserve"> 0</w:t>
      </w:r>
      <w:r w:rsidR="00E91F55">
        <w:t xml:space="preserve">, we </w:t>
      </w:r>
      <w:r w:rsidR="004947E0">
        <w:t>steer towards</w:t>
      </w:r>
      <w:r w:rsidR="004947E0">
        <w:t xml:space="preserve"> </w:t>
      </w:r>
      <w:r w:rsidR="00E91F55">
        <w:t>right</w:t>
      </w:r>
    </w:p>
    <w:p w14:paraId="6943B380" w14:textId="77A4019F" w:rsidR="00F33B9A" w:rsidRDefault="000B0BE0" w:rsidP="00B77E99">
      <w:r>
        <w:t xml:space="preserve">If </w:t>
      </w:r>
      <w:r w:rsidRPr="000B0BE0">
        <w:t xml:space="preserve">|x| </w:t>
      </w:r>
      <w:r>
        <w:t>&lt;</w:t>
      </w:r>
      <w:r w:rsidRPr="000B0BE0">
        <w:t xml:space="preserve"> |y| &amp; </w:t>
      </w:r>
      <w:r>
        <w:t>y</w:t>
      </w:r>
      <w:r w:rsidRPr="000B0BE0">
        <w:t xml:space="preserve"> </w:t>
      </w:r>
      <w:r>
        <w:t>&gt;</w:t>
      </w:r>
      <w:r w:rsidRPr="000B0BE0">
        <w:t xml:space="preserve"> 0</w:t>
      </w:r>
      <w:r>
        <w:t xml:space="preserve">, we </w:t>
      </w:r>
      <w:r w:rsidR="004947E0">
        <w:t xml:space="preserve">steer </w:t>
      </w:r>
      <w:r>
        <w:t>forward</w:t>
      </w:r>
    </w:p>
    <w:p w14:paraId="72D6929D" w14:textId="3C6E5708" w:rsidR="004947E0" w:rsidRDefault="004947E0" w:rsidP="00B77E99">
      <w:r>
        <w:t xml:space="preserve">If </w:t>
      </w:r>
      <w:r w:rsidRPr="000B0BE0">
        <w:t xml:space="preserve">|x| </w:t>
      </w:r>
      <w:r>
        <w:t>&lt;</w:t>
      </w:r>
      <w:r w:rsidRPr="000B0BE0">
        <w:t xml:space="preserve"> |y| &amp; </w:t>
      </w:r>
      <w:r>
        <w:t>y</w:t>
      </w:r>
      <w:r w:rsidRPr="000B0BE0">
        <w:t xml:space="preserve"> </w:t>
      </w:r>
      <w:r>
        <w:t>&lt;</w:t>
      </w:r>
      <w:r w:rsidRPr="000B0BE0">
        <w:t xml:space="preserve"> 0</w:t>
      </w:r>
      <w:r>
        <w:t xml:space="preserve">, we steer </w:t>
      </w:r>
      <w:r>
        <w:t>backward</w:t>
      </w:r>
    </w:p>
    <w:p w14:paraId="700D90AA" w14:textId="7441176D" w:rsidR="003C7BD9" w:rsidRDefault="003C7BD9" w:rsidP="00B77E99">
      <w:r>
        <w:t xml:space="preserve">And </w:t>
      </w:r>
      <w:proofErr w:type="gramStart"/>
      <w:r>
        <w:t>if !</w:t>
      </w:r>
      <w:proofErr w:type="spellStart"/>
      <w:r>
        <w:t>buttonPressed</w:t>
      </w:r>
      <w:proofErr w:type="spellEnd"/>
      <w:proofErr w:type="gramEnd"/>
      <w:r>
        <w:t>, we don’t Steer</w:t>
      </w:r>
    </w:p>
    <w:p w14:paraId="002CA903" w14:textId="7B8B1F85" w:rsidR="00E61366" w:rsidRDefault="00E61366" w:rsidP="00B77E99">
      <w:r>
        <w:t>Figure 1: The following figure consists of the five states used in the 3D Travel Technique</w:t>
      </w:r>
      <w:r w:rsidR="001E0754">
        <w:t>, and the inputs they take</w:t>
      </w:r>
      <w:bookmarkStart w:id="0" w:name="_GoBack"/>
      <w:bookmarkEnd w:id="0"/>
    </w:p>
    <w:p w14:paraId="16A8BF39" w14:textId="665A523E" w:rsidR="00DA0607" w:rsidRDefault="001F793F" w:rsidP="001B5201">
      <w:pPr>
        <w:ind w:left="-990"/>
      </w:pPr>
      <w:r>
        <w:rPr>
          <w:noProof/>
        </w:rPr>
        <w:drawing>
          <wp:inline distT="0" distB="0" distL="0" distR="0" wp14:anchorId="45E6973C" wp14:editId="049AF420">
            <wp:extent cx="783336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4556" r="4873"/>
                    <a:stretch/>
                  </pic:blipFill>
                  <pic:spPr bwMode="auto">
                    <a:xfrm>
                      <a:off x="0" y="0"/>
                      <a:ext cx="7925700" cy="449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8D1FB" w14:textId="10B013DD" w:rsidR="000530D8" w:rsidRDefault="000530D8" w:rsidP="00B77E99">
      <w:r>
        <w:lastRenderedPageBreak/>
        <w:t>The following object</w:t>
      </w:r>
      <w:r w:rsidR="00017D1B">
        <w:t xml:space="preserve">s in the scene consists of </w:t>
      </w:r>
      <w:r w:rsidR="00A51316">
        <w:t>3D sounds</w:t>
      </w:r>
      <w:r w:rsidR="0080572E">
        <w:t>:</w:t>
      </w:r>
    </w:p>
    <w:p w14:paraId="038410C0" w14:textId="407FDAAB" w:rsidR="00A51316" w:rsidRDefault="00A51316" w:rsidP="00B77E99">
      <w:r>
        <w:t>Ceiling fan</w:t>
      </w:r>
      <w:r w:rsidR="003F653A">
        <w:t xml:space="preserve"> (on loop)</w:t>
      </w:r>
    </w:p>
    <w:p w14:paraId="67E3F7EE" w14:textId="0632BF5B" w:rsidR="00A51316" w:rsidRDefault="00A51316" w:rsidP="00B77E99">
      <w:r>
        <w:t>Clock</w:t>
      </w:r>
      <w:r w:rsidR="003F653A">
        <w:t xml:space="preserve"> (</w:t>
      </w:r>
      <w:r w:rsidR="0080572E">
        <w:t>on loop</w:t>
      </w:r>
      <w:r w:rsidR="003F653A">
        <w:t>)</w:t>
      </w:r>
    </w:p>
    <w:p w14:paraId="63A6B994" w14:textId="354AC26B" w:rsidR="00A51316" w:rsidRDefault="00A51316" w:rsidP="00B77E99">
      <w:r>
        <w:t>Air Vent (AC/Heater)</w:t>
      </w:r>
      <w:r w:rsidR="0080572E">
        <w:t xml:space="preserve"> (on loop)</w:t>
      </w:r>
    </w:p>
    <w:p w14:paraId="7ACADE01" w14:textId="189E6C5E" w:rsidR="00A51316" w:rsidRDefault="003F653A" w:rsidP="00B77E99">
      <w:r>
        <w:t>Laptop fan</w:t>
      </w:r>
      <w:r w:rsidR="0080572E">
        <w:t xml:space="preserve"> (on loop)</w:t>
      </w:r>
    </w:p>
    <w:p w14:paraId="410A19DC" w14:textId="5770B829" w:rsidR="003F653A" w:rsidRDefault="003F653A" w:rsidP="00B77E99">
      <w:r>
        <w:t>Printer (Starts with a delay of 3s, and plays once)</w:t>
      </w:r>
    </w:p>
    <w:p w14:paraId="1EBE6F40" w14:textId="0ABE9EC7" w:rsidR="00990022" w:rsidRDefault="00990022" w:rsidP="00B77E99"/>
    <w:p w14:paraId="4DDDF86E" w14:textId="1EF083A3" w:rsidR="00990022" w:rsidRDefault="00990022" w:rsidP="00B77E99">
      <w:r>
        <w:t>Please navigate to</w:t>
      </w:r>
      <w:r w:rsidR="00E32A62">
        <w:t>:</w:t>
      </w:r>
    </w:p>
    <w:p w14:paraId="3EA0B44D" w14:textId="7139D82B" w:rsidR="00990022" w:rsidRDefault="00E32A62" w:rsidP="00B77E99">
      <w:r>
        <w:t>~\</w:t>
      </w:r>
      <w:r w:rsidR="00BC7373" w:rsidRPr="00BC7373">
        <w:t>3D Virtual Environment\Assets\Scenes</w:t>
      </w:r>
      <w:r>
        <w:t>\</w:t>
      </w:r>
      <w:proofErr w:type="spellStart"/>
      <w:r>
        <w:t>SampleScene.unity</w:t>
      </w:r>
      <w:proofErr w:type="spellEnd"/>
    </w:p>
    <w:p w14:paraId="5326CD5A" w14:textId="3EAF1988" w:rsidR="00832EED" w:rsidRDefault="00832EED" w:rsidP="00B77E99">
      <w:r>
        <w:t xml:space="preserve">And open the </w:t>
      </w:r>
      <w:proofErr w:type="spellStart"/>
      <w:r>
        <w:t>SampleScene.unity</w:t>
      </w:r>
      <w:proofErr w:type="spellEnd"/>
      <w:r>
        <w:t xml:space="preserve"> file in unity.</w:t>
      </w:r>
    </w:p>
    <w:sectPr w:rsidR="0083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9"/>
    <w:rsid w:val="00017D1B"/>
    <w:rsid w:val="000530D8"/>
    <w:rsid w:val="000B0BE0"/>
    <w:rsid w:val="001B5201"/>
    <w:rsid w:val="001E0754"/>
    <w:rsid w:val="001F793F"/>
    <w:rsid w:val="003272D4"/>
    <w:rsid w:val="003C7BD9"/>
    <w:rsid w:val="003F653A"/>
    <w:rsid w:val="0044113B"/>
    <w:rsid w:val="004947E0"/>
    <w:rsid w:val="00622AB3"/>
    <w:rsid w:val="0080572E"/>
    <w:rsid w:val="00832EED"/>
    <w:rsid w:val="008501AC"/>
    <w:rsid w:val="00980840"/>
    <w:rsid w:val="00990022"/>
    <w:rsid w:val="00A51316"/>
    <w:rsid w:val="00B54E02"/>
    <w:rsid w:val="00B77E99"/>
    <w:rsid w:val="00BC7373"/>
    <w:rsid w:val="00C26C8B"/>
    <w:rsid w:val="00DA0607"/>
    <w:rsid w:val="00E32A62"/>
    <w:rsid w:val="00E61366"/>
    <w:rsid w:val="00E91F55"/>
    <w:rsid w:val="00F33B9A"/>
    <w:rsid w:val="00F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3330"/>
  <w15:chartTrackingRefBased/>
  <w15:docId w15:val="{C17101CD-A4FF-4055-BB79-50DE85F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27</cp:revision>
  <dcterms:created xsi:type="dcterms:W3CDTF">2019-02-08T00:11:00Z</dcterms:created>
  <dcterms:modified xsi:type="dcterms:W3CDTF">2019-02-17T07:14:00Z</dcterms:modified>
</cp:coreProperties>
</file>