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21DEA" w14:textId="347A30D7" w:rsidR="000A0C6D" w:rsidRDefault="000A0C6D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HW 4</w:t>
      </w:r>
    </w:p>
    <w:p w14:paraId="4EB06F70" w14:textId="7B005081" w:rsidR="000A0C6D" w:rsidRDefault="000A0C6D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Submitted by Aman Jain</w:t>
      </w:r>
    </w:p>
    <w:p w14:paraId="561D6E5B" w14:textId="7B8DAE5B" w:rsidR="000A0C6D" w:rsidRDefault="000A0C6D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aj644</w:t>
      </w:r>
    </w:p>
    <w:p w14:paraId="12CC9699" w14:textId="0F5A874A" w:rsidR="000A0C6D" w:rsidRDefault="000A0C6D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29</w:t>
      </w:r>
      <w:r w:rsidRPr="000A0C6D">
        <w:rPr>
          <w:rFonts w:ascii="Monaco" w:hAnsi="Monaco" w:cs="Monaco"/>
          <w:color w:val="000000" w:themeColor="text1"/>
          <w:sz w:val="28"/>
          <w:szCs w:val="28"/>
          <w:vertAlign w:val="superscript"/>
        </w:rPr>
        <w:t>th</w:t>
      </w:r>
      <w:r>
        <w:rPr>
          <w:rFonts w:ascii="Monaco" w:hAnsi="Monaco" w:cs="Monaco"/>
          <w:color w:val="000000" w:themeColor="text1"/>
          <w:sz w:val="28"/>
          <w:szCs w:val="28"/>
        </w:rPr>
        <w:t xml:space="preserve"> Sept 2019</w:t>
      </w:r>
    </w:p>
    <w:p w14:paraId="6D4D27D9" w14:textId="77777777" w:rsidR="000A0C6D" w:rsidRDefault="000A0C6D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</w:p>
    <w:p w14:paraId="1A4CF6B2" w14:textId="77777777" w:rsidR="000A0C6D" w:rsidRDefault="000A0C6D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</w:p>
    <w:p w14:paraId="023B0349" w14:textId="5594D89C" w:rsidR="001B74AD" w:rsidRPr="001B74AD" w:rsidRDefault="00316562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Problem</w:t>
      </w:r>
      <w:r w:rsidR="001B74AD" w:rsidRPr="001B74AD">
        <w:rPr>
          <w:rFonts w:ascii="Monaco" w:hAnsi="Monaco" w:cs="Monaco"/>
          <w:color w:val="000000" w:themeColor="text1"/>
          <w:sz w:val="28"/>
          <w:szCs w:val="28"/>
        </w:rPr>
        <w:t>5</w:t>
      </w:r>
    </w:p>
    <w:p w14:paraId="01B5EF44" w14:textId="77777777" w:rsid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color w:val="3F7F5F"/>
          <w:sz w:val="20"/>
          <w:szCs w:val="20"/>
        </w:rPr>
      </w:pPr>
    </w:p>
    <w:p w14:paraId="73D29656" w14:textId="2CF9AEDC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####################### Base model for part 1 ################ </w:t>
      </w:r>
    </w:p>
    <w:p w14:paraId="70DE527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C0E3E0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master sets of customers and locations</w:t>
      </w:r>
    </w:p>
    <w:p w14:paraId="696E5F3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set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#set of customers</w:t>
      </w:r>
    </w:p>
    <w:p w14:paraId="4A46D40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set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#set of candidate locations</w:t>
      </w:r>
    </w:p>
    <w:p w14:paraId="1A41331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250C5D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#time periods</w:t>
      </w:r>
    </w:p>
    <w:p w14:paraId="7FC227C2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integer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   </w:t>
      </w:r>
      <w:r w:rsidRPr="001B74AD">
        <w:rPr>
          <w:rFonts w:ascii="Monaco" w:hAnsi="Monaco" w:cs="Monaco"/>
          <w:color w:val="3F7F5F"/>
          <w:sz w:val="20"/>
          <w:szCs w:val="20"/>
        </w:rPr>
        <w:t>#Number of locations</w:t>
      </w:r>
    </w:p>
    <w:p w14:paraId="567C4432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integer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   </w:t>
      </w:r>
      <w:r w:rsidRPr="001B74AD">
        <w:rPr>
          <w:rFonts w:ascii="Monaco" w:hAnsi="Monaco" w:cs="Monaco"/>
          <w:color w:val="3F7F5F"/>
          <w:sz w:val="20"/>
          <w:szCs w:val="20"/>
        </w:rPr>
        <w:t>#Number of customers</w:t>
      </w:r>
    </w:p>
    <w:p w14:paraId="785122C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integer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   </w:t>
      </w:r>
      <w:r w:rsidRPr="001B74AD">
        <w:rPr>
          <w:rFonts w:ascii="Monaco" w:hAnsi="Monaco" w:cs="Monaco"/>
          <w:color w:val="3F7F5F"/>
          <w:sz w:val="20"/>
          <w:szCs w:val="20"/>
        </w:rPr>
        <w:t>#Number of time periods</w:t>
      </w:r>
    </w:p>
    <w:p w14:paraId="5BB02CB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0B0759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####### Defining params #######</w:t>
      </w:r>
    </w:p>
    <w:p w14:paraId="5C9B3D0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Operation data of locations</w:t>
      </w:r>
    </w:p>
    <w:p w14:paraId="4A80167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f_operating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#Fixed cost of operating at a location during a timeperiod.</w:t>
      </w:r>
    </w:p>
    <w:p w14:paraId="2EEAE1E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f_plus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#Fixed cost of Opening at a location during a timeperiod.</w:t>
      </w:r>
    </w:p>
    <w:p w14:paraId="03E8E20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f_minus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#Fixed cost of Closing at a location during a timeperiod.</w:t>
      </w:r>
    </w:p>
    <w:p w14:paraId="183456E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{location,0}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Data whether a location is in service in the beginning, T= 0.</w:t>
      </w:r>
    </w:p>
    <w:p w14:paraId="2AF78BE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5BEF38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Capacity data of locations</w:t>
      </w:r>
    </w:p>
    <w:p w14:paraId="3991A7B6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b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 xml:space="preserve"># incremental capacity that can be added at a location. </w:t>
      </w:r>
    </w:p>
    <w:p w14:paraId="23DBBBF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minimum capacity at a location.</w:t>
      </w:r>
    </w:p>
    <w:p w14:paraId="3FC7048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maximum capacity at a location.</w:t>
      </w:r>
    </w:p>
    <w:p w14:paraId="51060E1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h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current capacity at a location.</w:t>
      </w:r>
    </w:p>
    <w:p w14:paraId="7057F1D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8E551E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g_operating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cost of operating an additional unit of capacity at an operating location during a timeperiod.</w:t>
      </w:r>
    </w:p>
    <w:p w14:paraId="1084809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g_plus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cost of operating an additional unit at a new location opened during a timeperiod.</w:t>
      </w:r>
    </w:p>
    <w:p w14:paraId="4646AB3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g_minus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cost of operating an additional unit at a new location opened during a timeperiod.</w:t>
      </w:r>
    </w:p>
    <w:p w14:paraId="20239FA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1B0530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Customer demand data</w:t>
      </w:r>
    </w:p>
    <w:p w14:paraId="346E4EC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lastRenderedPageBreak/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{location,customer,1..T}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Fixed cost of serving a customer from a location during a timeperiod.</w:t>
      </w:r>
    </w:p>
    <w:p w14:paraId="06D1A96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e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{location,customer,1..T}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Variable cost of serving a customer from a location during a timeperiod.</w:t>
      </w:r>
    </w:p>
    <w:p w14:paraId="345B835E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param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d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{customer,1..T}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Demand of a customer during a timeperiod.</w:t>
      </w:r>
    </w:p>
    <w:p w14:paraId="35CB8F8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D4E1AD6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8687A0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####### Defining Variables ####### </w:t>
      </w:r>
    </w:p>
    <w:p w14:paraId="7B1F3DA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Operation variable of locations</w:t>
      </w:r>
    </w:p>
    <w:p w14:paraId="788D365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binary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whether a location is being operated in a time period.</w:t>
      </w:r>
    </w:p>
    <w:p w14:paraId="5C6984A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y_plus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binary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whether a location is Open in a time period.</w:t>
      </w:r>
    </w:p>
    <w:p w14:paraId="5712388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y_minus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binary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whether a location is Closed in a time period.</w:t>
      </w:r>
    </w:p>
    <w:p w14:paraId="710E9E2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8D6309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Capacity variable of locations</w:t>
      </w:r>
    </w:p>
    <w:p w14:paraId="2C12AC0E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z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integer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amount of additional capacity being operated at a location in a time period.</w:t>
      </w:r>
    </w:p>
    <w:p w14:paraId="635F6C7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z_plus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integer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amount of additional capacity added to a location being opened in a time period.</w:t>
      </w:r>
    </w:p>
    <w:p w14:paraId="5ED0700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z_minus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integer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amount of additional capacity added to a location being closed in a time period.</w:t>
      </w:r>
    </w:p>
    <w:p w14:paraId="7D66F79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#We will be adding constraint to take care of z_minus does logically coincides with y_minus. </w:t>
      </w:r>
    </w:p>
    <w:p w14:paraId="7234378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843761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Customer demand variables</w:t>
      </w:r>
    </w:p>
    <w:p w14:paraId="2F15F27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{location,customer,1..T}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binary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 xml:space="preserve"># whether a location fulfills demand of a customer in a time period. </w:t>
      </w:r>
    </w:p>
    <w:p w14:paraId="7802F20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w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{location,customer,1..T}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how much of demand of a customer is fulfilled by a location in a time period.</w:t>
      </w:r>
    </w:p>
    <w:p w14:paraId="240CD97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C0007C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4837D4D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####### Defining Objective #######  </w:t>
      </w:r>
    </w:p>
    <w:p w14:paraId="20EDB4C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minimize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total_cost:</w:t>
      </w:r>
    </w:p>
    <w:p w14:paraId="5A3DA46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 xml:space="preserve">     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09D95A1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 xml:space="preserve">      </w:t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(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7261E73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 xml:space="preserve">      </w:t>
      </w: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(y[i,t]*f_operating[i,t]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y_plus[i,t]*f_plus[i,t]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y_minus[i,t]*f_minus[i,t]</w:t>
      </w:r>
      <w:r w:rsidRPr="001B74AD">
        <w:rPr>
          <w:rFonts w:ascii="Monaco" w:hAnsi="Monaco" w:cs="Monaco"/>
          <w:sz w:val="20"/>
          <w:szCs w:val="20"/>
        </w:rPr>
        <w:t xml:space="preserve">     </w:t>
      </w:r>
      <w:r w:rsidRPr="001B74AD">
        <w:rPr>
          <w:rFonts w:ascii="Monaco" w:hAnsi="Monaco" w:cs="Monaco"/>
          <w:color w:val="3F7F5F"/>
          <w:sz w:val="20"/>
          <w:szCs w:val="20"/>
        </w:rPr>
        <w:t>#cost of operating/open/close a location.</w:t>
      </w:r>
    </w:p>
    <w:p w14:paraId="30EF1D8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 xml:space="preserve">      </w:t>
      </w: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z[i,t]*g_operating[i,t]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z_plus[i,t]*g_plus[i,t]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z_minus[i,t]*g_minus[i,t])</w:t>
      </w:r>
      <w:r w:rsidRPr="001B74AD">
        <w:rPr>
          <w:rFonts w:ascii="Monaco" w:hAnsi="Monaco" w:cs="Monaco"/>
          <w:sz w:val="20"/>
          <w:szCs w:val="20"/>
        </w:rPr>
        <w:t xml:space="preserve">  </w:t>
      </w:r>
      <w:r w:rsidRPr="001B74AD">
        <w:rPr>
          <w:rFonts w:ascii="Monaco" w:hAnsi="Monaco" w:cs="Monaco"/>
          <w:color w:val="3F7F5F"/>
          <w:sz w:val="20"/>
          <w:szCs w:val="20"/>
        </w:rPr>
        <w:t>#cost of operating/open/close additional capacities.</w:t>
      </w:r>
    </w:p>
    <w:p w14:paraId="604D0FC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 xml:space="preserve">      </w:t>
      </w:r>
      <w:r w:rsidRPr="001B74AD">
        <w:rPr>
          <w:rFonts w:ascii="Monaco" w:hAnsi="Monaco" w:cs="Monaco"/>
          <w:sz w:val="20"/>
          <w:szCs w:val="20"/>
        </w:rPr>
        <w:tab/>
        <w:t xml:space="preserve">    </w:t>
      </w: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customer}</w:t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</w:p>
    <w:p w14:paraId="0762F43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 xml:space="preserve">      </w:t>
      </w:r>
      <w:r w:rsidRPr="001B74AD">
        <w:rPr>
          <w:rFonts w:ascii="Monaco" w:hAnsi="Monaco" w:cs="Monaco"/>
          <w:sz w:val="20"/>
          <w:szCs w:val="20"/>
        </w:rPr>
        <w:tab/>
        <w:t xml:space="preserve">    </w:t>
      </w: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(x[i,j,t]*c[i,j,t]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w[i,j,t]*e[i,j,t])));</w:t>
      </w:r>
      <w:r w:rsidRPr="001B74AD">
        <w:rPr>
          <w:rFonts w:ascii="Monaco" w:hAnsi="Monaco" w:cs="Monaco"/>
          <w:sz w:val="20"/>
          <w:szCs w:val="20"/>
        </w:rPr>
        <w:t xml:space="preserve">                                    </w:t>
      </w:r>
      <w:r w:rsidRPr="001B74AD">
        <w:rPr>
          <w:rFonts w:ascii="Monaco" w:hAnsi="Monaco" w:cs="Monaco"/>
          <w:color w:val="3F7F5F"/>
          <w:sz w:val="20"/>
          <w:szCs w:val="20"/>
        </w:rPr>
        <w:t xml:space="preserve">#fixed and variable costs of serving demand from a locaitons. </w:t>
      </w:r>
    </w:p>
    <w:p w14:paraId="7A3F172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 xml:space="preserve">      </w:t>
      </w:r>
      <w:r w:rsidRPr="001B74AD">
        <w:rPr>
          <w:rFonts w:ascii="Monaco" w:hAnsi="Monaco" w:cs="Monaco"/>
          <w:sz w:val="20"/>
          <w:szCs w:val="20"/>
        </w:rPr>
        <w:tab/>
        <w:t xml:space="preserve">    </w:t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</w:p>
    <w:p w14:paraId="6167153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 xml:space="preserve">      </w:t>
      </w: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sz w:val="20"/>
          <w:szCs w:val="20"/>
        </w:rPr>
        <w:tab/>
      </w:r>
    </w:p>
    <w:p w14:paraId="4AA5E31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lastRenderedPageBreak/>
        <w:t xml:space="preserve">                    </w:t>
      </w:r>
    </w:p>
    <w:p w14:paraId="5905590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####### Defining Constraints ####### </w:t>
      </w:r>
    </w:p>
    <w:p w14:paraId="3D34FE1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5049A1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Operation constraint of locations</w:t>
      </w:r>
    </w:p>
    <w:p w14:paraId="0C972C4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Constraint_1 : Can only close an open facility</w:t>
      </w:r>
    </w:p>
    <w:p w14:paraId="1E89AEA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Constraint_1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0..T}:</w:t>
      </w:r>
    </w:p>
    <w:p w14:paraId="22FE0BD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y_minus[i,t]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y[i,t-1];</w:t>
      </w: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071A1D4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0FE1767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Constraint_2 : Can only open a closed facility</w:t>
      </w:r>
    </w:p>
    <w:p w14:paraId="578ABF5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0..T}:</w:t>
      </w:r>
    </w:p>
    <w:p w14:paraId="00DB867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y_plus[i,t]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-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y[i,t-1];</w:t>
      </w: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00C126A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</w:p>
    <w:p w14:paraId="0CF4450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Constraint_3 : balance equaiton for locations from t-1 to t</w:t>
      </w:r>
    </w:p>
    <w:p w14:paraId="1208447E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Constraint_3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0..T}:</w:t>
      </w:r>
    </w:p>
    <w:p w14:paraId="62384A0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y[i,t]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y[i,t-1]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-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y_minus[i,t];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sz w:val="20"/>
          <w:szCs w:val="20"/>
        </w:rPr>
        <w:tab/>
      </w:r>
    </w:p>
    <w:p w14:paraId="247D788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C86193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F82B0C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Capacity constraint of locations</w:t>
      </w:r>
    </w:p>
    <w:p w14:paraId="13C4423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Constraint_4 : Can only have capacity at an open location</w:t>
      </w:r>
    </w:p>
    <w:p w14:paraId="6B2D3136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Constraint_4{i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3FC5E0C6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z[i,t]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 </w:t>
      </w:r>
      <w:r w:rsidRPr="001B74AD">
        <w:rPr>
          <w:rFonts w:ascii="Monaco" w:hAnsi="Monaco" w:cs="Monaco"/>
          <w:color w:val="000000"/>
          <w:sz w:val="20"/>
          <w:szCs w:val="20"/>
        </w:rPr>
        <w:t>y[i,t]*((M[i]-h[i])/b[i]);</w:t>
      </w: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254CE50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</w:p>
    <w:p w14:paraId="11FAC98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Constraint_5 : balance equaiton for additional capacity from t-1 to t</w:t>
      </w:r>
    </w:p>
    <w:p w14:paraId="5D1242A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Constraint_5{i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0..T}:</w:t>
      </w:r>
    </w:p>
    <w:p w14:paraId="20937E6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z[i,t]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z[i,t-1]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z_plus[i,t]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-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z_minus[i,t];</w:t>
      </w: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5565BDD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B30BB52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78F06F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Customer demand constraints</w:t>
      </w:r>
    </w:p>
    <w:p w14:paraId="250A1056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Constraint_6 : Demand balance constraint - demand fulfilled from all locaiton equals total demand of customer.</w:t>
      </w:r>
    </w:p>
    <w:p w14:paraId="0E21835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Constraint_6{j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36B8811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w[i,j,t]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d[j,t];</w:t>
      </w:r>
    </w:p>
    <w:p w14:paraId="5F3E0D9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6A9BAAA6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Constraint_7 : if we are using a location to fill demand, we ensure to take fixed cost into account</w:t>
      </w:r>
    </w:p>
    <w:p w14:paraId="70EE91D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Constraint_7{i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0B5F039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w[i,j,t]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d[j,t]*x[i,j,t];</w:t>
      </w:r>
    </w:p>
    <w:p w14:paraId="571A4B3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</w:p>
    <w:p w14:paraId="26C46B2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Constraint_8 : For all locations, demand served is less than equal to current + additional capacity</w:t>
      </w:r>
    </w:p>
    <w:p w14:paraId="584E84E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Constraint_8{i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574DDA2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w[i,j,t]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h[i]*y[i,t]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b[i]*z[i,t];</w:t>
      </w:r>
    </w:p>
    <w:p w14:paraId="60B5E4A6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</w:p>
    <w:p w14:paraId="3D11AB2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Constraint_9 : For all locations, current + additional capacity &lt;= max capacity</w:t>
      </w:r>
    </w:p>
    <w:p w14:paraId="69DF611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Constraint_8{i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399B8C9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h[i]*y[i,t]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b[i]*z[i,t]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M[j];</w:t>
      </w:r>
    </w:p>
    <w:p w14:paraId="1F6E28C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</w:p>
    <w:p w14:paraId="601FD1B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lastRenderedPageBreak/>
        <w:t># Constraint_10 : Ensuring minimum utilization of capacity</w:t>
      </w:r>
    </w:p>
    <w:p w14:paraId="3FBCDE0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Constraint_10{i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4B9F75A2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w[i,j,t]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m[i]*y[i,t];</w:t>
      </w:r>
    </w:p>
    <w:p w14:paraId="3F70AAA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</w:p>
    <w:p w14:paraId="6050C57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Constraint_11 : All customers are served from somewhere</w:t>
      </w:r>
    </w:p>
    <w:p w14:paraId="15B3D0B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Constraint_11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2E5B446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1;</w:t>
      </w:r>
    </w:p>
    <w:p w14:paraId="7E5B7B7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69CFEA5" w14:textId="061BB138" w:rsidR="001B74AD" w:rsidRPr="001B74AD" w:rsidRDefault="000A0C6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3F7F5F"/>
          <w:sz w:val="20"/>
          <w:szCs w:val="20"/>
        </w:rPr>
        <w:t>#############</w:t>
      </w:r>
      <w:r w:rsidR="001B74AD" w:rsidRPr="001B74AD">
        <w:rPr>
          <w:rFonts w:ascii="Monaco" w:hAnsi="Monaco" w:cs="Monaco"/>
          <w:color w:val="3F7F5F"/>
          <w:sz w:val="20"/>
          <w:szCs w:val="20"/>
        </w:rPr>
        <w:t xml:space="preserve"> Additional Changes for part 2 </w:t>
      </w:r>
      <w:r>
        <w:rPr>
          <w:rFonts w:ascii="Monaco" w:hAnsi="Monaco" w:cs="Monaco"/>
          <w:color w:val="3F7F5F"/>
          <w:sz w:val="20"/>
          <w:szCs w:val="20"/>
        </w:rPr>
        <w:t>#############</w:t>
      </w:r>
      <w:r w:rsidR="001B74AD" w:rsidRPr="001B74AD">
        <w:rPr>
          <w:rFonts w:ascii="Monaco" w:hAnsi="Monaco" w:cs="Monaco"/>
          <w:color w:val="3F7F5F"/>
          <w:sz w:val="20"/>
          <w:szCs w:val="20"/>
        </w:rPr>
        <w:t xml:space="preserve"> </w:t>
      </w:r>
    </w:p>
    <w:p w14:paraId="1FE1B53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0F1DE7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 Constraint_2_a : Limits on the total number of facilities open in a time period. At least l and at most L </w:t>
      </w:r>
    </w:p>
    <w:p w14:paraId="49EF584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Constraint_2_a_1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7E19D98E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l;</w:t>
      </w:r>
    </w:p>
    <w:p w14:paraId="40BC06E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</w:p>
    <w:p w14:paraId="0861E8E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Constraint_2_a_2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2F306146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L;</w:t>
      </w:r>
      <w:r w:rsidRPr="001B74AD">
        <w:rPr>
          <w:rFonts w:ascii="Monaco" w:hAnsi="Monaco" w:cs="Monaco"/>
          <w:sz w:val="20"/>
          <w:szCs w:val="20"/>
        </w:rPr>
        <w:tab/>
      </w:r>
    </w:p>
    <w:p w14:paraId="6E108A3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</w:p>
    <w:p w14:paraId="0B93BE12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Constraint_2_b : Limits on the number of facilities open in a time period in some subsets of locations</w:t>
      </w:r>
    </w:p>
    <w:p w14:paraId="3DEF7AB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Constraint_2_b_1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27430DC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location_subset}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l;</w:t>
      </w:r>
    </w:p>
    <w:p w14:paraId="5274629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</w:p>
    <w:p w14:paraId="55F6DF6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Constraint_2_b_2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7AE5FE4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location_subset}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L;</w:t>
      </w:r>
      <w:r w:rsidRPr="001B74AD">
        <w:rPr>
          <w:rFonts w:ascii="Monaco" w:hAnsi="Monaco" w:cs="Monaco"/>
          <w:sz w:val="20"/>
          <w:szCs w:val="20"/>
        </w:rPr>
        <w:tab/>
      </w:r>
    </w:p>
    <w:p w14:paraId="64591E5E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</w:p>
    <w:p w14:paraId="49EEF30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#and the special case of at most one of these locations.</w:t>
      </w:r>
    </w:p>
    <w:p w14:paraId="6EEF6A6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Constraint_2_b_3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71D1D71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location_subset}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1;</w:t>
      </w:r>
    </w:p>
    <w:p w14:paraId="1A35A04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</w:p>
    <w:p w14:paraId="1653185E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#and the special case of at least one of these locations.</w:t>
      </w:r>
      <w:r w:rsidRPr="001B74AD">
        <w:rPr>
          <w:rFonts w:ascii="Monaco" w:hAnsi="Monaco" w:cs="Monaco"/>
          <w:color w:val="3F7F5F"/>
          <w:sz w:val="20"/>
          <w:szCs w:val="20"/>
        </w:rPr>
        <w:tab/>
      </w:r>
    </w:p>
    <w:p w14:paraId="0CDA8DB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Constraint_2_b_4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377A73F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location_subset}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y_plus[i,t]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1;</w:t>
      </w:r>
    </w:p>
    <w:p w14:paraId="6FC00BE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595345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Constraint_2_c : Limits on the number of distinct customers served at a facility in any time period</w:t>
      </w:r>
    </w:p>
    <w:p w14:paraId="3806F4C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Constraint_2_c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7DEA69E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max_customer_can_be_served_from_a_location;</w:t>
      </w:r>
    </w:p>
    <w:p w14:paraId="24EEF3A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E05406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 Constraint_2_d : Limits on the number of distinct customers from some specified set served at a location </w:t>
      </w:r>
    </w:p>
    <w:p w14:paraId="2A8586BE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#in a time periods, including the special case of these customers must all be served by different facilities</w:t>
      </w:r>
    </w:p>
    <w:p w14:paraId="5F8EE54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Constraint_2_d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07FF1F8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customer_set}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1;</w:t>
      </w:r>
    </w:p>
    <w:p w14:paraId="616A2BA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41189D4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lastRenderedPageBreak/>
        <w:t># Constraint_2_e : Limits on the number of facilities used during some interval to serve a single customer</w:t>
      </w:r>
    </w:p>
    <w:p w14:paraId="6857565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Constraint_2_e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7997E00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max_location_used_to_serve_a_customer;</w:t>
      </w:r>
    </w:p>
    <w:p w14:paraId="527A74F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</w:p>
    <w:p w14:paraId="3EE6DEE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Constraint_2_f : Limits on the number of facilities used during some interval to serve a set of customers.</w:t>
      </w:r>
    </w:p>
    <w:p w14:paraId="3A0251A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Constraint_2_f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0604738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customer_set}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max_location_used_to_serve_a_customer;</w:t>
      </w:r>
    </w:p>
    <w:p w14:paraId="73D0CA6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  <w:t xml:space="preserve"> </w:t>
      </w:r>
    </w:p>
    <w:p w14:paraId="2BF27CE8" w14:textId="435926B0" w:rsidR="001B74AD" w:rsidRPr="001B74AD" w:rsidRDefault="000A0C6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3F7F5F"/>
          <w:sz w:val="20"/>
          <w:szCs w:val="20"/>
        </w:rPr>
        <w:t>#############</w:t>
      </w:r>
      <w:r w:rsidR="001B74AD" w:rsidRPr="001B74AD">
        <w:rPr>
          <w:rFonts w:ascii="Monaco" w:hAnsi="Monaco" w:cs="Monaco"/>
          <w:color w:val="3F7F5F"/>
          <w:sz w:val="20"/>
          <w:szCs w:val="20"/>
        </w:rPr>
        <w:t xml:space="preserve"> Additional Changes for part 3 </w:t>
      </w:r>
      <w:r>
        <w:rPr>
          <w:rFonts w:ascii="Monaco" w:hAnsi="Monaco" w:cs="Monaco"/>
          <w:color w:val="3F7F5F"/>
          <w:sz w:val="20"/>
          <w:szCs w:val="20"/>
        </w:rPr>
        <w:t>#############</w:t>
      </w:r>
    </w:p>
    <w:p w14:paraId="10AEAAD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7DDF7A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###### Answer part 3(a)</w:t>
      </w:r>
    </w:p>
    <w:p w14:paraId="3972251F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Additional Customer location assignment variables</w:t>
      </w:r>
    </w:p>
    <w:p w14:paraId="6B06E83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{location,customer,0..T}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binary</w:t>
      </w:r>
      <w:r w:rsidRPr="001B74AD">
        <w:rPr>
          <w:rFonts w:ascii="Monaco" w:hAnsi="Monaco" w:cs="Monaco"/>
          <w:color w:val="000000"/>
          <w:sz w:val="20"/>
          <w:szCs w:val="20"/>
        </w:rPr>
        <w:t>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 xml:space="preserve"># whether a location fulfills demand of a customer at time period. </w:t>
      </w:r>
    </w:p>
    <w:p w14:paraId="030814B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xij_plus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{location,customer,1..T}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 xml:space="preserve"># if a location starts to fullfill demand of a customer at time period T. </w:t>
      </w:r>
    </w:p>
    <w:p w14:paraId="680ED4D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var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xij_minus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{location,customer,1..T}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&gt;=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0;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3F7F5F"/>
          <w:sz w:val="20"/>
          <w:szCs w:val="20"/>
        </w:rPr>
        <w:t># if a location stops to fullfill demand of a customer at time period T.</w:t>
      </w:r>
    </w:p>
    <w:p w14:paraId="1C0836B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0226F51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2B94AC66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 Additional assignment constraints</w:t>
      </w:r>
    </w:p>
    <w:p w14:paraId="01A69E6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Constraint_3_a_1 : Can only stop an ongoing assignment</w:t>
      </w:r>
    </w:p>
    <w:p w14:paraId="701680C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Constraint_3_a_1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2A56F2BD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xij_minus[i,j,t]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xij[i,j,t-1];</w:t>
      </w: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64AB14B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246014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Constraint_3_a_2 : Can only start a no current assignment</w:t>
      </w:r>
    </w:p>
    <w:p w14:paraId="22ABCA0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Constraint_3_a_2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3371273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xij_plus[i,j,t]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-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xij[i,j,t-1];</w:t>
      </w: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16FAFC58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</w:p>
    <w:p w14:paraId="35AF83C0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Constraint_3_a_3 : balance equaiton for assignment from t-1 to t</w:t>
      </w:r>
    </w:p>
    <w:p w14:paraId="295E370A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Constraint_3_a_3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1E724FC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color w:val="000000"/>
          <w:sz w:val="20"/>
          <w:szCs w:val="20"/>
        </w:rPr>
        <w:t>xij[i,j,t]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xij[i,j,t-1]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xij_plus[i,j,t]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-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xij_minus[i,j,t];</w:t>
      </w: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226A5FC7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</w:p>
    <w:p w14:paraId="65E925C4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Constraint_3_a_4 : Limit on the number of customers switching facilities in any time period.</w:t>
      </w:r>
    </w:p>
    <w:p w14:paraId="3C5AAD31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 note that a customer shifting from one location to another is considered as 2 switches. </w:t>
      </w:r>
    </w:p>
    <w:p w14:paraId="7DB2F43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 one for stopping with current location and second for starting at a new location. </w:t>
      </w:r>
    </w:p>
    <w:p w14:paraId="55508DEB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Constraint_3_a_4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1..T}:</w:t>
      </w:r>
    </w:p>
    <w:p w14:paraId="0E614E69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(xij_plus[i,j,t]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xij_minus[i,j,t])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max_number_of_switchs;</w:t>
      </w:r>
    </w:p>
    <w:p w14:paraId="4609C40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 xml:space="preserve"> </w:t>
      </w:r>
    </w:p>
    <w:p w14:paraId="7FB2D925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###### Answer part 3(b)</w:t>
      </w:r>
    </w:p>
    <w:p w14:paraId="0B416A0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># Constraint_3_b : Limit on the number of switches by a customer over time.</w:t>
      </w:r>
    </w:p>
    <w:p w14:paraId="678CBB72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lastRenderedPageBreak/>
        <w:t xml:space="preserve"># note that a customer shifting from one location to another is considered as 2 switches. </w:t>
      </w:r>
    </w:p>
    <w:p w14:paraId="1CFFF3C3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color w:val="3F7F5F"/>
          <w:sz w:val="20"/>
          <w:szCs w:val="20"/>
        </w:rPr>
        <w:t xml:space="preserve"># one for stopping with current location and second for starting at a new location. </w:t>
      </w:r>
    </w:p>
    <w:p w14:paraId="2237302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s.t.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Constraint_3_a_4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{j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customer}:</w:t>
      </w:r>
    </w:p>
    <w:p w14:paraId="596440E4" w14:textId="1D111B4F" w:rsidR="00FC0B90" w:rsidRDefault="001B74AD" w:rsidP="001B74AD">
      <w:pPr>
        <w:rPr>
          <w:rFonts w:ascii="Monaco" w:hAnsi="Monaco" w:cs="Monaco"/>
          <w:color w:val="000000"/>
          <w:sz w:val="20"/>
          <w:szCs w:val="20"/>
        </w:rPr>
      </w:pPr>
      <w:r w:rsidRPr="001B74AD">
        <w:rPr>
          <w:rFonts w:ascii="Monaco" w:hAnsi="Monaco" w:cs="Monaco"/>
          <w:sz w:val="20"/>
          <w:szCs w:val="20"/>
        </w:rPr>
        <w:tab/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sum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{i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location,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t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b/>
          <w:bCs/>
          <w:color w:val="7F0055"/>
          <w:sz w:val="20"/>
          <w:szCs w:val="20"/>
        </w:rPr>
        <w:t>in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1..T}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(xij_plus[i,j,t]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+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xij_minus[i,j,t])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&lt;=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max_number_of_switchs_by_a</w:t>
      </w:r>
      <w:r w:rsidRPr="001B74AD">
        <w:rPr>
          <w:rFonts w:ascii="Monaco" w:hAnsi="Monaco" w:cs="Monaco"/>
          <w:sz w:val="20"/>
          <w:szCs w:val="20"/>
        </w:rPr>
        <w:t xml:space="preserve"> </w:t>
      </w:r>
      <w:r w:rsidRPr="001B74AD">
        <w:rPr>
          <w:rFonts w:ascii="Monaco" w:hAnsi="Monaco" w:cs="Monaco"/>
          <w:color w:val="000000"/>
          <w:sz w:val="20"/>
          <w:szCs w:val="20"/>
        </w:rPr>
        <w:t>customer;</w:t>
      </w:r>
    </w:p>
    <w:p w14:paraId="34517414" w14:textId="33DEED98" w:rsidR="001B74AD" w:rsidRDefault="001B74AD" w:rsidP="001B74AD">
      <w:pPr>
        <w:rPr>
          <w:rFonts w:ascii="Monaco" w:hAnsi="Monaco" w:cs="Monaco"/>
          <w:color w:val="000000"/>
          <w:sz w:val="20"/>
          <w:szCs w:val="20"/>
        </w:rPr>
      </w:pPr>
    </w:p>
    <w:p w14:paraId="0A4DC141" w14:textId="63FB96B4" w:rsidR="001B74AD" w:rsidRDefault="001B74AD" w:rsidP="001B74AD">
      <w:pPr>
        <w:rPr>
          <w:rFonts w:ascii="Monaco" w:hAnsi="Monaco" w:cs="Monaco"/>
          <w:color w:val="000000"/>
          <w:sz w:val="20"/>
          <w:szCs w:val="20"/>
        </w:rPr>
      </w:pPr>
    </w:p>
    <w:p w14:paraId="603D375D" w14:textId="77777777" w:rsidR="000A0C6D" w:rsidRDefault="000A0C6D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</w:p>
    <w:p w14:paraId="0E08A95D" w14:textId="7FF3B5FF" w:rsidR="001B74AD" w:rsidRDefault="00316562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 xml:space="preserve">Problem </w:t>
      </w:r>
      <w:bookmarkStart w:id="0" w:name="_GoBack"/>
      <w:bookmarkEnd w:id="0"/>
      <w:r w:rsidR="001B74AD">
        <w:rPr>
          <w:rFonts w:ascii="Monaco" w:hAnsi="Monaco" w:cs="Monaco"/>
          <w:color w:val="000000" w:themeColor="text1"/>
          <w:sz w:val="28"/>
          <w:szCs w:val="28"/>
        </w:rPr>
        <w:t>6</w:t>
      </w:r>
    </w:p>
    <w:p w14:paraId="4321A9FF" w14:textId="7D83703A" w:rsidR="001B74AD" w:rsidRDefault="001B74AD" w:rsidP="001B74AD">
      <w:pPr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8"/>
          <w:szCs w:val="28"/>
        </w:rPr>
      </w:pPr>
    </w:p>
    <w:p w14:paraId="3675640C" w14:textId="77777777" w:rsidR="001B74AD" w:rsidRPr="001B74AD" w:rsidRDefault="001B74AD" w:rsidP="001B74AD">
      <w:pPr>
        <w:autoSpaceDE w:val="0"/>
        <w:autoSpaceDN w:val="0"/>
        <w:adjustRightInd w:val="0"/>
        <w:rPr>
          <w:rFonts w:ascii="Monaco" w:hAnsi="Monaco" w:cs="Monaco"/>
          <w:color w:val="000000" w:themeColor="text1"/>
          <w:sz w:val="28"/>
          <w:szCs w:val="28"/>
        </w:rPr>
      </w:pPr>
    </w:p>
    <w:p w14:paraId="0BB2B726" w14:textId="2A6477B9" w:rsidR="001B74AD" w:rsidRPr="001B74AD" w:rsidRDefault="001B74AD" w:rsidP="001B74A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75916" wp14:editId="2B944224">
                <wp:simplePos x="0" y="0"/>
                <wp:positionH relativeFrom="column">
                  <wp:posOffset>984959</wp:posOffset>
                </wp:positionH>
                <wp:positionV relativeFrom="paragraph">
                  <wp:posOffset>339090</wp:posOffset>
                </wp:positionV>
                <wp:extent cx="985520" cy="510540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2C611" w14:textId="3C8EE7D4" w:rsidR="001B74AD" w:rsidRDefault="001B74AD" w:rsidP="001B74AD">
                            <w:pPr>
                              <w:jc w:val="center"/>
                            </w:pPr>
                            <w:r>
                              <w:t xml:space="preserve">Zip code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75916" id="Rectangle 4" o:spid="_x0000_s1026" style="position:absolute;margin-left:77.55pt;margin-top:26.7pt;width:77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" fillcolor="#4472c4 [3204]" strokecolor="#1f3763 [1604]" strokeweight="1pt">
                <v:textbox>
                  <w:txbxContent>
                    <w:p w14:paraId="5142C611" w14:textId="3C8EE7D4" w:rsidR="001B74AD" w:rsidRDefault="001B74AD" w:rsidP="001B74AD">
                      <w:pPr>
                        <w:jc w:val="center"/>
                      </w:pPr>
                      <w:r>
                        <w:t xml:space="preserve">Zip code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8F30F" wp14:editId="7F58494F">
                <wp:simplePos x="0" y="0"/>
                <wp:positionH relativeFrom="column">
                  <wp:posOffset>-161365</wp:posOffset>
                </wp:positionH>
                <wp:positionV relativeFrom="paragraph">
                  <wp:posOffset>339239</wp:posOffset>
                </wp:positionV>
                <wp:extent cx="986118" cy="510989"/>
                <wp:effectExtent l="0" t="0" r="1778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18" cy="510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54F5F" w14:textId="77777777" w:rsidR="001B74AD" w:rsidRDefault="001B74AD" w:rsidP="001B74AD">
                            <w:pPr>
                              <w:jc w:val="center"/>
                            </w:pPr>
                            <w:r>
                              <w:t>Zip code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8F30F" id="Rectangle 3" o:spid="_x0000_s1027" style="position:absolute;margin-left:-12.7pt;margin-top:26.7pt;width:77.65pt;height: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14:paraId="09B54F5F" w14:textId="77777777" w:rsidR="001B74AD" w:rsidRDefault="001B74AD" w:rsidP="001B74AD">
                      <w:pPr>
                        <w:jc w:val="center"/>
                      </w:pPr>
                      <w:r>
                        <w:t>Zip code 1</w:t>
                      </w:r>
                    </w:p>
                  </w:txbxContent>
                </v:textbox>
              </v:rect>
            </w:pict>
          </mc:Fallback>
        </mc:AlternateContent>
      </w:r>
    </w:p>
    <w:p w14:paraId="45D16B28" w14:textId="602FC6C7" w:rsidR="001B74AD" w:rsidRDefault="001B74AD" w:rsidP="001B74A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BD5704" wp14:editId="2428F5CC">
                <wp:simplePos x="0" y="0"/>
                <wp:positionH relativeFrom="column">
                  <wp:posOffset>-215153</wp:posOffset>
                </wp:positionH>
                <wp:positionV relativeFrom="paragraph">
                  <wp:posOffset>2022064</wp:posOffset>
                </wp:positionV>
                <wp:extent cx="717177" cy="824753"/>
                <wp:effectExtent l="0" t="25400" r="32385" b="139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177" cy="82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53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16.95pt;margin-top:159.2pt;width:56.45pt;height:64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2581A" wp14:editId="5908AD14">
                <wp:simplePos x="0" y="0"/>
                <wp:positionH relativeFrom="column">
                  <wp:posOffset>-708323</wp:posOffset>
                </wp:positionH>
                <wp:positionV relativeFrom="paragraph">
                  <wp:posOffset>2842895</wp:posOffset>
                </wp:positionV>
                <wp:extent cx="985520" cy="510540"/>
                <wp:effectExtent l="0" t="0" r="1778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BC41B" w14:textId="6DAA0948" w:rsidR="001B74AD" w:rsidRDefault="001B74AD" w:rsidP="001B74AD">
                            <w:pPr>
                              <w:jc w:val="center"/>
                            </w:pPr>
                            <w:r>
                              <w:t>Bulk mailers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2581A" id="Rectangle 21" o:spid="_x0000_s1028" style="position:absolute;margin-left:-55.75pt;margin-top:223.85pt;width:77.6pt;height:4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3BABC41B" w14:textId="6DAA0948" w:rsidR="001B74AD" w:rsidRDefault="001B74AD" w:rsidP="001B74AD">
                      <w:pPr>
                        <w:jc w:val="center"/>
                      </w:pPr>
                      <w:r>
                        <w:t>Bulk mailers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5F59A" wp14:editId="2B864E05">
                <wp:simplePos x="0" y="0"/>
                <wp:positionH relativeFrom="column">
                  <wp:posOffset>5224481</wp:posOffset>
                </wp:positionH>
                <wp:positionV relativeFrom="paragraph">
                  <wp:posOffset>1160780</wp:posOffset>
                </wp:positionV>
                <wp:extent cx="896471" cy="376518"/>
                <wp:effectExtent l="0" t="0" r="1841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71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0C428" w14:textId="5A19EA78" w:rsidR="001B74AD" w:rsidRDefault="001B74AD" w:rsidP="001B74AD">
                            <w: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15F59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411.4pt;margin-top:91.4pt;width:70.6pt;height:29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" fillcolor="white [3201]" strokeweight=".5pt">
                <v:textbox>
                  <w:txbxContent>
                    <w:p w14:paraId="2020C428" w14:textId="5A19EA78" w:rsidR="001B74AD" w:rsidRDefault="001B74AD" w:rsidP="001B74AD">
                      <w: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602BA" wp14:editId="564E5430">
                <wp:simplePos x="0" y="0"/>
                <wp:positionH relativeFrom="column">
                  <wp:posOffset>3379693</wp:posOffset>
                </wp:positionH>
                <wp:positionV relativeFrom="paragraph">
                  <wp:posOffset>2846817</wp:posOffset>
                </wp:positionV>
                <wp:extent cx="896471" cy="376518"/>
                <wp:effectExtent l="0" t="0" r="1841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71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B5122" w14:textId="3D03AC7E" w:rsidR="001B74AD" w:rsidRDefault="001B74AD">
                            <w:r>
                              <w:t>Rail/Cargo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602BA" id="Text Box 18" o:spid="_x0000_s1030" type="#_x0000_t202" style="position:absolute;margin-left:266.1pt;margin-top:224.15pt;width:70.6pt;height:29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" fillcolor="white [3201]" strokeweight=".5pt">
                <v:textbox>
                  <w:txbxContent>
                    <w:p w14:paraId="410B5122" w14:textId="3D03AC7E" w:rsidR="001B74AD" w:rsidRDefault="001B74AD">
                      <w:r>
                        <w:t>Rail/Cargo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9B0BFFF" wp14:editId="2DBCB989">
                <wp:simplePos x="0" y="0"/>
                <wp:positionH relativeFrom="column">
                  <wp:posOffset>985094</wp:posOffset>
                </wp:positionH>
                <wp:positionV relativeFrom="paragraph">
                  <wp:posOffset>2220883</wp:posOffset>
                </wp:positionV>
                <wp:extent cx="3189240" cy="981360"/>
                <wp:effectExtent l="50800" t="50800" r="36830" b="603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89240" cy="9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AD6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76.15pt;margin-top:173.45pt;width:253.95pt;height:8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">
                <v:imagedata r:id="rId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C2283" wp14:editId="6EE5CFF9">
                <wp:simplePos x="0" y="0"/>
                <wp:positionH relativeFrom="column">
                  <wp:posOffset>2160494</wp:posOffset>
                </wp:positionH>
                <wp:positionV relativeFrom="paragraph">
                  <wp:posOffset>1699336</wp:posOffset>
                </wp:positionV>
                <wp:extent cx="985520" cy="510540"/>
                <wp:effectExtent l="0" t="0" r="1778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34AE2" w14:textId="11C8428F" w:rsidR="001B74AD" w:rsidRDefault="001B74AD" w:rsidP="001B74AD">
                            <w:pPr>
                              <w:jc w:val="center"/>
                            </w:pPr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C2283" id="Rectangle 10" o:spid="_x0000_s1031" style="position:absolute;margin-left:170.1pt;margin-top:133.8pt;width:77.6pt;height:4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57834AE2" w14:textId="11C8428F" w:rsidR="001B74AD" w:rsidRDefault="001B74AD" w:rsidP="001B74AD">
                      <w:pPr>
                        <w:jc w:val="center"/>
                      </w:pPr>
                      <w:r>
                        <w:t>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37811" wp14:editId="265939AE">
                <wp:simplePos x="0" y="0"/>
                <wp:positionH relativeFrom="column">
                  <wp:posOffset>4518212</wp:posOffset>
                </wp:positionH>
                <wp:positionV relativeFrom="paragraph">
                  <wp:posOffset>693794</wp:posOffset>
                </wp:positionV>
                <wp:extent cx="1236868" cy="1005541"/>
                <wp:effectExtent l="0" t="25400" r="33655" b="234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868" cy="1005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3890" id="Straight Arrow Connector 15" o:spid="_x0000_s1026" type="#_x0000_t32" style="position:absolute;margin-left:355.75pt;margin-top:54.65pt;width:97.4pt;height:79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8654C" wp14:editId="57502DED">
                <wp:simplePos x="0" y="0"/>
                <wp:positionH relativeFrom="column">
                  <wp:posOffset>1120588</wp:posOffset>
                </wp:positionH>
                <wp:positionV relativeFrom="paragraph">
                  <wp:posOffset>695287</wp:posOffset>
                </wp:positionV>
                <wp:extent cx="366956" cy="1004047"/>
                <wp:effectExtent l="38100" t="0" r="1460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956" cy="1004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0571F" id="Straight Arrow Connector 14" o:spid="_x0000_s1026" type="#_x0000_t32" style="position:absolute;margin-left:88.25pt;margin-top:54.75pt;width:28.9pt;height:79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0F01F" wp14:editId="15590C9B">
                <wp:simplePos x="0" y="0"/>
                <wp:positionH relativeFrom="column">
                  <wp:posOffset>4274222</wp:posOffset>
                </wp:positionH>
                <wp:positionV relativeFrom="paragraph">
                  <wp:posOffset>696296</wp:posOffset>
                </wp:positionV>
                <wp:extent cx="360157" cy="1004047"/>
                <wp:effectExtent l="0" t="25400" r="33655" b="12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157" cy="1004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E8ED" id="Straight Arrow Connector 13" o:spid="_x0000_s1026" type="#_x0000_t32" style="position:absolute;margin-left:336.55pt;margin-top:54.85pt;width:28.35pt;height:79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57545" wp14:editId="5B2B46EB">
                <wp:simplePos x="0" y="0"/>
                <wp:positionH relativeFrom="column">
                  <wp:posOffset>358588</wp:posOffset>
                </wp:positionH>
                <wp:positionV relativeFrom="paragraph">
                  <wp:posOffset>694839</wp:posOffset>
                </wp:positionV>
                <wp:extent cx="627530" cy="1004496"/>
                <wp:effectExtent l="0" t="0" r="3302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30" cy="1004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E1ED4" id="Straight Arrow Connector 12" o:spid="_x0000_s1026" type="#_x0000_t32" style="position:absolute;margin-left:28.25pt;margin-top:54.7pt;width:49.4pt;height:7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8D2CB" wp14:editId="5F759B3B">
                <wp:simplePos x="0" y="0"/>
                <wp:positionH relativeFrom="column">
                  <wp:posOffset>2160494</wp:posOffset>
                </wp:positionH>
                <wp:positionV relativeFrom="paragraph">
                  <wp:posOffset>184299</wp:posOffset>
                </wp:positionV>
                <wp:extent cx="1649095" cy="510540"/>
                <wp:effectExtent l="0" t="0" r="1460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66162" w14:textId="678A6930" w:rsidR="001B74AD" w:rsidRDefault="001B74AD" w:rsidP="001B74AD">
                            <w:pPr>
                              <w:jc w:val="center"/>
                            </w:pPr>
                            <w:r>
                              <w:t>…………………..................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8D2CB" id="Rectangle 5" o:spid="_x0000_s1032" style="position:absolute;margin-left:170.1pt;margin-top:14.5pt;width:129.85pt;height:4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" fillcolor="#4472c4 [3204]" strokecolor="#1f3763 [1604]" strokeweight="1pt">
                <v:textbox>
                  <w:txbxContent>
                    <w:p w14:paraId="50366162" w14:textId="678A6930" w:rsidR="001B74AD" w:rsidRDefault="001B74AD" w:rsidP="001B74AD">
                      <w:pPr>
                        <w:jc w:val="center"/>
                      </w:pPr>
                      <w:r>
                        <w:t>…………………..................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3B576" wp14:editId="30E00B84">
                <wp:simplePos x="0" y="0"/>
                <wp:positionH relativeFrom="column">
                  <wp:posOffset>3738059</wp:posOffset>
                </wp:positionH>
                <wp:positionV relativeFrom="paragraph">
                  <wp:posOffset>1699260</wp:posOffset>
                </wp:positionV>
                <wp:extent cx="985520" cy="510540"/>
                <wp:effectExtent l="0" t="0" r="1778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55F90" w14:textId="426D3E21" w:rsidR="001B74AD" w:rsidRDefault="001B74AD" w:rsidP="001B74AD">
                            <w:pPr>
                              <w:jc w:val="center"/>
                            </w:pPr>
                            <w:r>
                              <w:t xml:space="preserve">Sorting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3B576" id="Rectangle 11" o:spid="_x0000_s1033" style="position:absolute;margin-left:294.35pt;margin-top:133.8pt;width:77.6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06A55F90" w14:textId="426D3E21" w:rsidR="001B74AD" w:rsidRDefault="001B74AD" w:rsidP="001B74AD">
                      <w:pPr>
                        <w:jc w:val="center"/>
                      </w:pPr>
                      <w:r>
                        <w:t xml:space="preserve">Sorting </w:t>
                      </w: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40027" wp14:editId="2DA77BB7">
                <wp:simplePos x="0" y="0"/>
                <wp:positionH relativeFrom="column">
                  <wp:posOffset>501650</wp:posOffset>
                </wp:positionH>
                <wp:positionV relativeFrom="paragraph">
                  <wp:posOffset>1699186</wp:posOffset>
                </wp:positionV>
                <wp:extent cx="985520" cy="510540"/>
                <wp:effectExtent l="0" t="0" r="1778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9F442" w14:textId="64B7F61C" w:rsidR="001B74AD" w:rsidRDefault="001B74AD" w:rsidP="001B74AD">
                            <w:pPr>
                              <w:jc w:val="center"/>
                            </w:pPr>
                            <w:r>
                              <w:t xml:space="preserve">Sorting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40027" id="Rectangle 9" o:spid="_x0000_s1034" style="position:absolute;margin-left:39.5pt;margin-top:133.8pt;width:77.6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" fillcolor="#4472c4 [3204]" strokecolor="#1f3763 [1604]" strokeweight="1pt">
                <v:textbox>
                  <w:txbxContent>
                    <w:p w14:paraId="37C9F442" w14:textId="64B7F61C" w:rsidR="001B74AD" w:rsidRDefault="001B74AD" w:rsidP="001B74AD">
                      <w:pPr>
                        <w:jc w:val="center"/>
                      </w:pPr>
                      <w:r>
                        <w:t xml:space="preserve">Sorting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B74A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310D5" wp14:editId="1CBED6E7">
                <wp:simplePos x="0" y="0"/>
                <wp:positionH relativeFrom="column">
                  <wp:posOffset>4121785</wp:posOffset>
                </wp:positionH>
                <wp:positionV relativeFrom="paragraph">
                  <wp:posOffset>184150</wp:posOffset>
                </wp:positionV>
                <wp:extent cx="985520" cy="510540"/>
                <wp:effectExtent l="0" t="0" r="1778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5088" w14:textId="7C9CBC15" w:rsidR="001B74AD" w:rsidRDefault="001B74AD" w:rsidP="001B74AD">
                            <w:pPr>
                              <w:jc w:val="center"/>
                            </w:pPr>
                            <w:r>
                              <w:t xml:space="preserve">Zip  </w:t>
                            </w:r>
                            <w:r>
                              <w:t>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10D5" id="Rectangle 7" o:spid="_x0000_s1035" style="position:absolute;margin-left:324.55pt;margin-top:14.5pt;width:77.6pt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" fillcolor="#4472c4 [3204]" strokecolor="#1f3763 [1604]" strokeweight="1pt">
                <v:textbox>
                  <w:txbxContent>
                    <w:p w14:paraId="335C5088" w14:textId="7C9CBC15" w:rsidR="001B74AD" w:rsidRDefault="001B74AD" w:rsidP="001B74AD">
                      <w:pPr>
                        <w:jc w:val="center"/>
                      </w:pPr>
                      <w:r>
                        <w:t xml:space="preserve">Zip  </w:t>
                      </w:r>
                      <w:r>
                        <w:t>m-1</w:t>
                      </w:r>
                    </w:p>
                  </w:txbxContent>
                </v:textbox>
              </v:rect>
            </w:pict>
          </mc:Fallback>
        </mc:AlternateContent>
      </w:r>
      <w:r w:rsidRPr="001B74AD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DDC8A" wp14:editId="27DD0C5F">
                <wp:simplePos x="0" y="0"/>
                <wp:positionH relativeFrom="column">
                  <wp:posOffset>5297170</wp:posOffset>
                </wp:positionH>
                <wp:positionV relativeFrom="paragraph">
                  <wp:posOffset>184598</wp:posOffset>
                </wp:positionV>
                <wp:extent cx="985520" cy="510540"/>
                <wp:effectExtent l="0" t="0" r="1778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7F59C" w14:textId="296932D9" w:rsidR="001B74AD" w:rsidRDefault="001B74AD" w:rsidP="001B74AD">
                            <w:pPr>
                              <w:jc w:val="center"/>
                            </w:pPr>
                            <w:r>
                              <w:t xml:space="preserve">Zip code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DDC8A" id="Rectangle 8" o:spid="_x0000_s1036" style="position:absolute;margin-left:417.1pt;margin-top:14.55pt;width:77.6pt;height:4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" fillcolor="#4472c4 [3204]" strokecolor="#1f3763 [1604]" strokeweight="1pt">
                <v:textbox>
                  <w:txbxContent>
                    <w:p w14:paraId="0DB7F59C" w14:textId="296932D9" w:rsidR="001B74AD" w:rsidRDefault="001B74AD" w:rsidP="001B74AD">
                      <w:pPr>
                        <w:jc w:val="center"/>
                      </w:pPr>
                      <w:r>
                        <w:t xml:space="preserve">Zip code </w:t>
                      </w: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23E9B3FC" w14:textId="57AA8F68" w:rsidR="000A0C6D" w:rsidRPr="000A0C6D" w:rsidRDefault="000A0C6D" w:rsidP="000A0C6D">
      <w:pPr>
        <w:rPr>
          <w:sz w:val="20"/>
          <w:szCs w:val="20"/>
        </w:rPr>
      </w:pPr>
    </w:p>
    <w:p w14:paraId="454C5FD9" w14:textId="1E05E439" w:rsidR="000A0C6D" w:rsidRPr="000A0C6D" w:rsidRDefault="000A0C6D" w:rsidP="000A0C6D">
      <w:pPr>
        <w:rPr>
          <w:sz w:val="20"/>
          <w:szCs w:val="20"/>
        </w:rPr>
      </w:pPr>
    </w:p>
    <w:p w14:paraId="631110C2" w14:textId="20BCC935" w:rsidR="000A0C6D" w:rsidRPr="000A0C6D" w:rsidRDefault="000A0C6D" w:rsidP="000A0C6D">
      <w:pPr>
        <w:rPr>
          <w:sz w:val="20"/>
          <w:szCs w:val="20"/>
        </w:rPr>
      </w:pPr>
    </w:p>
    <w:p w14:paraId="057FAADC" w14:textId="0DCA5AAB" w:rsidR="000A0C6D" w:rsidRPr="000A0C6D" w:rsidRDefault="000A0C6D" w:rsidP="000A0C6D">
      <w:pPr>
        <w:rPr>
          <w:sz w:val="20"/>
          <w:szCs w:val="20"/>
        </w:rPr>
      </w:pPr>
    </w:p>
    <w:p w14:paraId="2705140F" w14:textId="08DF574C" w:rsidR="000A0C6D" w:rsidRPr="000A0C6D" w:rsidRDefault="000A0C6D" w:rsidP="000A0C6D">
      <w:pPr>
        <w:rPr>
          <w:sz w:val="20"/>
          <w:szCs w:val="20"/>
        </w:rPr>
      </w:pPr>
    </w:p>
    <w:p w14:paraId="7B24BBE6" w14:textId="4B4956B9" w:rsidR="000A0C6D" w:rsidRPr="000A0C6D" w:rsidRDefault="000A0C6D" w:rsidP="000A0C6D">
      <w:pPr>
        <w:rPr>
          <w:sz w:val="20"/>
          <w:szCs w:val="20"/>
        </w:rPr>
      </w:pPr>
    </w:p>
    <w:p w14:paraId="5790CDE6" w14:textId="6937D076" w:rsidR="000A0C6D" w:rsidRPr="000A0C6D" w:rsidRDefault="000A0C6D" w:rsidP="000A0C6D">
      <w:pPr>
        <w:rPr>
          <w:sz w:val="20"/>
          <w:szCs w:val="20"/>
        </w:rPr>
      </w:pPr>
    </w:p>
    <w:p w14:paraId="1D452BE4" w14:textId="01B18853" w:rsidR="000A0C6D" w:rsidRPr="000A0C6D" w:rsidRDefault="000A0C6D" w:rsidP="000A0C6D">
      <w:pPr>
        <w:rPr>
          <w:sz w:val="20"/>
          <w:szCs w:val="20"/>
        </w:rPr>
      </w:pPr>
    </w:p>
    <w:p w14:paraId="12C77800" w14:textId="0953530D" w:rsidR="000A0C6D" w:rsidRPr="000A0C6D" w:rsidRDefault="000A0C6D" w:rsidP="000A0C6D">
      <w:pPr>
        <w:rPr>
          <w:sz w:val="20"/>
          <w:szCs w:val="20"/>
        </w:rPr>
      </w:pPr>
    </w:p>
    <w:p w14:paraId="5CA5C2EF" w14:textId="5E3420EA" w:rsidR="000A0C6D" w:rsidRPr="000A0C6D" w:rsidRDefault="000A0C6D" w:rsidP="000A0C6D">
      <w:pPr>
        <w:rPr>
          <w:sz w:val="20"/>
          <w:szCs w:val="20"/>
        </w:rPr>
      </w:pPr>
    </w:p>
    <w:p w14:paraId="10DFA5E6" w14:textId="6EEC29D1" w:rsidR="000A0C6D" w:rsidRPr="000A0C6D" w:rsidRDefault="000A0C6D" w:rsidP="000A0C6D">
      <w:pPr>
        <w:rPr>
          <w:sz w:val="20"/>
          <w:szCs w:val="20"/>
        </w:rPr>
      </w:pPr>
    </w:p>
    <w:p w14:paraId="750D18C7" w14:textId="127C9331" w:rsidR="000A0C6D" w:rsidRPr="000A0C6D" w:rsidRDefault="000A0C6D" w:rsidP="000A0C6D">
      <w:pPr>
        <w:rPr>
          <w:sz w:val="20"/>
          <w:szCs w:val="20"/>
        </w:rPr>
      </w:pPr>
    </w:p>
    <w:p w14:paraId="50276CE2" w14:textId="1388E8C8" w:rsidR="000A0C6D" w:rsidRPr="000A0C6D" w:rsidRDefault="000A0C6D" w:rsidP="000A0C6D">
      <w:pPr>
        <w:rPr>
          <w:sz w:val="20"/>
          <w:szCs w:val="20"/>
        </w:rPr>
      </w:pPr>
    </w:p>
    <w:p w14:paraId="0656E97F" w14:textId="4F486063" w:rsidR="000A0C6D" w:rsidRPr="000A0C6D" w:rsidRDefault="000A0C6D" w:rsidP="000A0C6D">
      <w:pPr>
        <w:rPr>
          <w:sz w:val="20"/>
          <w:szCs w:val="20"/>
        </w:rPr>
      </w:pPr>
    </w:p>
    <w:p w14:paraId="26A69919" w14:textId="604C1378" w:rsidR="000A0C6D" w:rsidRPr="000A0C6D" w:rsidRDefault="000A0C6D" w:rsidP="000A0C6D">
      <w:pPr>
        <w:rPr>
          <w:sz w:val="20"/>
          <w:szCs w:val="20"/>
        </w:rPr>
      </w:pPr>
    </w:p>
    <w:p w14:paraId="6193D60E" w14:textId="7F87D3C3" w:rsidR="000A0C6D" w:rsidRPr="000A0C6D" w:rsidRDefault="000A0C6D" w:rsidP="000A0C6D">
      <w:pPr>
        <w:rPr>
          <w:sz w:val="20"/>
          <w:szCs w:val="20"/>
        </w:rPr>
      </w:pPr>
    </w:p>
    <w:p w14:paraId="18D3E9A3" w14:textId="14B6C731" w:rsidR="000A0C6D" w:rsidRPr="000A0C6D" w:rsidRDefault="000A0C6D" w:rsidP="000A0C6D">
      <w:pPr>
        <w:rPr>
          <w:sz w:val="20"/>
          <w:szCs w:val="20"/>
        </w:rPr>
      </w:pPr>
    </w:p>
    <w:p w14:paraId="43046663" w14:textId="1AD8B7AA" w:rsidR="000A0C6D" w:rsidRPr="000A0C6D" w:rsidRDefault="000A0C6D" w:rsidP="000A0C6D">
      <w:pPr>
        <w:rPr>
          <w:sz w:val="20"/>
          <w:szCs w:val="20"/>
        </w:rPr>
      </w:pPr>
    </w:p>
    <w:p w14:paraId="070AA41E" w14:textId="3E46BE95" w:rsidR="000A0C6D" w:rsidRPr="000A0C6D" w:rsidRDefault="000A0C6D" w:rsidP="000A0C6D">
      <w:pPr>
        <w:rPr>
          <w:sz w:val="20"/>
          <w:szCs w:val="20"/>
        </w:rPr>
      </w:pPr>
    </w:p>
    <w:p w14:paraId="3B0A2FFF" w14:textId="10E029A0" w:rsidR="000A0C6D" w:rsidRPr="000A0C6D" w:rsidRDefault="000A0C6D" w:rsidP="000A0C6D">
      <w:pPr>
        <w:rPr>
          <w:sz w:val="20"/>
          <w:szCs w:val="20"/>
        </w:rPr>
      </w:pPr>
    </w:p>
    <w:p w14:paraId="02A98664" w14:textId="3C9564B3" w:rsidR="000A0C6D" w:rsidRPr="000A0C6D" w:rsidRDefault="000A0C6D" w:rsidP="000A0C6D">
      <w:pPr>
        <w:rPr>
          <w:sz w:val="20"/>
          <w:szCs w:val="20"/>
        </w:rPr>
      </w:pPr>
    </w:p>
    <w:p w14:paraId="4A44ED9D" w14:textId="515C6E8F" w:rsidR="000A0C6D" w:rsidRPr="000A0C6D" w:rsidRDefault="000A0C6D" w:rsidP="000A0C6D">
      <w:pPr>
        <w:rPr>
          <w:sz w:val="20"/>
          <w:szCs w:val="20"/>
        </w:rPr>
      </w:pPr>
    </w:p>
    <w:p w14:paraId="620A4B93" w14:textId="40022842" w:rsidR="000A0C6D" w:rsidRPr="000A0C6D" w:rsidRDefault="000A0C6D" w:rsidP="000A0C6D">
      <w:pPr>
        <w:rPr>
          <w:sz w:val="20"/>
          <w:szCs w:val="20"/>
        </w:rPr>
      </w:pPr>
    </w:p>
    <w:p w14:paraId="2DCF4E5C" w14:textId="04FDE5DC" w:rsidR="000A0C6D" w:rsidRPr="000A0C6D" w:rsidRDefault="000A0C6D" w:rsidP="000A0C6D">
      <w:pPr>
        <w:rPr>
          <w:sz w:val="20"/>
          <w:szCs w:val="20"/>
        </w:rPr>
      </w:pPr>
    </w:p>
    <w:p w14:paraId="1B67D282" w14:textId="790397CB" w:rsidR="000A0C6D" w:rsidRPr="000A0C6D" w:rsidRDefault="000A0C6D" w:rsidP="000A0C6D">
      <w:pPr>
        <w:rPr>
          <w:sz w:val="20"/>
          <w:szCs w:val="20"/>
        </w:rPr>
      </w:pPr>
    </w:p>
    <w:p w14:paraId="19E34D65" w14:textId="401CDEE7" w:rsidR="000A0C6D" w:rsidRPr="000A0C6D" w:rsidRDefault="000A0C6D" w:rsidP="000A0C6D">
      <w:pPr>
        <w:rPr>
          <w:sz w:val="20"/>
          <w:szCs w:val="20"/>
        </w:rPr>
      </w:pPr>
    </w:p>
    <w:p w14:paraId="1458B06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###### PART 1  #######</w:t>
      </w:r>
    </w:p>
    <w:p w14:paraId="2973DC1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########################## Base model ########################</w:t>
      </w:r>
    </w:p>
    <w:p w14:paraId="5CD06B66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2B5159A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 master sets of zip codes and sorting facilities</w:t>
      </w:r>
    </w:p>
    <w:p w14:paraId="380A7DDA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set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#set of zip codes</w:t>
      </w:r>
    </w:p>
    <w:p w14:paraId="058AE3E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set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sf_current;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#current set of sorting facility (around 800)</w:t>
      </w:r>
    </w:p>
    <w:p w14:paraId="3C569267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set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sf_potential;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#set of potentially new sorting facility (around 100)</w:t>
      </w:r>
    </w:p>
    <w:p w14:paraId="603B3FB3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set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sf_current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union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sf_potential;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#set of all potential sorting facility</w:t>
      </w:r>
    </w:p>
    <w:p w14:paraId="5C079E67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set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congress_district;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 set of all congress districts. </w:t>
      </w:r>
    </w:p>
    <w:p w14:paraId="2B54B03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F9A6F7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#parameters</w:t>
      </w:r>
    </w:p>
    <w:p w14:paraId="06874247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integer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#Number of sorting facilities</w:t>
      </w:r>
    </w:p>
    <w:p w14:paraId="0E064AAE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integer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#Number of zip codes</w:t>
      </w:r>
    </w:p>
    <w:p w14:paraId="226BA11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10E6AD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####### Defining params #######</w:t>
      </w:r>
    </w:p>
    <w:p w14:paraId="216E281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## Origination and Destination demand volumes. </w:t>
      </w:r>
    </w:p>
    <w:p w14:paraId="1A056290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volume_originated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{zip}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#Volume originating from a zip code.  </w:t>
      </w:r>
    </w:p>
    <w:p w14:paraId="5BA2DE1E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volume_destinated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{zip}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#Volume to be delivered to (or destined to) a zip code. </w:t>
      </w:r>
    </w:p>
    <w:p w14:paraId="122FFA6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A5B1D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 Open/close of sorting facilites</w:t>
      </w:r>
    </w:p>
    <w:p w14:paraId="50A41A9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prior_status{sf}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 Current sorting facilities (sf_current) marked as 1 and rest as 0. </w:t>
      </w:r>
    </w:p>
    <w:p w14:paraId="429DB188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sf_open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{sf_potential}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#Fixed cost of setting up new sorting facility. </w:t>
      </w:r>
    </w:p>
    <w:p w14:paraId="36B08699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sf_shut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{sf_current}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#Fixed cost of shutting down a current facility.</w:t>
      </w:r>
    </w:p>
    <w:p w14:paraId="2D286D68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2F9EFC0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 sorting facility capacities</w:t>
      </w:r>
    </w:p>
    <w:p w14:paraId="496F385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capacity{sf}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 Max capacities for all sorting facilities</w:t>
      </w:r>
    </w:p>
    <w:p w14:paraId="4AD26104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sf_handling_cost{sf}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 Per unit handling costs at each sorting facility. </w:t>
      </w:r>
    </w:p>
    <w:p w14:paraId="03E0B26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287B4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## transportation costs; assuming transportation costs are same in either direction for a pair. </w:t>
      </w:r>
    </w:p>
    <w:p w14:paraId="520EEBB3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zip_to_sf_transportation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{zip,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 Transportation cost from each zip to sorting facilities. </w:t>
      </w:r>
    </w:p>
    <w:p w14:paraId="21750AB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sf_to_sf_transportation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{sf,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 Transportation cost from a sorting facility to another sorting facility.</w:t>
      </w:r>
    </w:p>
    <w:p w14:paraId="2229F743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FF8FD2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 district to sf mapping</w:t>
      </w:r>
    </w:p>
    <w:p w14:paraId="6D3D33E4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district_to_sf_mapping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{congress_district,sf}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 Binary mapping, 1 if a sf falls in that congress district else 0.</w:t>
      </w:r>
    </w:p>
    <w:p w14:paraId="5FFCB267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C550DEE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044E9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####### Defining Variables ####### </w:t>
      </w:r>
    </w:p>
    <w:p w14:paraId="4E4886E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F6CD3D1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var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new_status{sf}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binary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 whether a particular sf is open or close in final answer.</w:t>
      </w:r>
    </w:p>
    <w:p w14:paraId="1D06C8BA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var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zip_sf_mapping{zip,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binary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 which all zipcodes assigned to which all sf in new arrangement. </w:t>
      </w:r>
    </w:p>
    <w:p w14:paraId="284F4C3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2B4F6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###### Defining Objective #######  </w:t>
      </w:r>
    </w:p>
    <w:p w14:paraId="69927E41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minimize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total_cost:</w:t>
      </w:r>
    </w:p>
    <w:p w14:paraId="3402814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zip}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5F25FEFE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sz w:val="22"/>
          <w:szCs w:val="22"/>
        </w:rPr>
        <w:tab/>
        <w:t xml:space="preserve">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(volume_originated[i]*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(zip_to_sf_transportation[i,j]*zip_sf_mapping[i,j])</w:t>
      </w: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3F7F5F"/>
          <w:sz w:val="22"/>
          <w:szCs w:val="22"/>
        </w:rPr>
        <w:t>#cost of first leg of transportation.</w:t>
      </w:r>
    </w:p>
    <w:p w14:paraId="4FB448B0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sz w:val="22"/>
          <w:szCs w:val="22"/>
        </w:rPr>
        <w:tab/>
        <w:t xml:space="preserve">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(volume_destinated[i]*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(zip_to_sf_transportation[i,j]*zip_sf_mapping[i,j]))</w:t>
      </w: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3F7F5F"/>
          <w:sz w:val="22"/>
          <w:szCs w:val="22"/>
        </w:rPr>
        <w:t>#cost of last leg of transportation.</w:t>
      </w:r>
    </w:p>
    <w:p w14:paraId="52556FCA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       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3F7F5F"/>
          <w:sz w:val="22"/>
          <w:szCs w:val="22"/>
        </w:rPr>
        <w:t xml:space="preserve">#cost of middle leg of transportation.(sf to sf)      </w:t>
      </w:r>
      <w:r>
        <w:rPr>
          <w:rFonts w:ascii="Monaco" w:hAnsi="Monaco" w:cs="Monaco"/>
          <w:color w:val="3F7F5F"/>
          <w:sz w:val="22"/>
          <w:szCs w:val="22"/>
        </w:rPr>
        <w:tab/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ab/>
      </w:r>
    </w:p>
    <w:p w14:paraId="32AE68C8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sz w:val="22"/>
          <w:szCs w:val="22"/>
        </w:rPr>
        <w:tab/>
        <w:t xml:space="preserve">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sf_handling_cost[j]*(volume_originated[i]*zip_sf_mapping[i,j]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volume_destinated[i]*zip_sf_mapping[i,j])</w:t>
      </w:r>
    </w:p>
    <w:p w14:paraId="67F696A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sz w:val="22"/>
          <w:szCs w:val="22"/>
        </w:rPr>
        <w:tab/>
        <w:t xml:space="preserve">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# cost of handling at each sf. Note that cost of handling at zipcode level are not considered here as those costs are not </w:t>
      </w:r>
    </w:p>
    <w:p w14:paraId="79FF3267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sz w:val="22"/>
          <w:szCs w:val="22"/>
        </w:rPr>
        <w:tab/>
        <w:t xml:space="preserve">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# dependent on the variable decision of this problem.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 </w:t>
      </w:r>
    </w:p>
    <w:p w14:paraId="4E3D852A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sz w:val="22"/>
          <w:szCs w:val="22"/>
        </w:rPr>
        <w:tab/>
        <w:t xml:space="preserve">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sf_current}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sf_shut[j]*(1-new_status[j]))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#cost of shutting down an existing sf. </w:t>
      </w:r>
    </w:p>
    <w:p w14:paraId="292A7DE4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sz w:val="22"/>
          <w:szCs w:val="22"/>
        </w:rPr>
        <w:tab/>
        <w:t xml:space="preserve">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sf_potential}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sf_open[j]*new_status[j])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#cost of opening a new sf. </w:t>
      </w:r>
    </w:p>
    <w:p w14:paraId="5E2C614D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sz w:val="22"/>
          <w:szCs w:val="22"/>
        </w:rPr>
        <w:tab/>
        <w:t xml:space="preserve">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</w:p>
    <w:p w14:paraId="679DC021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E0A72E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####### Defining Constraints ####### </w:t>
      </w:r>
    </w:p>
    <w:p w14:paraId="2A7A467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FEED46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 Constraint_1: One zip code is mapped to one sf only. </w:t>
      </w:r>
    </w:p>
    <w:p w14:paraId="7857F0B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s.t.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Constraint_1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zip}:</w:t>
      </w:r>
    </w:p>
    <w:p w14:paraId="60BBD47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zip_sf_mapping[i,j]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1;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20D27D20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4616E853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 Constraint_2: incoming volume at a hub is within capacity. </w:t>
      </w:r>
    </w:p>
    <w:p w14:paraId="77DB9EBA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s.t.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Constraint_2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sf}:</w:t>
      </w:r>
    </w:p>
    <w:p w14:paraId="3F6538F6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(volume_originated[i]*zip_sf_mapping[i,j])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&lt;=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capacity[j];</w:t>
      </w:r>
    </w:p>
    <w:p w14:paraId="294704B8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8CC809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 Constraint_3: outgoing volume from a hub is within capacity. </w:t>
      </w:r>
    </w:p>
    <w:p w14:paraId="47E2B5C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s.t.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Constraint_3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sf}:</w:t>
      </w:r>
    </w:p>
    <w:p w14:paraId="5F65133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(volume_destinated[i]*zip_sf_mapping[i,j])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&lt;=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capacity[j];</w:t>
      </w:r>
    </w:p>
    <w:p w14:paraId="43A0444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6695E2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 Constraint_4 : Current open sf can only be open or close # Redundant though as new_status is defined as binary only. </w:t>
      </w:r>
    </w:p>
    <w:p w14:paraId="434E7EC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s.t.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Constraint_4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sf_current}:</w:t>
      </w:r>
    </w:p>
    <w:p w14:paraId="35633698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new_status[j]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&lt;=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1</w:t>
      </w:r>
    </w:p>
    <w:p w14:paraId="3A3240E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4F1D0E4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BE779E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###### PART 2  #######</w:t>
      </w:r>
    </w:p>
    <w:p w14:paraId="3A3D03F7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#As shown in table below origination and destination data can be obtained by having to_zip and from_zip cross data. </w:t>
      </w:r>
    </w:p>
    <w:p w14:paraId="5A250E73" w14:textId="77777777" w:rsidR="000A0C6D" w:rsidRDefault="000A0C6D" w:rsidP="000A0C6D">
      <w:pPr>
        <w:rPr>
          <w:sz w:val="20"/>
          <w:szCs w:val="20"/>
        </w:rPr>
      </w:pPr>
    </w:p>
    <w:p w14:paraId="7D14D97E" w14:textId="2101B90E" w:rsidR="000A0C6D" w:rsidRPr="000A0C6D" w:rsidRDefault="000A0C6D" w:rsidP="000A0C6D">
      <w:pPr>
        <w:rPr>
          <w:sz w:val="20"/>
          <w:szCs w:val="20"/>
        </w:rPr>
      </w:pPr>
      <w:r>
        <w:rPr>
          <w:sz w:val="20"/>
          <w:szCs w:val="20"/>
        </w:rPr>
        <w:t>If To and from data between each pair is given we can obtain, zip origination and zip destination volumes as follow:</w:t>
      </w:r>
    </w:p>
    <w:p w14:paraId="23E8C31E" w14:textId="77777777" w:rsidR="000A0C6D" w:rsidRDefault="000A0C6D" w:rsidP="000A0C6D">
      <w:pPr>
        <w:tabs>
          <w:tab w:val="left" w:pos="21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392119E" w14:textId="77777777" w:rsidR="000A0C6D" w:rsidRDefault="000A0C6D" w:rsidP="000A0C6D">
      <w:pPr>
        <w:tabs>
          <w:tab w:val="left" w:pos="2160"/>
        </w:tabs>
        <w:rPr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1440"/>
        <w:gridCol w:w="1170"/>
        <w:gridCol w:w="2002"/>
      </w:tblGrid>
      <w:tr w:rsidR="000A0C6D" w14:paraId="1E7E839D" w14:textId="77777777" w:rsidTr="00A327FB">
        <w:tc>
          <w:tcPr>
            <w:tcW w:w="1870" w:type="dxa"/>
          </w:tcPr>
          <w:p w14:paraId="05BAAB53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/ To</w:t>
            </w:r>
          </w:p>
        </w:tc>
        <w:tc>
          <w:tcPr>
            <w:tcW w:w="1275" w:type="dxa"/>
          </w:tcPr>
          <w:p w14:paraId="654B4938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Z1</w:t>
            </w:r>
          </w:p>
        </w:tc>
        <w:tc>
          <w:tcPr>
            <w:tcW w:w="1440" w:type="dxa"/>
          </w:tcPr>
          <w:p w14:paraId="1444E0C8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Z2</w:t>
            </w:r>
          </w:p>
        </w:tc>
        <w:tc>
          <w:tcPr>
            <w:tcW w:w="1170" w:type="dxa"/>
          </w:tcPr>
          <w:p w14:paraId="317020AA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Z3</w:t>
            </w:r>
          </w:p>
        </w:tc>
        <w:tc>
          <w:tcPr>
            <w:tcW w:w="2002" w:type="dxa"/>
          </w:tcPr>
          <w:p w14:paraId="35A1E297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origination</w:t>
            </w:r>
          </w:p>
        </w:tc>
      </w:tr>
      <w:tr w:rsidR="000A0C6D" w14:paraId="6A91C481" w14:textId="77777777" w:rsidTr="00A327FB">
        <w:tc>
          <w:tcPr>
            <w:tcW w:w="1870" w:type="dxa"/>
          </w:tcPr>
          <w:p w14:paraId="768BDFD2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Z1</w:t>
            </w:r>
          </w:p>
        </w:tc>
        <w:tc>
          <w:tcPr>
            <w:tcW w:w="1275" w:type="dxa"/>
          </w:tcPr>
          <w:p w14:paraId="6F16678F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498FC4EC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14:paraId="2B8261D6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002" w:type="dxa"/>
          </w:tcPr>
          <w:p w14:paraId="43F008E3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A0C6D" w14:paraId="2D0F125C" w14:textId="77777777" w:rsidTr="00A327FB">
        <w:tc>
          <w:tcPr>
            <w:tcW w:w="1870" w:type="dxa"/>
          </w:tcPr>
          <w:p w14:paraId="752C731C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Z2</w:t>
            </w:r>
          </w:p>
        </w:tc>
        <w:tc>
          <w:tcPr>
            <w:tcW w:w="1275" w:type="dxa"/>
          </w:tcPr>
          <w:p w14:paraId="4548E8BD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19158656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69CF4564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002" w:type="dxa"/>
          </w:tcPr>
          <w:p w14:paraId="4FA5F75A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0A0C6D" w14:paraId="629C5BD3" w14:textId="77777777" w:rsidTr="00A327FB">
        <w:tc>
          <w:tcPr>
            <w:tcW w:w="1870" w:type="dxa"/>
          </w:tcPr>
          <w:p w14:paraId="36402505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Z3</w:t>
            </w:r>
          </w:p>
        </w:tc>
        <w:tc>
          <w:tcPr>
            <w:tcW w:w="1275" w:type="dxa"/>
          </w:tcPr>
          <w:p w14:paraId="55D9033D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015E0D83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038FF9C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002" w:type="dxa"/>
          </w:tcPr>
          <w:p w14:paraId="75B2ACCE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0A0C6D" w14:paraId="4BCF0F4C" w14:textId="77777777" w:rsidTr="00A327FB">
        <w:tc>
          <w:tcPr>
            <w:tcW w:w="1870" w:type="dxa"/>
          </w:tcPr>
          <w:p w14:paraId="237B8EFC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destination</w:t>
            </w:r>
          </w:p>
        </w:tc>
        <w:tc>
          <w:tcPr>
            <w:tcW w:w="1275" w:type="dxa"/>
          </w:tcPr>
          <w:p w14:paraId="56293183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055D51E0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170" w:type="dxa"/>
          </w:tcPr>
          <w:p w14:paraId="681AA556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002" w:type="dxa"/>
          </w:tcPr>
          <w:p w14:paraId="6145BF76" w14:textId="77777777" w:rsidR="000A0C6D" w:rsidRDefault="000A0C6D" w:rsidP="00A327FB">
            <w:pPr>
              <w:tabs>
                <w:tab w:val="left" w:pos="216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618AB2FF" w14:textId="77777777" w:rsidR="000A0C6D" w:rsidRPr="000A0C6D" w:rsidRDefault="000A0C6D" w:rsidP="000A0C6D">
      <w:pPr>
        <w:tabs>
          <w:tab w:val="left" w:pos="2160"/>
        </w:tabs>
        <w:rPr>
          <w:sz w:val="20"/>
          <w:szCs w:val="20"/>
        </w:rPr>
      </w:pPr>
    </w:p>
    <w:p w14:paraId="615DE28D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9C92492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## To and from demand volumes. </w:t>
      </w:r>
    </w:p>
    <w:p w14:paraId="648CDDB6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volume_from_zip_to_zip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{zip,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#Volume originating from a zip code toward another zip code. </w:t>
      </w:r>
    </w:p>
    <w:p w14:paraId="0B2285C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73FEE3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 Modify Objective function to include cost of movement between  </w:t>
      </w:r>
    </w:p>
    <w:p w14:paraId="6B061624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</w:t>
      </w:r>
    </w:p>
    <w:p w14:paraId="638C4E73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minimize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total_cost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cost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function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part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A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18AA76D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           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k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volume_from_zip_to_zip[i,j]*sf_to_sf_transportation[zip_sf_mapping[i,k],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zip_sf_mapping[j,k]]);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5E9E8AA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33ABD88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85C419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###### PART 3 #######</w:t>
      </w:r>
    </w:p>
    <w:p w14:paraId="49C0EE0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 Constraint_5 : Additional constraint to ensure atleast one facility be located within each congressman district</w:t>
      </w:r>
    </w:p>
    <w:p w14:paraId="0978E940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s.t.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Constraint_5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congress_district}:</w:t>
      </w:r>
    </w:p>
    <w:p w14:paraId="7E98FA23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district_to_sf_mapping[i,j]*new_status[j]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1</w:t>
      </w:r>
    </w:p>
    <w:p w14:paraId="4DC11244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02E696C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###### PART 4 #######</w:t>
      </w:r>
    </w:p>
    <w:p w14:paraId="6333A649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 Constraint_6 : Balancing between congressman district, one of doing that is to restrict each congress district to some range. </w:t>
      </w:r>
    </w:p>
    <w:p w14:paraId="4F7F35B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s.t.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Constraint_6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congress_district}:</w:t>
      </w:r>
    </w:p>
    <w:p w14:paraId="5E3D3766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district_to_sf_mapping[i,j]*new_status[j]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&lt;=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3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 each district will have between 1,2 or 3 sorting facilities.</w:t>
      </w:r>
    </w:p>
    <w:p w14:paraId="6D83368B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5DD06150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1E322CC8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###### PART 5 ######</w:t>
      </w:r>
    </w:p>
    <w:p w14:paraId="05ECABA8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#Modify your model to select from amongst the solutions that minimize the USPS cost, the solution that minimizes the large mailer costs. </w:t>
      </w:r>
    </w:p>
    <w:p w14:paraId="63820BF1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F111A6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set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bulk_senders: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 set of all bulk senders. </w:t>
      </w:r>
    </w:p>
    <w:p w14:paraId="1E2FCDCC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bulk_to_sf_transportation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{bulk_senders,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 Transportation cost from a bulk senders to send to each sorting facility.</w:t>
      </w:r>
    </w:p>
    <w:p w14:paraId="2AF6CACD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bulk_to_sf_volume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{bulk_senders,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# Transportation cost from a bulk senders to send to each sorting facility.</w:t>
      </w:r>
    </w:p>
    <w:p w14:paraId="58CEDD1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045AD4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 Modify Objective function: </w:t>
      </w:r>
    </w:p>
    <w:p w14:paraId="291D359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</w:t>
      </w:r>
    </w:p>
    <w:p w14:paraId="609D624E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minimize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total_cost: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C1*cost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function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part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A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10D127A0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C2*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bulk_senders,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(bulk_to_sf_volume[j,i]*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{k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zip_sf_mapping[j,k]*bulk_to_sf_transportation[i,k]</w:t>
      </w: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sz w:val="22"/>
          <w:szCs w:val="22"/>
        </w:rPr>
        <w:tab/>
      </w:r>
    </w:p>
    <w:p w14:paraId="42E9DE12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 C1 and C2 represents the relative weight to be given to USPS and bulk sender's costs. </w:t>
      </w:r>
    </w:p>
    <w:p w14:paraId="20F9342E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5381C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sz w:val="22"/>
          <w:szCs w:val="22"/>
        </w:rPr>
        <w:tab/>
      </w:r>
    </w:p>
    <w:p w14:paraId="05A7A56A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###### PART 6 ######</w:t>
      </w:r>
    </w:p>
    <w:p w14:paraId="0B81845D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#The bulk mailers also have concerns over fairness. None wants to incur unnecessary costs for the benefit of the others</w:t>
      </w:r>
    </w:p>
    <w:p w14:paraId="02BFA7C0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0D931A90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param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bulk_senders_costs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{bulk_senders}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&gt;=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0;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# Current costs of bulk senders. </w:t>
      </w:r>
    </w:p>
    <w:p w14:paraId="5F6EC76D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E58B85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# Constraint_7 : Putting constriant to ensure total cost for each bulk sender is within certain rainge of current costs.  </w:t>
      </w:r>
    </w:p>
    <w:p w14:paraId="7C264EDF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s.t.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Constraint_7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{i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bulk_senders}:</w:t>
      </w:r>
    </w:p>
    <w:p w14:paraId="64ACADE1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{j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zip,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k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(bulk_to_sf_volume[j,i]*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sum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{k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sf}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zip_sf_mapping[j,k]*bulk_to_sf_transportation[i,k])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&lt;=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1.2*</w:t>
      </w:r>
      <w:r>
        <w:rPr>
          <w:rFonts w:ascii="Monaco" w:hAnsi="Monaco" w:cs="Monaco"/>
          <w:color w:val="7F0055"/>
          <w:sz w:val="22"/>
          <w:szCs w:val="22"/>
        </w:rPr>
        <w:t>bulk_senders_costs</w:t>
      </w:r>
      <w:r>
        <w:rPr>
          <w:rFonts w:ascii="Monaco" w:hAnsi="Monaco" w:cs="Monaco"/>
          <w:color w:val="000000"/>
          <w:sz w:val="22"/>
          <w:szCs w:val="22"/>
        </w:rPr>
        <w:t>(i)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4F978E18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# ensures new costs to be within 20% of original costs. </w:t>
      </w:r>
    </w:p>
    <w:p w14:paraId="04330424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4328F41" w14:textId="77777777" w:rsidR="000A0C6D" w:rsidRDefault="000A0C6D" w:rsidP="000A0C6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2EA01B23" w14:textId="12AE709B" w:rsidR="000A0C6D" w:rsidRPr="000A0C6D" w:rsidRDefault="000A0C6D" w:rsidP="000A0C6D">
      <w:pPr>
        <w:rPr>
          <w:sz w:val="20"/>
          <w:szCs w:val="20"/>
        </w:rPr>
      </w:pPr>
      <w:r>
        <w:rPr>
          <w:rFonts w:ascii="Monaco" w:hAnsi="Monaco" w:cs="Monaco"/>
          <w:sz w:val="22"/>
          <w:szCs w:val="22"/>
        </w:rPr>
        <w:t xml:space="preserve">                     </w:t>
      </w:r>
    </w:p>
    <w:p w14:paraId="11A1AA06" w14:textId="530096FE" w:rsidR="000A0C6D" w:rsidRDefault="000A0C6D" w:rsidP="000A0C6D">
      <w:pPr>
        <w:rPr>
          <w:sz w:val="20"/>
          <w:szCs w:val="20"/>
        </w:rPr>
      </w:pPr>
    </w:p>
    <w:p w14:paraId="58AD5EF8" w14:textId="0E2141FD" w:rsidR="000A0C6D" w:rsidRDefault="000A0C6D" w:rsidP="000A0C6D">
      <w:pPr>
        <w:rPr>
          <w:sz w:val="20"/>
          <w:szCs w:val="20"/>
        </w:rPr>
      </w:pPr>
    </w:p>
    <w:p w14:paraId="2CED3DFC" w14:textId="246FB36E" w:rsidR="000A0C6D" w:rsidRDefault="000A0C6D" w:rsidP="000A0C6D">
      <w:pPr>
        <w:rPr>
          <w:sz w:val="20"/>
          <w:szCs w:val="20"/>
        </w:rPr>
      </w:pPr>
    </w:p>
    <w:p w14:paraId="6C43565B" w14:textId="77777777" w:rsidR="000A0C6D" w:rsidRPr="000A0C6D" w:rsidRDefault="000A0C6D" w:rsidP="000A0C6D">
      <w:pPr>
        <w:rPr>
          <w:sz w:val="20"/>
          <w:szCs w:val="20"/>
        </w:rPr>
      </w:pPr>
    </w:p>
    <w:p w14:paraId="7E48362A" w14:textId="3352D3E2" w:rsidR="000A0C6D" w:rsidRPr="000A0C6D" w:rsidRDefault="000A0C6D" w:rsidP="000A0C6D">
      <w:pPr>
        <w:rPr>
          <w:sz w:val="20"/>
          <w:szCs w:val="20"/>
        </w:rPr>
      </w:pPr>
    </w:p>
    <w:sectPr w:rsidR="000A0C6D" w:rsidRPr="000A0C6D" w:rsidSect="00F3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AD"/>
    <w:rsid w:val="000A0C6D"/>
    <w:rsid w:val="001B74AD"/>
    <w:rsid w:val="00316562"/>
    <w:rsid w:val="00F36A2F"/>
    <w:rsid w:val="00FC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FD71"/>
  <w15:chartTrackingRefBased/>
  <w15:docId w15:val="{97E71F61-2FC1-6843-80D3-E7ABA5A8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0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A0C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9T20:23:06.9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24575,'0'23'0,"0"7"0,0 17 0,0 0 0,0 11 0,9 2 0,-2 14 0,9 9-631,1 15 631,5-6 0,-7-39 0,1 0 0,1-3 0,1 0 0,2-3 0,0 1 0,-3 1 0,2-2 0,24 39 0,-3-1 0,5-1 0,5-5 0,2-1 0,3-6 0,0 6 0,5-11 0,-4 3 0,10-2 0,-7-9 0,2 0 0,1-6 0,-3 0 0,4-5 0,1 4 0,-1-4 0,-16-16 0,1 1 0,35 19 0,-21-17 0,5 0-951,-6-5 1,1-1 950,16 6 0,-1 0 0,-13-7 0,1-1 0,16 4 0,1-1 0,-14-9 0,-2-2-470,-6-2 0,0 0 470,11 0 0,-4-3 0,13-2-108,13 5 108,-26-11 536,-25-2-536,-16-4 1847,-12 0-1847,10 0 1066,4 0-1066,24 0 131,1 0-131,28 0 0,5 0-633,-29-2 1,2-1 632,4 2 0,1 0 0,0-2 0,1 1 0,3 1 0,0 2 0,0-1 0,-1 0 0,-2 0 0,-1 0 0,4-3 0,0 0 0,-9 3 0,0-1 0,-1-4 0,0-1 0,0-1 0,0 1 0,1 0 0,0-2 0,4-4 0,1 0 0,-1 2 0,0 0 0,1-2 0,-1-1 0,-4 1 0,0-1 0,-1 1 0,0 0-288,-4 0 0,0 0 288,-4 0 0,0 0 0,40-10 0,-8 0 0,-8-4-193,-7 0 193,5-6 0,-9-8 0,12 0 0,-10-8 0,13-1 0,-6-2 0,6 0 0,-6-3 0,6 8 0,-13-1 0,5-1 0,-2 9 0,-3-7 0,10 7 0,-5 1 0,8-6 0,-3 11 0,1 0 0,-9 3 0,-12 10 0,1-8 1214,-1 3-1214,10-11 0,11-3 608,-26 11-608,4-5 212,-19 18-212,2-12 0,8 8 0,-8-3 0,7 4 0,-8 4 0,-2-2 0,-1 3 0,-9 1 0,5-4 0,-6 8 0,0-7 0,5 6 0,-3-6 0,-1 6 0,-2-6 0,-7 7 0,4-3 0,-5 4 0,-3 3 0,-2-2 0,-2 2 0,-4-2 0,0-1 0,-3 1 0,0-4 0,0 3 0,0-7 0,0 7 0,3 0 0,14-9 0,6-3 0,14-10 0,0-2 0,12-8 0,2 2 0,1-4 0,0 7 0,-8 1 0,2 4 0,-2-4 0,-4 6 0,-3-1 0,-5 1 0,-2 1 0,-4 0 0,-6 6 0,4 0 0,-9 1 0,1 3 0,-2-2 0,-6 4 0,5 2 0,-5 2 0,2 4 0,-4-1 0,-2 1 0,1 2 0,-4-5 0,2 4 0,0-5 0,-3 0 0,3-1 0,0-3 0,1 0 0,4-5 0,-4 4 0,2-3 0,-1-1 0,1 8 0,2-7 0,-2 11 0,1-7 0,3 0 0,-2-1 0,-1-2 0,-1 3 0,-2 0 0,3-1 0,0 1 0,0 0 0,-3-1 0,2 5 0,-5 0 0,2 3 0,0 3 0,-3-1 0,3 1 0,0-2 0,-2-1 0,2 1 0,-3 2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2354</Words>
  <Characters>13421</Characters>
  <Application>Microsoft Office Word</Application>
  <DocSecurity>0</DocSecurity>
  <Lines>111</Lines>
  <Paragraphs>31</Paragraphs>
  <ScaleCrop>false</ScaleCrop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4</cp:revision>
  <dcterms:created xsi:type="dcterms:W3CDTF">2019-09-29T20:15:00Z</dcterms:created>
  <dcterms:modified xsi:type="dcterms:W3CDTF">2019-09-30T01:19:00Z</dcterms:modified>
</cp:coreProperties>
</file>