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DF" w:rsidRDefault="00527769">
      <w:r>
        <w:t>word file added</w:t>
      </w:r>
      <w:r w:rsidR="000228C9">
        <w:t xml:space="preserve"> and edited.</w:t>
      </w:r>
      <w:r w:rsidR="00E323B0">
        <w:t>...</w:t>
      </w:r>
      <w:r w:rsidR="00B37C62">
        <w:t>and onc</w:t>
      </w:r>
      <w:bookmarkStart w:id="0" w:name="_GoBack"/>
      <w:bookmarkEnd w:id="0"/>
      <w:r w:rsidR="00B37C62">
        <w:t xml:space="preserve"> again its edited</w:t>
      </w:r>
    </w:p>
    <w:sectPr w:rsidR="00B5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0F"/>
    <w:rsid w:val="000228C9"/>
    <w:rsid w:val="00405B0F"/>
    <w:rsid w:val="00527769"/>
    <w:rsid w:val="00B37C62"/>
    <w:rsid w:val="00B520DF"/>
    <w:rsid w:val="00E3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Amit</dc:creator>
  <cp:keywords/>
  <dc:description/>
  <cp:lastModifiedBy>Kumar Amit</cp:lastModifiedBy>
  <cp:revision>5</cp:revision>
  <dcterms:created xsi:type="dcterms:W3CDTF">2020-08-02T04:49:00Z</dcterms:created>
  <dcterms:modified xsi:type="dcterms:W3CDTF">2020-08-02T05:10:00Z</dcterms:modified>
</cp:coreProperties>
</file>