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D89B" w14:textId="0CDC087D" w:rsidR="00A93631" w:rsidRPr="00F3293C" w:rsidRDefault="00A93631" w:rsidP="00CB03F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3293C">
        <w:rPr>
          <w:rFonts w:ascii="Times New Roman" w:hAnsi="Times New Roman" w:cs="Times New Roman"/>
          <w:b/>
          <w:bCs/>
          <w:noProof/>
          <w:sz w:val="28"/>
          <w:szCs w:val="28"/>
        </w:rPr>
        <w:t>NAS Server Configuration</w:t>
      </w:r>
      <w:r w:rsidR="00F3293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using NFS Protocol</w:t>
      </w:r>
    </w:p>
    <w:p w14:paraId="442B5A50" w14:textId="5A946066" w:rsidR="00A93631" w:rsidRPr="00F3293C" w:rsidRDefault="00A93631" w:rsidP="00A9363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430CCA" w14:textId="4148B547" w:rsidR="006B2B07" w:rsidRDefault="006B2B07" w:rsidP="006B2B07">
      <w:p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</w:pPr>
      <w:r w:rsidRPr="00F3293C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t>On Server Side</w:t>
      </w:r>
    </w:p>
    <w:p w14:paraId="1D5F4D2C" w14:textId="77777777" w:rsidR="00F3293C" w:rsidRPr="00F3293C" w:rsidRDefault="00F3293C" w:rsidP="006B2B07">
      <w:p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</w:pPr>
    </w:p>
    <w:p w14:paraId="4F892232" w14:textId="361B670F" w:rsidR="00A93631" w:rsidRPr="00F3293C" w:rsidRDefault="0039719F" w:rsidP="00A93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Assign a GPT style Partition table to the HDD &amp; start creating partitions into it</w:t>
      </w:r>
      <w:r w:rsidR="00CA3970"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3E5EA185" w14:textId="2D586D7B" w:rsidR="0025568D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99D5A1" wp14:editId="00221E2A">
            <wp:extent cx="59436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A887" w14:textId="5E90E1E8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77737" w14:textId="03910382" w:rsidR="0039719F" w:rsidRPr="00F3293C" w:rsidRDefault="00CA3970" w:rsidP="00CA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Verify if the disk partitions are created perfectly.</w:t>
      </w:r>
    </w:p>
    <w:p w14:paraId="025A5966" w14:textId="0681C836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1640A3" wp14:editId="6AFCFCF9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B365" w14:textId="77777777" w:rsidR="00F3293C" w:rsidRPr="00F3293C" w:rsidRDefault="00F32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8CEBE" w14:textId="1C23C227" w:rsidR="00CA3970" w:rsidRPr="00F3293C" w:rsidRDefault="00CA3970" w:rsidP="00CA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Format the Appropriate Disk Partitions for data storage purpose.</w:t>
      </w:r>
    </w:p>
    <w:p w14:paraId="7B7F79C3" w14:textId="3B254A6B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70093D" wp14:editId="4E4B55BE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008" w14:textId="22DC1ED2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73128" w14:textId="5045C7B0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A8408" w14:textId="4E77D942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69536" w14:textId="51272975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E5C78" w14:textId="32DE682C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F2E23" w14:textId="0DA9B981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E3399" w14:textId="444E5517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32B66" w14:textId="3C44ABF1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505C2" w14:textId="573AA8B6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721AB" w14:textId="0F833E8B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30E6C" w14:textId="454D28B8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004F1" w14:textId="336A732F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19F8E" w14:textId="25E2B705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409A5" w14:textId="1B42B5B7" w:rsidR="00CA3970" w:rsidRPr="00F3293C" w:rsidRDefault="00CA39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1FEDA" w14:textId="637472BA" w:rsidR="00CA3970" w:rsidRPr="00F3293C" w:rsidRDefault="00CA3970" w:rsidP="00CA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2 new folders </w:t>
      </w:r>
      <w:r w:rsidR="006B2B07" w:rsidRPr="00F3293C">
        <w:rPr>
          <w:rFonts w:ascii="Times New Roman" w:hAnsi="Times New Roman" w:cs="Times New Roman"/>
          <w:b/>
          <w:bCs/>
          <w:sz w:val="24"/>
          <w:szCs w:val="24"/>
        </w:rPr>
        <w:t>that will act as mount point for our disk partitions. After that, mount these partitions onto respective mount points. Also Verify for the same.</w:t>
      </w:r>
    </w:p>
    <w:p w14:paraId="71CF9751" w14:textId="4215E8C6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46287E" wp14:editId="25BC40FD">
            <wp:extent cx="594360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DCFA" w14:textId="33305770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72E8A" w14:textId="22E14F95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6CCBD" w14:textId="57D93EAF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6991D" w14:textId="636CC9B2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29B89" w14:textId="3095C9DC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DD6C2" w14:textId="79D4C882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D2320" w14:textId="3FD9853A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8CCA0" w14:textId="162EE5B4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EDA1F" w14:textId="4072A5C9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EF7A6" w14:textId="357F56CC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0BB26" w14:textId="056241FC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33876" w14:textId="77777777" w:rsidR="00344B2E" w:rsidRPr="00F3293C" w:rsidRDefault="006B2B07" w:rsidP="006B2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Now check </w:t>
      </w:r>
      <w:r w:rsidR="00344B2E"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if the following packages are available for configuration of NFS </w:t>
      </w:r>
      <w:proofErr w:type="gramStart"/>
      <w:r w:rsidR="00344B2E" w:rsidRPr="00F3293C">
        <w:rPr>
          <w:rFonts w:ascii="Times New Roman" w:hAnsi="Times New Roman" w:cs="Times New Roman"/>
          <w:b/>
          <w:bCs/>
          <w:sz w:val="24"/>
          <w:szCs w:val="24"/>
        </w:rPr>
        <w:t>server</w:t>
      </w:r>
      <w:proofErr w:type="gramEnd"/>
      <w:r w:rsidR="00344B2E"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8A100E" w14:textId="1901B5BB" w:rsidR="006B2B07" w:rsidRPr="00F3293C" w:rsidRDefault="00344B2E" w:rsidP="00344B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3293C">
        <w:rPr>
          <w:rFonts w:ascii="Times New Roman" w:hAnsi="Times New Roman" w:cs="Times New Roman"/>
          <w:b/>
          <w:bCs/>
          <w:sz w:val="24"/>
          <w:szCs w:val="24"/>
        </w:rPr>
        <w:t>rpcbind</w:t>
      </w:r>
      <w:proofErr w:type="spellEnd"/>
      <w:r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3293C">
        <w:rPr>
          <w:rFonts w:ascii="Times New Roman" w:hAnsi="Times New Roman" w:cs="Times New Roman"/>
          <w:b/>
          <w:bCs/>
          <w:sz w:val="24"/>
          <w:szCs w:val="24"/>
        </w:rPr>
        <w:t>nfs</w:t>
      </w:r>
      <w:proofErr w:type="spellEnd"/>
      <w:r w:rsidRPr="00F3293C">
        <w:rPr>
          <w:rFonts w:ascii="Times New Roman" w:hAnsi="Times New Roman" w:cs="Times New Roman"/>
          <w:b/>
          <w:bCs/>
          <w:sz w:val="24"/>
          <w:szCs w:val="24"/>
        </w:rPr>
        <w:t>-utils). If not present download the following packages.</w:t>
      </w:r>
    </w:p>
    <w:p w14:paraId="523EA295" w14:textId="71F14C43" w:rsidR="00964CF3" w:rsidRPr="00F3293C" w:rsidRDefault="00964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12B12" wp14:editId="07080AD6">
            <wp:extent cx="6667500" cy="11538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3785" cy="11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9801" w14:textId="0B7256B6" w:rsidR="00031B49" w:rsidRPr="00F3293C" w:rsidRDefault="00031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532A6" w14:textId="35562057" w:rsidR="00344B2E" w:rsidRPr="00F3293C" w:rsidRDefault="00344B2E" w:rsidP="0034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Now enable the following services to bring NFS Server into action</w:t>
      </w:r>
    </w:p>
    <w:p w14:paraId="02269019" w14:textId="7E7F401B" w:rsidR="00031B49" w:rsidRPr="00F3293C" w:rsidRDefault="00031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ED01BA" wp14:editId="1E2EE87C">
            <wp:extent cx="6518275" cy="74121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8117" cy="7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0EB" w14:textId="4423797B" w:rsidR="00031B49" w:rsidRPr="00F3293C" w:rsidRDefault="00031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82F4A" w14:textId="719E649E" w:rsidR="00344B2E" w:rsidRPr="00F3293C" w:rsidRDefault="00344B2E" w:rsidP="0034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Now disable the Firewall since NFS server uses random port numbers &amp; also check the status of the firewall.</w:t>
      </w:r>
    </w:p>
    <w:p w14:paraId="79826B17" w14:textId="44A3B9BC" w:rsidR="00031B49" w:rsidRPr="00F3293C" w:rsidRDefault="00031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954143" wp14:editId="5CCD2224">
            <wp:extent cx="5943600" cy="901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4866" w14:textId="06CD9397" w:rsidR="00031B49" w:rsidRPr="00F3293C" w:rsidRDefault="00031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3AADA" w14:textId="4B0FAE1F" w:rsidR="00031B49" w:rsidRPr="00F3293C" w:rsidRDefault="00344B2E" w:rsidP="0034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Edit the /</w:t>
      </w:r>
      <w:proofErr w:type="spellStart"/>
      <w:r w:rsidRPr="00F3293C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F3293C">
        <w:rPr>
          <w:rFonts w:ascii="Times New Roman" w:hAnsi="Times New Roman" w:cs="Times New Roman"/>
          <w:b/>
          <w:bCs/>
          <w:sz w:val="24"/>
          <w:szCs w:val="24"/>
        </w:rPr>
        <w:t>/exports file &amp; write the folder (mount point) that you want to share in the network</w:t>
      </w:r>
      <w:r w:rsidR="00CF7117"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 along with client IP address whom you want to export this folder.</w:t>
      </w:r>
    </w:p>
    <w:p w14:paraId="6F9863AA" w14:textId="3397A764" w:rsidR="00031B49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7650C" wp14:editId="1420A254">
            <wp:extent cx="5943600" cy="2269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6FC8" w14:textId="45CD5BE7" w:rsidR="00CF7117" w:rsidRPr="00F3293C" w:rsidRDefault="00CF7117" w:rsidP="00FC7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 is one of the important steps, now execute a command to export the local mounted directory to NFS clients in the network.</w:t>
      </w:r>
    </w:p>
    <w:p w14:paraId="37639509" w14:textId="13B29E57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712122" wp14:editId="7D10F1A9">
            <wp:extent cx="459105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2A3" w14:textId="2A090F38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98F51" w14:textId="6E46463E" w:rsidR="005A776E" w:rsidRPr="00F3293C" w:rsidRDefault="00CF711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F3293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On Client Side</w:t>
      </w:r>
    </w:p>
    <w:p w14:paraId="31564844" w14:textId="233EA7F7" w:rsidR="005A776E" w:rsidRPr="00F3293C" w:rsidRDefault="005A776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46F311" w14:textId="13E7AB5F" w:rsidR="00CF7117" w:rsidRPr="00F3293C" w:rsidRDefault="00CF7117" w:rsidP="00FC7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t>Now execute a command, that will show all the exported folders by the NFS server</w:t>
      </w:r>
    </w:p>
    <w:p w14:paraId="047000DB" w14:textId="39A606F9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5786F2" wp14:editId="71653172">
            <wp:extent cx="5943600" cy="711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3F6C" w14:textId="3A9BD838" w:rsidR="00CF7117" w:rsidRPr="00F3293C" w:rsidRDefault="00CF71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2A8D9" w14:textId="2E61EA84" w:rsidR="00CF7117" w:rsidRPr="00F3293C" w:rsidRDefault="00FC7721" w:rsidP="00FC7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Perform NFS mounting </w:t>
      </w:r>
      <w:proofErr w:type="gramStart"/>
      <w:r w:rsidRPr="00F3293C"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 mount exported directory onto local directory.</w:t>
      </w:r>
    </w:p>
    <w:p w14:paraId="2A5A2DD1" w14:textId="6F728D72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854842" wp14:editId="71F2173E">
            <wp:extent cx="5943600" cy="452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4C39" w14:textId="1A3DBBC7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97A76" w14:textId="1999407D" w:rsidR="00FC7721" w:rsidRPr="00F3293C" w:rsidRDefault="00FC7721" w:rsidP="00FC7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Add some data into this local Directory (mount point), also verify it for the same.</w:t>
      </w:r>
    </w:p>
    <w:p w14:paraId="0F123FA5" w14:textId="06F91ADF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8AD490" wp14:editId="170A7361">
            <wp:extent cx="5943600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8D31" w14:textId="116F8B84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804EA" w14:textId="08F18D88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F4C16" w14:textId="6CA6ABE0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C9FF1" w14:textId="5230CC39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12718" w14:textId="477595D7" w:rsidR="00FC7721" w:rsidRPr="00F3293C" w:rsidRDefault="00FC7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A7366" w14:textId="1DDAEB66" w:rsidR="00FC7721" w:rsidRPr="00F3293C" w:rsidRDefault="00FC772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F3293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On Server Side</w:t>
      </w:r>
    </w:p>
    <w:p w14:paraId="728561F9" w14:textId="77777777" w:rsidR="00F3293C" w:rsidRPr="00F3293C" w:rsidRDefault="00F3293C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4701CD3E" w14:textId="51B0769F" w:rsidR="00FC7721" w:rsidRPr="00F3293C" w:rsidRDefault="00FC7721" w:rsidP="00FC7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Verify the same data is replicated into /m1 folder that was copied in /</w:t>
      </w:r>
      <w:proofErr w:type="spellStart"/>
      <w:r w:rsidRPr="00F3293C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3293C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  <w:r w:rsidR="000A0CE7" w:rsidRPr="00F3293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1E0DF0" w14:textId="0BAEF479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B9AA04" wp14:editId="4DF35920">
            <wp:extent cx="5943600" cy="1290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33F" w14:textId="24C032C6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88E6C" w14:textId="1098D1AC" w:rsidR="000A0CE7" w:rsidRPr="00F3293C" w:rsidRDefault="000A0CE7" w:rsidP="000A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sz w:val="24"/>
          <w:szCs w:val="24"/>
        </w:rPr>
        <w:t>Verify &amp; print the storage used by m1</w:t>
      </w:r>
      <w:r w:rsidR="00F3293C" w:rsidRPr="00F3293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C12182" w14:textId="46975F63" w:rsidR="005A776E" w:rsidRPr="00F3293C" w:rsidRDefault="005A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9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331E8" wp14:editId="5CC79273">
            <wp:extent cx="5943600" cy="3750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76E" w:rsidRPr="00F3293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8B01" w14:textId="77777777" w:rsidR="003A6EE6" w:rsidRDefault="003A6EE6" w:rsidP="009B50BB">
      <w:pPr>
        <w:spacing w:after="0" w:line="240" w:lineRule="auto"/>
      </w:pPr>
      <w:r>
        <w:separator/>
      </w:r>
    </w:p>
  </w:endnote>
  <w:endnote w:type="continuationSeparator" w:id="0">
    <w:p w14:paraId="5787C08A" w14:textId="77777777" w:rsidR="003A6EE6" w:rsidRDefault="003A6EE6" w:rsidP="009B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C95D" w14:textId="77777777" w:rsidR="009B50BB" w:rsidRDefault="009B50B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857F34" w14:textId="77777777" w:rsidR="009B50BB" w:rsidRDefault="009B5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A3F2" w14:textId="77777777" w:rsidR="003A6EE6" w:rsidRDefault="003A6EE6" w:rsidP="009B50BB">
      <w:pPr>
        <w:spacing w:after="0" w:line="240" w:lineRule="auto"/>
      </w:pPr>
      <w:r>
        <w:separator/>
      </w:r>
    </w:p>
  </w:footnote>
  <w:footnote w:type="continuationSeparator" w:id="0">
    <w:p w14:paraId="6FF9567A" w14:textId="77777777" w:rsidR="003A6EE6" w:rsidRDefault="003A6EE6" w:rsidP="009B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2539" w14:textId="552BCA2C" w:rsidR="009B50BB" w:rsidRDefault="009B50BB">
    <w:pPr>
      <w:pStyle w:val="Header"/>
    </w:pPr>
    <w:r>
      <w:t>Aman Ramavtar Jangid</w:t>
    </w:r>
    <w:r>
      <w:ptab w:relativeTo="margin" w:alignment="center" w:leader="none"/>
    </w:r>
    <w:r>
      <w:t>NAS Server Configuration using NFS Protocol</w:t>
    </w:r>
    <w:r>
      <w:ptab w:relativeTo="margin" w:alignment="right" w:leader="none"/>
    </w:r>
    <w:r>
      <w:t>SMU ID - 48107284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1BAB"/>
    <w:multiLevelType w:val="hybridMultilevel"/>
    <w:tmpl w:val="A4583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F3"/>
    <w:rsid w:val="00031B49"/>
    <w:rsid w:val="000A0CE7"/>
    <w:rsid w:val="0025568D"/>
    <w:rsid w:val="00307AF8"/>
    <w:rsid w:val="00344B2E"/>
    <w:rsid w:val="0039719F"/>
    <w:rsid w:val="003A6EE6"/>
    <w:rsid w:val="005A776E"/>
    <w:rsid w:val="006B2B07"/>
    <w:rsid w:val="00964CF3"/>
    <w:rsid w:val="009B50BB"/>
    <w:rsid w:val="00A93631"/>
    <w:rsid w:val="00BF5222"/>
    <w:rsid w:val="00CA3970"/>
    <w:rsid w:val="00CB03F4"/>
    <w:rsid w:val="00CF7117"/>
    <w:rsid w:val="00F3293C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233"/>
  <w15:chartTrackingRefBased/>
  <w15:docId w15:val="{45AED68A-454C-4E1E-BF1D-2A286695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0BB"/>
  </w:style>
  <w:style w:type="paragraph" w:styleId="Footer">
    <w:name w:val="footer"/>
    <w:basedOn w:val="Normal"/>
    <w:link w:val="FooterChar"/>
    <w:uiPriority w:val="99"/>
    <w:unhideWhenUsed/>
    <w:rsid w:val="009B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Jangid, Aman Ramavtar</dc:creator>
  <cp:keywords/>
  <dc:description/>
  <cp:lastModifiedBy>Jangid, Aman Ramavtar</cp:lastModifiedBy>
  <cp:revision>4</cp:revision>
  <dcterms:created xsi:type="dcterms:W3CDTF">2021-04-30T06:09:00Z</dcterms:created>
  <dcterms:modified xsi:type="dcterms:W3CDTF">2021-04-30T10:17:00Z</dcterms:modified>
</cp:coreProperties>
</file>