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9FB60" w14:textId="77777777" w:rsidR="00160466" w:rsidRDefault="00344315" w:rsidP="00E405EC">
      <w:pPr>
        <w:pStyle w:val="Heading1"/>
        <w:jc w:val="center"/>
      </w:pPr>
      <w:r w:rsidRPr="00D56E90">
        <w:rPr>
          <w:rFonts w:asciiTheme="minorHAnsi" w:hAnsiTheme="minorHAnsi"/>
        </w:rPr>
        <w:t>Heuristic</w:t>
      </w:r>
      <w:r>
        <w:t xml:space="preserve"> Analysis</w:t>
      </w:r>
    </w:p>
    <w:p w14:paraId="627D6ABD" w14:textId="77777777" w:rsidR="00344315" w:rsidRDefault="00344315"/>
    <w:p w14:paraId="7F5C3354" w14:textId="0F2A2909" w:rsidR="007351D2" w:rsidRDefault="007351D2">
      <w:r>
        <w:t>A picture speaks for itself. Here is my chart with three heuristic functions compared to the ID_Improved.</w:t>
      </w:r>
    </w:p>
    <w:p w14:paraId="0074BED6" w14:textId="6BD2B6F9" w:rsidR="00344315" w:rsidRDefault="00533AF2">
      <w:r>
        <w:rPr>
          <w:noProof/>
        </w:rPr>
        <w:drawing>
          <wp:inline distT="0" distB="0" distL="0" distR="0" wp14:anchorId="0DC26DB1" wp14:editId="76292C27">
            <wp:extent cx="54864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3 at 8.46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E8B" w14:textId="77777777" w:rsidR="00533AF2" w:rsidRDefault="00533AF2"/>
    <w:p w14:paraId="1A7B573A" w14:textId="77777777" w:rsidR="00533AF2" w:rsidRDefault="00533AF2"/>
    <w:p w14:paraId="08CDFF8D" w14:textId="77777777" w:rsidR="00533AF2" w:rsidRDefault="00533AF2"/>
    <w:p w14:paraId="61D16F88" w14:textId="20B83335" w:rsidR="00533AF2" w:rsidRDefault="00D03275">
      <w:r>
        <w:t xml:space="preserve">The three heuristic functions I used are – </w:t>
      </w:r>
    </w:p>
    <w:p w14:paraId="6ED9BAA4" w14:textId="77777777" w:rsidR="00D03275" w:rsidRDefault="00D03275"/>
    <w:p w14:paraId="55912DAD" w14:textId="486948B6" w:rsidR="00D03275" w:rsidRPr="000110A3" w:rsidRDefault="00D03275" w:rsidP="000110A3">
      <w:pPr>
        <w:pStyle w:val="ListParagraph"/>
        <w:numPr>
          <w:ilvl w:val="0"/>
          <w:numId w:val="1"/>
        </w:numPr>
        <w:rPr>
          <w:b/>
        </w:rPr>
      </w:pPr>
      <w:r w:rsidRPr="00D03275">
        <w:rPr>
          <w:b/>
        </w:rPr>
        <w:t>Move Improved Weighted</w:t>
      </w:r>
      <w:r w:rsidR="000110A3">
        <w:rPr>
          <w:b/>
        </w:rPr>
        <w:t xml:space="preserve"> (</w:t>
      </w:r>
      <w:r w:rsidR="000110A3" w:rsidRPr="000110A3">
        <w:rPr>
          <w:b/>
        </w:rPr>
        <w:t>Student_h_move_improve_weighted</w:t>
      </w:r>
      <w:r w:rsidR="000110A3">
        <w:rPr>
          <w:b/>
        </w:rPr>
        <w:t>)</w:t>
      </w:r>
      <w:r w:rsidR="00367AC0">
        <w:t>: This is like</w:t>
      </w:r>
      <w:r>
        <w:t xml:space="preserve"> improved_score version, only that you apply random weights.</w:t>
      </w:r>
      <w:r w:rsidR="00705A17">
        <w:t xml:space="preserve"> This is for a trial to see what works and what does not. I saw that this one works much better for small number of games.</w:t>
      </w:r>
    </w:p>
    <w:p w14:paraId="404DEBEC" w14:textId="41606EB3" w:rsidR="00D03275" w:rsidRPr="00D03275" w:rsidRDefault="00D03275" w:rsidP="00D03275">
      <w:pPr>
        <w:pStyle w:val="ListParagraph"/>
        <w:numPr>
          <w:ilvl w:val="0"/>
          <w:numId w:val="1"/>
        </w:numPr>
      </w:pPr>
      <w:r w:rsidRPr="00DB6E8B">
        <w:rPr>
          <w:b/>
        </w:rPr>
        <w:t>Game Size Improve</w:t>
      </w:r>
      <w:r w:rsidR="00A3772D">
        <w:rPr>
          <w:b/>
        </w:rPr>
        <w:t xml:space="preserve"> (</w:t>
      </w:r>
      <w:r w:rsidR="00A3772D" w:rsidRPr="00A3772D">
        <w:rPr>
          <w:b/>
        </w:rPr>
        <w:t>Student_h_game_size_improve</w:t>
      </w:r>
      <w:r w:rsidR="00A3772D">
        <w:rPr>
          <w:b/>
        </w:rPr>
        <w:t>)</w:t>
      </w:r>
      <w:r>
        <w:t xml:space="preserve">: This is </w:t>
      </w:r>
      <w:r w:rsidRPr="00D03275">
        <w:t xml:space="preserve">Heuristic to improve by using game move and </w:t>
      </w:r>
      <w:r>
        <w:t xml:space="preserve">height ratio as compared to the </w:t>
      </w:r>
      <w:r w:rsidRPr="00D03275">
        <w:t>opponent's moves.</w:t>
      </w:r>
      <w:r w:rsidR="00D805D3">
        <w:t xml:space="preserve"> Again for small games (1, 2) this works better than ID_Improved</w:t>
      </w:r>
      <w:r w:rsidR="00D646A1">
        <w:t>.</w:t>
      </w:r>
    </w:p>
    <w:p w14:paraId="583E963A" w14:textId="5FDB8406" w:rsidR="00DD5D13" w:rsidRPr="00DD5D13" w:rsidRDefault="0011533A" w:rsidP="00DD5D13">
      <w:pPr>
        <w:pStyle w:val="ListParagraph"/>
        <w:numPr>
          <w:ilvl w:val="0"/>
          <w:numId w:val="1"/>
        </w:numPr>
      </w:pPr>
      <w:r w:rsidRPr="0011533A">
        <w:rPr>
          <w:b/>
        </w:rPr>
        <w:t>Move Count Game Height Weighted</w:t>
      </w:r>
      <w:r w:rsidR="00C05A03">
        <w:rPr>
          <w:b/>
        </w:rPr>
        <w:t xml:space="preserve"> (</w:t>
      </w:r>
      <w:r w:rsidR="00C05A03" w:rsidRPr="00C05A03">
        <w:rPr>
          <w:b/>
        </w:rPr>
        <w:t>Student_h_weighted_game_height_move_count</w:t>
      </w:r>
      <w:r w:rsidR="00C05A03">
        <w:rPr>
          <w:b/>
        </w:rPr>
        <w:t>)</w:t>
      </w:r>
      <w:r>
        <w:t xml:space="preserve">: </w:t>
      </w:r>
      <w:r w:rsidR="00DD5D13" w:rsidRPr="00DD5D13">
        <w:t>Game size, using the middle ground of the game to decide the improvement.</w:t>
      </w:r>
      <w:r w:rsidR="00DD5D13" w:rsidRPr="00DD5D13">
        <w:br/>
        <w:t>else it is just simple improved_score.</w:t>
      </w:r>
      <w:r w:rsidR="00B53FC0">
        <w:t xml:space="preserve"> This is by far my best attempt.</w:t>
      </w:r>
      <w:bookmarkStart w:id="0" w:name="_GoBack"/>
      <w:bookmarkEnd w:id="0"/>
    </w:p>
    <w:p w14:paraId="6DA71EF5" w14:textId="38C628CA" w:rsidR="00D03275" w:rsidRPr="00DD5D13" w:rsidRDefault="00D03275" w:rsidP="00DD5D13">
      <w:pPr>
        <w:ind w:left="360"/>
        <w:rPr>
          <w:b/>
        </w:rPr>
      </w:pPr>
    </w:p>
    <w:sectPr w:rsidR="00D03275" w:rsidRPr="00DD5D13" w:rsidSect="00D818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0EF"/>
    <w:multiLevelType w:val="hybridMultilevel"/>
    <w:tmpl w:val="823E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15"/>
    <w:rsid w:val="000110A3"/>
    <w:rsid w:val="0011533A"/>
    <w:rsid w:val="00160466"/>
    <w:rsid w:val="001B3B4C"/>
    <w:rsid w:val="002603D7"/>
    <w:rsid w:val="00344315"/>
    <w:rsid w:val="00367AC0"/>
    <w:rsid w:val="00533AF2"/>
    <w:rsid w:val="006E3622"/>
    <w:rsid w:val="00705A17"/>
    <w:rsid w:val="007351D2"/>
    <w:rsid w:val="00A3772D"/>
    <w:rsid w:val="00A46139"/>
    <w:rsid w:val="00B53FC0"/>
    <w:rsid w:val="00C05A03"/>
    <w:rsid w:val="00CF19B7"/>
    <w:rsid w:val="00D03275"/>
    <w:rsid w:val="00D308E4"/>
    <w:rsid w:val="00D56E90"/>
    <w:rsid w:val="00D646A1"/>
    <w:rsid w:val="00D805D3"/>
    <w:rsid w:val="00D8189F"/>
    <w:rsid w:val="00DB6E8B"/>
    <w:rsid w:val="00DD5D13"/>
    <w:rsid w:val="00E405EC"/>
    <w:rsid w:val="00F43B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C3B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F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2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27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27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Macintosh Word</Application>
  <DocSecurity>0</DocSecurity>
  <Lines>6</Lines>
  <Paragraphs>1</Paragraphs>
  <ScaleCrop>false</ScaleCrop>
  <Company>CUNY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Amanjeev Sethi</dc:creator>
  <cp:keywords/>
  <dc:description/>
  <cp:lastModifiedBy>Amanjeev Sethi</cp:lastModifiedBy>
  <cp:revision>25</cp:revision>
  <dcterms:created xsi:type="dcterms:W3CDTF">2017-03-14T00:48:00Z</dcterms:created>
  <dcterms:modified xsi:type="dcterms:W3CDTF">2017-03-14T01:00:00Z</dcterms:modified>
</cp:coreProperties>
</file>