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Mateo Silva, a customer success specialist. From May 2020 through August 2023 I worked as a Customer Success Specialist at Cedar Moon Software. I joined Bright Orchard Cloud in September 2023 as a Senior Customer Success Specialist and continue in that role today. I earned a BA in Communication from South Coast College between 2016 and 2020. My core skills are Customer Onboarding, Account Management, and Salesforce.</w:t>
      </w:r>
    </w:p>
    <w:sectPr/>
  </w:body>
</w:document>
</file>