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5FB0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</w:p>
    <w:p w14:paraId="4042CF22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Date: 2024-05-16</w:t>
      </w:r>
    </w:p>
    <w:p w14:paraId="59BA9823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E00B76B" w14:textId="164E6D0F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Nicaraguan Embassy,</w:t>
      </w:r>
    </w:p>
    <w:p w14:paraId="1458E0AA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C5265E2" w14:textId="6ACE27E2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Addis Ababa, Ethiopia</w:t>
      </w:r>
    </w:p>
    <w:p w14:paraId="7BDB551F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3FAA670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Subject: Visa Request Letter</w:t>
      </w:r>
    </w:p>
    <w:p w14:paraId="23955C17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5A3D034B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C896979" w14:textId="2942EE89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I, </w:t>
      </w:r>
      <w:r>
        <w:rPr>
          <w:rFonts w:ascii="Segoe UI" w:hAnsi="Segoe UI" w:cs="Segoe UI"/>
          <w:color w:val="000000"/>
          <w:sz w:val="27"/>
          <w:szCs w:val="27"/>
        </w:rPr>
        <w:t>Ephrem Tilahun Ayalew</w:t>
      </w:r>
      <w:r>
        <w:rPr>
          <w:rFonts w:ascii="Segoe UI" w:hAnsi="Segoe UI" w:cs="Segoe UI"/>
          <w:color w:val="000000"/>
          <w:sz w:val="27"/>
          <w:szCs w:val="27"/>
        </w:rPr>
        <w:t xml:space="preserve"> (Passport #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8</w:t>
      </w:r>
      <w:r>
        <w:rPr>
          <w:rFonts w:ascii="Segoe UI" w:hAnsi="Segoe UI" w:cs="Segoe UI"/>
          <w:color w:val="000000"/>
          <w:sz w:val="27"/>
          <w:szCs w:val="27"/>
        </w:rPr>
        <w:t>521066</w:t>
      </w:r>
      <w:r>
        <w:rPr>
          <w:rFonts w:ascii="Segoe UI" w:hAnsi="Segoe UI" w:cs="Segoe UI"/>
          <w:color w:val="000000"/>
          <w:sz w:val="27"/>
          <w:szCs w:val="27"/>
        </w:rPr>
        <w:t>), respectfully request a visa to visit Nicaragua from May 20 to June 5, 2024.</w:t>
      </w:r>
    </w:p>
    <w:p w14:paraId="7EA02C7B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My purpose is to immerse myself in the rich cultural heritage and natural wonders of your remarkable country, with a particular focus on exploring the capital city of Managua and its surrounding areas.</w:t>
      </w:r>
    </w:p>
    <w:p w14:paraId="61D76F9B" w14:textId="4A15E28E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 assure you that I will be a responsible and considerate guest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0E17024" w14:textId="78B57EBC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Thank you in advance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3D2CB8AD" w14:textId="77777777" w:rsidR="00754967" w:rsidRDefault="00754967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6C5C2A6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Sincerely,</w:t>
      </w:r>
    </w:p>
    <w:p w14:paraId="6271CF23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</w:rPr>
        <w:t>Signature</w:t>
      </w:r>
    </w:p>
    <w:p w14:paraId="0397DEF6" w14:textId="42734868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br/>
        <w:t>Ephrem Tilahun Ayalew</w:t>
      </w:r>
    </w:p>
    <w:p w14:paraId="48E14D1E" w14:textId="0C8AA7CD" w:rsidR="00FC390D" w:rsidRPr="00953B02" w:rsidRDefault="00FC390D" w:rsidP="00953B02"/>
    <w:sectPr w:rsidR="00FC390D" w:rsidRPr="0095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0D"/>
    <w:rsid w:val="002524A3"/>
    <w:rsid w:val="00612043"/>
    <w:rsid w:val="00754967"/>
    <w:rsid w:val="00953B02"/>
    <w:rsid w:val="00B36E2D"/>
    <w:rsid w:val="00D25D23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63B"/>
  <w15:chartTrackingRefBased/>
  <w15:docId w15:val="{ED9BBFA7-15D5-425D-BEB4-57C0FC23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beyene</dc:creator>
  <cp:keywords/>
  <dc:description/>
  <cp:lastModifiedBy>amanuel beyene</cp:lastModifiedBy>
  <cp:revision>4</cp:revision>
  <dcterms:created xsi:type="dcterms:W3CDTF">2024-05-15T22:45:00Z</dcterms:created>
  <dcterms:modified xsi:type="dcterms:W3CDTF">2024-05-15T23:01:00Z</dcterms:modified>
</cp:coreProperties>
</file>