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82160" w14:textId="273B83BA" w:rsidR="00237052" w:rsidRDefault="00237052" w:rsidP="0023705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Date:</w:t>
      </w:r>
      <w:r w:rsidR="005037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16/05/2024</w:t>
      </w:r>
    </w:p>
    <w:p w14:paraId="51AC859B" w14:textId="77777777" w:rsidR="00237052" w:rsidRDefault="00237052" w:rsidP="0023705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0C1577" w14:textId="5555A51F" w:rsidR="00237052" w:rsidRDefault="00237052" w:rsidP="0023705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Embassy of Nicaragua,</w:t>
      </w:r>
    </w:p>
    <w:p w14:paraId="03C25796" w14:textId="7CDD5430" w:rsidR="00237052" w:rsidRPr="00503743" w:rsidRDefault="00237052" w:rsidP="0023705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Addis Ababa</w:t>
      </w:r>
      <w:r w:rsidR="00503743">
        <w:t>, Ethiopia</w:t>
      </w:r>
    </w:p>
    <w:p w14:paraId="1D843F32" w14:textId="2B4D9B00" w:rsidR="00237052" w:rsidRDefault="00237052" w:rsidP="00237052">
      <w:r>
        <w:t xml:space="preserve">Subject: letter for Visa </w:t>
      </w:r>
      <w:r w:rsidR="00503743">
        <w:t>Request</w:t>
      </w:r>
    </w:p>
    <w:p w14:paraId="721C4156" w14:textId="77777777" w:rsidR="00237052" w:rsidRDefault="00237052"/>
    <w:p w14:paraId="18024E67" w14:textId="46ED92DC" w:rsidR="00503743" w:rsidRDefault="00237052">
      <w:r>
        <w:t>This letter is to ask for visa for</w:t>
      </w:r>
      <w:r w:rsidR="00C87398">
        <w:t xml:space="preserve"> Estifanos Yibabe Tesfaye</w:t>
      </w:r>
      <w:r>
        <w:t>.</w:t>
      </w:r>
      <w:r w:rsidR="00503743">
        <w:t xml:space="preserve"> </w:t>
      </w:r>
      <w:r>
        <w:t>Passport No. 8313913</w:t>
      </w:r>
      <w:r w:rsidR="00503743">
        <w:t>. I would like to visit Managua, Nicaragua from  may 20 till June 5. For the purpose of visiting different cultural sites, places and so on. I would very much like your support in receiving  this visa.</w:t>
      </w:r>
    </w:p>
    <w:p w14:paraId="4D554912" w14:textId="77777777" w:rsidR="00503743" w:rsidRDefault="00503743"/>
    <w:p w14:paraId="7B62A837" w14:textId="15856146" w:rsidR="00DA42E4" w:rsidRDefault="00DA42E4">
      <w:r>
        <w:t>Sincerely,</w:t>
      </w:r>
    </w:p>
    <w:p w14:paraId="28719FC1" w14:textId="77777777" w:rsidR="00DA42E4" w:rsidRDefault="00DA42E4"/>
    <w:p w14:paraId="669DAE4D" w14:textId="3ECCB646" w:rsidR="00503743" w:rsidRDefault="00503743">
      <w:r>
        <w:t>Signature</w:t>
      </w:r>
    </w:p>
    <w:p w14:paraId="26C53086" w14:textId="77777777" w:rsidR="00C87398" w:rsidRDefault="00C87398"/>
    <w:p w14:paraId="292A857D" w14:textId="77777777" w:rsidR="00C87398" w:rsidRDefault="00C87398"/>
    <w:p w14:paraId="7CA71643" w14:textId="77777777" w:rsidR="006D6CA8" w:rsidRDefault="006D6CA8"/>
    <w:sectPr w:rsidR="006D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A8"/>
    <w:rsid w:val="001416B3"/>
    <w:rsid w:val="00237052"/>
    <w:rsid w:val="00503743"/>
    <w:rsid w:val="006D6CA8"/>
    <w:rsid w:val="006E0942"/>
    <w:rsid w:val="00B36E2D"/>
    <w:rsid w:val="00C87398"/>
    <w:rsid w:val="00D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9991"/>
  <w15:chartTrackingRefBased/>
  <w15:docId w15:val="{8B24196B-4775-43C1-AA82-8545E168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C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37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beyene</dc:creator>
  <cp:keywords/>
  <dc:description/>
  <cp:lastModifiedBy>amanuel beyene</cp:lastModifiedBy>
  <cp:revision>4</cp:revision>
  <dcterms:created xsi:type="dcterms:W3CDTF">2024-05-15T18:20:00Z</dcterms:created>
  <dcterms:modified xsi:type="dcterms:W3CDTF">2024-05-15T23:05:00Z</dcterms:modified>
</cp:coreProperties>
</file>