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B1F4" w14:textId="3DE6F68F" w:rsidR="00927131" w:rsidRDefault="00927131" w:rsidP="00927131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1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25</w:t>
      </w:r>
      <w:r w:rsidRPr="009A358D"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/07/2021</w:t>
      </w:r>
    </w:p>
    <w:p w14:paraId="0EAFC5A5" w14:textId="77777777" w:rsidR="00927131" w:rsidRPr="006B45EF" w:rsidRDefault="00927131" w:rsidP="00927131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083E02EB" w14:textId="77777777" w:rsidR="00927131" w:rsidRDefault="00927131" w:rsidP="00927131">
      <w:pP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</w:pPr>
      <w:r w:rsidRPr="00EA1455">
        <w:rPr>
          <w:rFonts w:ascii="Times New Roman" w:hAnsi="Times New Roman" w:cs="Times New Roman"/>
          <w:sz w:val="36"/>
          <w:szCs w:val="28"/>
          <w:u w:val="single"/>
          <w:lang w:val="en-US"/>
        </w:rPr>
        <w:t>Tasks for today</w:t>
      </w:r>
      <w:r>
        <w:rPr>
          <w:rFonts w:ascii="Times New Roman" w:hAnsi="Times New Roman" w:cs="Times New Roman"/>
          <w:b/>
          <w:bCs/>
          <w:sz w:val="36"/>
          <w:szCs w:val="28"/>
          <w:u w:val="single"/>
          <w:lang w:val="en-US"/>
        </w:rPr>
        <w:t>:</w:t>
      </w:r>
    </w:p>
    <w:p w14:paraId="4E0298C8" w14:textId="77777777" w:rsidR="00927131" w:rsidRPr="006B45EF" w:rsidRDefault="00927131" w:rsidP="00927131">
      <w:pPr>
        <w:rPr>
          <w:rFonts w:ascii="Times New Roman" w:hAnsi="Times New Roman" w:cs="Times New Roman"/>
          <w:b/>
          <w:bCs/>
          <w:sz w:val="21"/>
          <w:szCs w:val="18"/>
          <w:u w:val="single"/>
          <w:lang w:val="en-US"/>
        </w:rPr>
      </w:pPr>
    </w:p>
    <w:p w14:paraId="54AC1F53" w14:textId="56D0791F" w:rsidR="00927131" w:rsidRDefault="00927131" w:rsidP="00927131">
      <w:pP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8"/>
          <w:lang w:val="en-US"/>
        </w:rPr>
        <w:t>Change of website platform from Research Gate to IEEE</w:t>
      </w:r>
    </w:p>
    <w:p w14:paraId="6A3A97DB" w14:textId="77777777" w:rsidR="00927131" w:rsidRDefault="00927131" w:rsidP="00927131">
      <w:pPr>
        <w:rPr>
          <w:rFonts w:ascii="Times New Roman" w:hAnsi="Times New Roman" w:cs="Times New Roman"/>
          <w:sz w:val="28"/>
          <w:szCs w:val="22"/>
          <w:lang w:val="en-US"/>
        </w:rPr>
      </w:pPr>
    </w:p>
    <w:p w14:paraId="3109CB0A" w14:textId="20B29A9E" w:rsidR="00DD7357" w:rsidRPr="00927131" w:rsidRDefault="00927131" w:rsidP="0092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131">
        <w:rPr>
          <w:rFonts w:ascii="Times New Roman" w:hAnsi="Times New Roman" w:cs="Times New Roman"/>
          <w:lang w:val="en-US"/>
        </w:rPr>
        <w:t>No option for link capture in Research Gate</w:t>
      </w:r>
    </w:p>
    <w:p w14:paraId="7EE2720A" w14:textId="0DACDB2E" w:rsidR="00927131" w:rsidRPr="00927131" w:rsidRDefault="00927131" w:rsidP="0092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131">
        <w:rPr>
          <w:rFonts w:ascii="Times New Roman" w:hAnsi="Times New Roman" w:cs="Times New Roman"/>
          <w:lang w:val="en-US"/>
        </w:rPr>
        <w:t>Link variable easy to find and use in IEEE</w:t>
      </w:r>
    </w:p>
    <w:p w14:paraId="3B612C95" w14:textId="28FB784F" w:rsidR="00927131" w:rsidRPr="00927131" w:rsidRDefault="00927131" w:rsidP="0092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131">
        <w:rPr>
          <w:rFonts w:ascii="Times New Roman" w:hAnsi="Times New Roman" w:cs="Times New Roman"/>
          <w:lang w:val="en-US"/>
        </w:rPr>
        <w:t>Capturing only the publication links in IEEE</w:t>
      </w:r>
    </w:p>
    <w:p w14:paraId="52433F65" w14:textId="250C4856" w:rsidR="00927131" w:rsidRPr="00927131" w:rsidRDefault="00927131" w:rsidP="00927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7131">
        <w:rPr>
          <w:rFonts w:ascii="Times New Roman" w:hAnsi="Times New Roman" w:cs="Times New Roman"/>
          <w:lang w:val="en-US"/>
        </w:rPr>
        <w:t>Abstract for a particular publication switched from Research Gate to IEEE.</w:t>
      </w:r>
    </w:p>
    <w:p w14:paraId="633FE41B" w14:textId="251EC9FC" w:rsidR="00927131" w:rsidRPr="00927131" w:rsidRDefault="00927131" w:rsidP="00927131"/>
    <w:p w14:paraId="29378AC9" w14:textId="52D40A60" w:rsidR="00927131" w:rsidRPr="00927131" w:rsidRDefault="00927131" w:rsidP="00927131"/>
    <w:p w14:paraId="2B9ED80C" w14:textId="07D30FAB" w:rsidR="00927131" w:rsidRDefault="00927131" w:rsidP="00927131">
      <w:pPr>
        <w:rPr>
          <w:rFonts w:ascii="Times New Roman" w:hAnsi="Times New Roman" w:cs="Times New Roman"/>
          <w:lang w:val="en-US"/>
        </w:rPr>
      </w:pPr>
    </w:p>
    <w:p w14:paraId="07325983" w14:textId="77777777" w:rsidR="00927131" w:rsidRPr="00927131" w:rsidRDefault="00927131" w:rsidP="00927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t>*** Settings ***</w:t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Documentation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Mulitple Links Case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8A653B"/>
          <w:sz w:val="20"/>
          <w:szCs w:val="20"/>
        </w:rPr>
        <w:t xml:space="preserve">Library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SeleniumLibrary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t>*** Variables ***</w:t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br/>
        <w:t>*** Test Cases ***</w:t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>Base 4 Check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[Documentation]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Multiple Links Case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[Tags]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Smoke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Open Browser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https://ieeexplore.ieee.org/Xplore/home.jsp    safari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>Maximize Browser Window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br/>
        <w:t xml:space="preserve">    Sleep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3s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Input Text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xpath://xpl-typeahead-migr/div[1]/input[1]    machine learning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Click Element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xpath://xpl-header/div[1]/div[4]/xpl-search-bar-migr[1]/div[1]/form[1]/div[3]/button[1]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7s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Execute JavaScript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window.scrollTo(0, document.body.scrollHeight)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5s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    ${linkno}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 RANGE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2    3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Execute JavaScript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window.scrollTo(0, document.body.scrollHeight)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Sleep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5s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808080"/>
          <w:sz w:val="20"/>
          <w:szCs w:val="20"/>
        </w:rPr>
        <w:t>#${page}    Click Element    xpath://*[@id="xplMainContent"]/div[2]/div[2]/xpl-paginator/div[2]/ul/li[${linkno}]/a</w:t>
      </w:r>
      <w:r w:rsidRPr="0092713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Click Element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xpath://html/body/div[5]/div/div/div/div[3]/div/xpl-root/div/xpl-search-results/main/div[2]/div[2]/xpl-paginator/div[2]/ul/li[12]/a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    ${number}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IN RANGE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3    27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${link}=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Get Element Attribute    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xpath://body/div[5]/div/div/div/div[3]/div/xpl-root/div/xpl-search-results/main/div[2]/div[2]/xpl-results-list/div[</w:t>
      </w:r>
      <w:r w:rsidRPr="00927131">
        <w:rPr>
          <w:rFonts w:ascii="Courier New" w:eastAsia="Times New Roman" w:hAnsi="Courier New" w:cs="Courier New"/>
          <w:color w:val="77B767"/>
          <w:sz w:val="20"/>
          <w:szCs w:val="20"/>
        </w:rPr>
        <w:t>${number}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]/xpl-results-item/div[1]/div[1]/div[2]/h2/a   href</w:t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lastRenderedPageBreak/>
        <w:t xml:space="preserve">           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Log to Console    </w:t>
      </w:r>
      <w:r w:rsidRPr="00927131">
        <w:rPr>
          <w:rFonts w:ascii="Courier New" w:eastAsia="Times New Roman" w:hAnsi="Courier New" w:cs="Courier New"/>
          <w:color w:val="77B767"/>
          <w:sz w:val="20"/>
          <w:szCs w:val="20"/>
        </w:rPr>
        <w:t>${link}</w:t>
      </w:r>
      <w:r w:rsidRPr="00927131">
        <w:rPr>
          <w:rFonts w:ascii="Courier New" w:eastAsia="Times New Roman" w:hAnsi="Courier New" w:cs="Courier New"/>
          <w:color w:val="77B767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END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t>*** Keywords ***</w:t>
      </w:r>
    </w:p>
    <w:p w14:paraId="470CB54A" w14:textId="16A56DF8" w:rsidR="00927131" w:rsidRDefault="00927131" w:rsidP="00927131"/>
    <w:p w14:paraId="637886C1" w14:textId="21D674C7" w:rsidR="00927131" w:rsidRDefault="00927131" w:rsidP="00927131"/>
    <w:p w14:paraId="15FC6A94" w14:textId="77777777" w:rsidR="00927131" w:rsidRPr="00927131" w:rsidRDefault="00927131" w:rsidP="00927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csv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AppendLib():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>clear_file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71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filepath):                    </w:t>
      </w:r>
      <w:r w:rsidRPr="00927131">
        <w:rPr>
          <w:rFonts w:ascii="Courier New" w:eastAsia="Times New Roman" w:hAnsi="Courier New" w:cs="Courier New"/>
          <w:color w:val="808080"/>
          <w:sz w:val="20"/>
          <w:szCs w:val="20"/>
        </w:rPr>
        <w:t>#  Clear_file :it will clear your file.</w:t>
      </w:r>
      <w:r w:rsidRPr="0092713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92713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(filepath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t>'w+'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27131">
        <w:rPr>
          <w:rFonts w:ascii="Courier New" w:eastAsia="Times New Roman" w:hAnsi="Courier New" w:cs="Courier New"/>
          <w:color w:val="72737A"/>
          <w:sz w:val="20"/>
          <w:szCs w:val="20"/>
        </w:rPr>
        <w:t>obj1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=csv.writer(f)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7131">
        <w:rPr>
          <w:rFonts w:ascii="Courier New" w:eastAsia="Times New Roman" w:hAnsi="Courier New" w:cs="Courier New"/>
          <w:color w:val="FFC66D"/>
          <w:sz w:val="20"/>
          <w:szCs w:val="20"/>
        </w:rPr>
        <w:t>append_file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271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data):             </w:t>
      </w:r>
      <w:r w:rsidRPr="00927131">
        <w:rPr>
          <w:rFonts w:ascii="Courier New" w:eastAsia="Times New Roman" w:hAnsi="Courier New" w:cs="Courier New"/>
          <w:color w:val="808080"/>
          <w:sz w:val="20"/>
          <w:szCs w:val="20"/>
        </w:rPr>
        <w:t>#  Append_file :it will append the data you wanted to in your script.</w:t>
      </w:r>
      <w:r w:rsidRPr="0092713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92713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(filepath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131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271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obj1=csv.writer(f)</w:t>
      </w:r>
      <w:r w:rsidRPr="009271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obj1.writerow(data)</w:t>
      </w:r>
    </w:p>
    <w:p w14:paraId="3B4AC7E4" w14:textId="77777777" w:rsidR="00927131" w:rsidRPr="00927131" w:rsidRDefault="00927131" w:rsidP="00927131"/>
    <w:sectPr w:rsidR="00927131" w:rsidRPr="00927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5337" w14:textId="77777777" w:rsidR="002F17B3" w:rsidRDefault="002F17B3" w:rsidP="00927131">
      <w:r>
        <w:separator/>
      </w:r>
    </w:p>
  </w:endnote>
  <w:endnote w:type="continuationSeparator" w:id="0">
    <w:p w14:paraId="3B0BD743" w14:textId="77777777" w:rsidR="002F17B3" w:rsidRDefault="002F17B3" w:rsidP="00927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45AC" w14:textId="77777777" w:rsidR="00927131" w:rsidRDefault="00927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1412C" w14:textId="77777777" w:rsidR="00927131" w:rsidRDefault="00927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34C3" w14:textId="77777777" w:rsidR="00927131" w:rsidRDefault="00927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10E3" w14:textId="77777777" w:rsidR="002F17B3" w:rsidRDefault="002F17B3" w:rsidP="00927131">
      <w:r>
        <w:separator/>
      </w:r>
    </w:p>
  </w:footnote>
  <w:footnote w:type="continuationSeparator" w:id="0">
    <w:p w14:paraId="65DB24EC" w14:textId="77777777" w:rsidR="002F17B3" w:rsidRDefault="002F17B3" w:rsidP="00927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8AF9" w14:textId="77777777" w:rsidR="00927131" w:rsidRDefault="00927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D1F0B" w14:textId="77777777" w:rsidR="00927131" w:rsidRDefault="009271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21CB" w14:textId="77777777" w:rsidR="00927131" w:rsidRDefault="00927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DAE"/>
    <w:multiLevelType w:val="hybridMultilevel"/>
    <w:tmpl w:val="F308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31"/>
    <w:rsid w:val="002F17B3"/>
    <w:rsid w:val="00927131"/>
    <w:rsid w:val="00D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31B7B"/>
  <w15:chartTrackingRefBased/>
  <w15:docId w15:val="{234465F7-8758-A041-A093-68861B99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g">
    <w:name w:val="prog"/>
    <w:basedOn w:val="DefaultParagraphFont"/>
    <w:rsid w:val="00927131"/>
  </w:style>
  <w:style w:type="character" w:customStyle="1" w:styleId="apple-converted-space">
    <w:name w:val="apple-converted-space"/>
    <w:basedOn w:val="DefaultParagraphFont"/>
    <w:rsid w:val="00927131"/>
  </w:style>
  <w:style w:type="paragraph" w:styleId="NormalWeb">
    <w:name w:val="Normal (Web)"/>
    <w:basedOn w:val="Normal"/>
    <w:uiPriority w:val="99"/>
    <w:semiHidden/>
    <w:unhideWhenUsed/>
    <w:rsid w:val="0092713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opt">
    <w:name w:val="opt"/>
    <w:basedOn w:val="DefaultParagraphFont"/>
    <w:rsid w:val="00927131"/>
  </w:style>
  <w:style w:type="paragraph" w:styleId="ListParagraph">
    <w:name w:val="List Paragraph"/>
    <w:basedOn w:val="Normal"/>
    <w:uiPriority w:val="34"/>
    <w:qFormat/>
    <w:rsid w:val="009271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1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7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31"/>
  </w:style>
  <w:style w:type="paragraph" w:styleId="Footer">
    <w:name w:val="footer"/>
    <w:basedOn w:val="Normal"/>
    <w:link w:val="FooterChar"/>
    <w:uiPriority w:val="99"/>
    <w:unhideWhenUsed/>
    <w:rsid w:val="00927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</cp:revision>
  <dcterms:created xsi:type="dcterms:W3CDTF">2021-07-26T13:38:00Z</dcterms:created>
  <dcterms:modified xsi:type="dcterms:W3CDTF">2021-07-26T13:42:00Z</dcterms:modified>
</cp:coreProperties>
</file>