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CD9C" w14:textId="3EA00EFF" w:rsidR="00366286" w:rsidRDefault="00366286" w:rsidP="00366286">
      <w:pP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</w:pP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 xml:space="preserve">Day 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2</w:t>
      </w: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2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6</w:t>
      </w: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/07/2021</w:t>
      </w:r>
    </w:p>
    <w:p w14:paraId="5173CAAA" w14:textId="77777777" w:rsidR="00366286" w:rsidRPr="006B45EF" w:rsidRDefault="00366286" w:rsidP="00366286">
      <w:pPr>
        <w:rPr>
          <w:rFonts w:ascii="Times New Roman" w:hAnsi="Times New Roman" w:cs="Times New Roman"/>
          <w:b/>
          <w:bCs/>
          <w:sz w:val="21"/>
          <w:szCs w:val="18"/>
          <w:u w:val="single"/>
          <w:lang w:val="en-US"/>
        </w:rPr>
      </w:pPr>
    </w:p>
    <w:p w14:paraId="6232B24C" w14:textId="77777777" w:rsidR="00366286" w:rsidRDefault="00366286" w:rsidP="00366286">
      <w:pP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</w:pPr>
      <w:r w:rsidRPr="00EA1455">
        <w:rPr>
          <w:rFonts w:ascii="Times New Roman" w:hAnsi="Times New Roman" w:cs="Times New Roman"/>
          <w:sz w:val="36"/>
          <w:szCs w:val="28"/>
          <w:u w:val="single"/>
          <w:lang w:val="en-US"/>
        </w:rPr>
        <w:t>Tasks for today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:</w:t>
      </w:r>
    </w:p>
    <w:p w14:paraId="4DEF05F2" w14:textId="77777777" w:rsidR="00366286" w:rsidRPr="006B45EF" w:rsidRDefault="00366286" w:rsidP="00366286">
      <w:pPr>
        <w:rPr>
          <w:rFonts w:ascii="Times New Roman" w:hAnsi="Times New Roman" w:cs="Times New Roman"/>
          <w:b/>
          <w:bCs/>
          <w:sz w:val="21"/>
          <w:szCs w:val="18"/>
          <w:u w:val="single"/>
          <w:lang w:val="en-US"/>
        </w:rPr>
      </w:pPr>
    </w:p>
    <w:p w14:paraId="65C3E3D0" w14:textId="5B6A4A6E" w:rsidR="00366286" w:rsidRDefault="00366286" w:rsidP="00366286">
      <w:pP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  <w:t>MDPI and Data Capture for Analysis Part</w:t>
      </w:r>
    </w:p>
    <w:p w14:paraId="270786AB" w14:textId="77777777" w:rsidR="00366286" w:rsidRDefault="00366286" w:rsidP="00366286">
      <w:pPr>
        <w:rPr>
          <w:rFonts w:ascii="Times New Roman" w:hAnsi="Times New Roman" w:cs="Times New Roman"/>
          <w:sz w:val="28"/>
          <w:szCs w:val="22"/>
          <w:lang w:val="en-US"/>
        </w:rPr>
      </w:pPr>
    </w:p>
    <w:p w14:paraId="7261928A" w14:textId="326F4A2A" w:rsidR="00366286" w:rsidRPr="00366286" w:rsidRDefault="00366286" w:rsidP="00366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6286">
        <w:rPr>
          <w:rFonts w:ascii="Times New Roman" w:hAnsi="Times New Roman" w:cs="Times New Roman"/>
          <w:lang w:val="en-US"/>
        </w:rPr>
        <w:t>Capturing no of publications from Major Websites</w:t>
      </w:r>
    </w:p>
    <w:p w14:paraId="727CF6AF" w14:textId="1C64B4F9" w:rsidR="00366286" w:rsidRPr="00366286" w:rsidRDefault="00366286" w:rsidP="00366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6286">
        <w:rPr>
          <w:rFonts w:ascii="Times New Roman" w:hAnsi="Times New Roman" w:cs="Times New Roman"/>
          <w:lang w:val="en-US"/>
        </w:rPr>
        <w:t>IEEE, Research Gate, Springer, Scopus, etc.</w:t>
      </w:r>
    </w:p>
    <w:p w14:paraId="5E7F66BB" w14:textId="4AC0A957" w:rsidR="00366286" w:rsidRPr="00366286" w:rsidRDefault="00366286" w:rsidP="00366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6286">
        <w:rPr>
          <w:rFonts w:ascii="Times New Roman" w:hAnsi="Times New Roman" w:cs="Times New Roman"/>
          <w:lang w:val="en-US"/>
        </w:rPr>
        <w:t>Data to be put across in excel using append library.</w:t>
      </w:r>
    </w:p>
    <w:p w14:paraId="385218E9" w14:textId="31A484F7" w:rsidR="00366286" w:rsidRPr="00366286" w:rsidRDefault="00366286" w:rsidP="00366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6286">
        <w:rPr>
          <w:rFonts w:ascii="Times New Roman" w:hAnsi="Times New Roman" w:cs="Times New Roman"/>
          <w:lang w:val="en-US"/>
        </w:rPr>
        <w:t>Figure out a way to make robot do the graph/comparisons for the same.</w:t>
      </w:r>
    </w:p>
    <w:p w14:paraId="243FB38B" w14:textId="77777777" w:rsidR="00366286" w:rsidRPr="00927131" w:rsidRDefault="00366286" w:rsidP="00366286"/>
    <w:p w14:paraId="3AD79544" w14:textId="77777777" w:rsidR="00366286" w:rsidRDefault="00366286" w:rsidP="00366286">
      <w:pPr>
        <w:rPr>
          <w:rFonts w:ascii="Times New Roman" w:hAnsi="Times New Roman" w:cs="Times New Roman"/>
          <w:lang w:val="en-US"/>
        </w:rPr>
      </w:pPr>
    </w:p>
    <w:p w14:paraId="7658E537" w14:textId="7FEAF999" w:rsidR="00DD7357" w:rsidRDefault="00366286">
      <w:r>
        <w:rPr>
          <w:noProof/>
        </w:rPr>
        <w:drawing>
          <wp:inline distT="0" distB="0" distL="0" distR="0" wp14:anchorId="36B082C4" wp14:editId="5C63E8E8">
            <wp:extent cx="5930761" cy="1288800"/>
            <wp:effectExtent l="12700" t="12700" r="13335" b="698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761" cy="128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76634E" w14:textId="64FB16AC" w:rsidR="00366286" w:rsidRDefault="00366286"/>
    <w:p w14:paraId="0FA1A18C" w14:textId="321C7FDB" w:rsidR="00366286" w:rsidRDefault="00366286">
      <w:r>
        <w:rPr>
          <w:noProof/>
        </w:rPr>
        <w:drawing>
          <wp:inline distT="0" distB="0" distL="0" distR="0" wp14:anchorId="325DEC57" wp14:editId="7E26D092">
            <wp:extent cx="5943600" cy="159766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B021" w14:textId="24F961AD" w:rsidR="00414036" w:rsidRDefault="00414036"/>
    <w:p w14:paraId="0E24F8E6" w14:textId="3B6D5B3C" w:rsidR="00414036" w:rsidRDefault="00414036">
      <w:r>
        <w:rPr>
          <w:noProof/>
        </w:rPr>
        <w:drawing>
          <wp:inline distT="0" distB="0" distL="0" distR="0" wp14:anchorId="6D51D1CE" wp14:editId="0F362E11">
            <wp:extent cx="5943600" cy="2228850"/>
            <wp:effectExtent l="0" t="0" r="0" b="635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0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42B7B" w14:textId="77777777" w:rsidR="00927131" w:rsidRDefault="004140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4E3F9" w14:textId="77777777" w:rsidR="00927131" w:rsidRDefault="004140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17B6C" w14:textId="77777777" w:rsidR="00927131" w:rsidRDefault="0041403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2ABBE" w14:textId="77777777" w:rsidR="00927131" w:rsidRDefault="004140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070F1" w14:textId="77777777" w:rsidR="00927131" w:rsidRDefault="004140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B5419" w14:textId="77777777" w:rsidR="00927131" w:rsidRDefault="004140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6DAE"/>
    <w:multiLevelType w:val="hybridMultilevel"/>
    <w:tmpl w:val="F308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4849"/>
    <w:multiLevelType w:val="hybridMultilevel"/>
    <w:tmpl w:val="199E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86"/>
    <w:rsid w:val="00366286"/>
    <w:rsid w:val="00414036"/>
    <w:rsid w:val="00D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5510"/>
  <w15:chartTrackingRefBased/>
  <w15:docId w15:val="{15143D52-7F60-D847-AF6A-C489748D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AE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2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286"/>
  </w:style>
  <w:style w:type="paragraph" w:styleId="Footer">
    <w:name w:val="footer"/>
    <w:basedOn w:val="Normal"/>
    <w:link w:val="FooterChar"/>
    <w:uiPriority w:val="99"/>
    <w:unhideWhenUsed/>
    <w:rsid w:val="00366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</cp:revision>
  <dcterms:created xsi:type="dcterms:W3CDTF">2021-07-26T13:42:00Z</dcterms:created>
  <dcterms:modified xsi:type="dcterms:W3CDTF">2021-07-26T13:56:00Z</dcterms:modified>
</cp:coreProperties>
</file>