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DC0F9" w14:textId="4A0BD25C" w:rsidR="00F41216" w:rsidRDefault="00F41216" w:rsidP="00F41216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6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11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/07/2021</w:t>
      </w:r>
    </w:p>
    <w:p w14:paraId="4A70E460" w14:textId="77777777" w:rsidR="00F41216" w:rsidRPr="006B45EF" w:rsidRDefault="00F41216" w:rsidP="00F41216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67F6217F" w14:textId="77777777" w:rsidR="00F41216" w:rsidRDefault="00F41216" w:rsidP="00F41216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EA1455">
        <w:rPr>
          <w:rFonts w:ascii="Times New Roman" w:hAnsi="Times New Roman" w:cs="Times New Roman"/>
          <w:sz w:val="36"/>
          <w:szCs w:val="28"/>
          <w:u w:val="single"/>
          <w:lang w:val="en-US"/>
        </w:rPr>
        <w:t>Tasks for today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:</w:t>
      </w:r>
    </w:p>
    <w:p w14:paraId="686FF12E" w14:textId="77777777" w:rsidR="00F41216" w:rsidRPr="006B45EF" w:rsidRDefault="00F41216" w:rsidP="00F41216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29846F11" w14:textId="5505EE42" w:rsidR="00F41216" w:rsidRDefault="00F41216" w:rsidP="00F41216">
      <w:pP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  <w:t xml:space="preserve">Text </w:t>
      </w:r>
      <w: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  <w:t>Appended to CSV!</w:t>
      </w:r>
    </w:p>
    <w:p w14:paraId="58A5B498" w14:textId="77777777" w:rsidR="00F41216" w:rsidRDefault="00F41216" w:rsidP="00F41216">
      <w:pP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</w:pPr>
    </w:p>
    <w:p w14:paraId="7E960DD8" w14:textId="77777777" w:rsidR="00F41216" w:rsidRPr="00F41216" w:rsidRDefault="00F41216" w:rsidP="00F41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>ResearchAppend Check</w:t>
      </w: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[Documentation]    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Testing Case 5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[Tags]    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Smoke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Open Browser    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https://www.researchgate.net/publication/352014208_Machine_Learning    firefox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>Maximize Browser Window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br/>
        <w:t xml:space="preserve">    Sleep    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3s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${get_title}   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Get Text    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xpath://*[@id="lite-page"]/main/section/section[1]/div/div/h1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Log to Console    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\nTitle of Paper: \n</w:t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t>${get_title}</w:t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br/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${get_year}   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Get Text    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xpath://*[@id="lite-page"]/main/section/section[1]/div/div/div[1]/div[1]/ul/li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Log to Console    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\nYear of Publication: \n</w:t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t>${get_year}</w:t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br/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${get_author}   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Get Text    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xpath://*[@id="lite-page"]/main/section/section[1]/div/div/div[3]/div/div/div[1]/div/div[2]/div/div/div/div/div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Log to Console    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\nName of Authors: \n</w:t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t>${get_author}</w:t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br/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${get_abstract}   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Get Text    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xpath://*[@id="lite-page"]/main/section/div[1]/div[1]/div/div[2]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Log to Console  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\nAbstract: \n</w:t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t>${get_abstract}</w:t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br/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${list}=   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Create List    </w:t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t>${get_title}    ${get_year}    ${get_author}  ${get_abstract}</w:t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${data}=   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create list    </w:t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t>${list}</w:t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append_file    </w:t>
      </w:r>
      <w:r w:rsidRPr="00F4121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/Users/aman/Desktop/Book1.csv    </w:t>
      </w:r>
      <w:r w:rsidRPr="00F41216">
        <w:rPr>
          <w:rFonts w:ascii="Courier New" w:eastAsia="Times New Roman" w:hAnsi="Courier New" w:cs="Courier New"/>
          <w:color w:val="77B767"/>
          <w:sz w:val="20"/>
          <w:szCs w:val="20"/>
        </w:rPr>
        <w:t>${data}</w:t>
      </w:r>
    </w:p>
    <w:p w14:paraId="7D4C5D76" w14:textId="77777777" w:rsidR="00F41216" w:rsidRDefault="00F41216" w:rsidP="00F41216"/>
    <w:p w14:paraId="75AA7CB6" w14:textId="2611990E" w:rsidR="00F41216" w:rsidRPr="00F41216" w:rsidRDefault="00F41216" w:rsidP="00F412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41216">
        <w:rPr>
          <w:rFonts w:ascii="Times New Roman" w:hAnsi="Times New Roman" w:cs="Times New Roman"/>
          <w:sz w:val="36"/>
          <w:szCs w:val="36"/>
          <w:lang w:val="en-US"/>
        </w:rPr>
        <w:t>Python script to be placed under the path directory of python library.</w:t>
      </w:r>
    </w:p>
    <w:p w14:paraId="0C29768C" w14:textId="05E1CF5E" w:rsidR="00F41216" w:rsidRPr="00F41216" w:rsidRDefault="00F41216" w:rsidP="00F412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41216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 w:rsidRPr="00F41216">
        <w:rPr>
          <w:rFonts w:ascii="Times New Roman" w:hAnsi="Times New Roman" w:cs="Times New Roman"/>
          <w:sz w:val="36"/>
          <w:szCs w:val="36"/>
          <w:lang w:val="en-US"/>
        </w:rPr>
        <w:t xml:space="preserve"> Hence can be used to import as a library directly for the robot.</w:t>
      </w:r>
    </w:p>
    <w:p w14:paraId="59EA5A49" w14:textId="77777777" w:rsidR="00F41216" w:rsidRPr="00F41216" w:rsidRDefault="00F41216" w:rsidP="00F4121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96765E" w14:textId="673A179F" w:rsidR="00F41216" w:rsidRPr="00F41216" w:rsidRDefault="00F41216" w:rsidP="00F412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41216">
        <w:rPr>
          <w:rFonts w:ascii="Times New Roman" w:hAnsi="Times New Roman" w:cs="Times New Roman"/>
          <w:sz w:val="36"/>
          <w:szCs w:val="36"/>
          <w:lang w:val="en-US"/>
        </w:rPr>
        <w:t xml:space="preserve">Python Script for CSV --- </w:t>
      </w:r>
    </w:p>
    <w:p w14:paraId="3AA90C0C" w14:textId="77777777" w:rsidR="00F41216" w:rsidRDefault="00F41216" w:rsidP="00F41216">
      <w:pPr>
        <w:rPr>
          <w:lang w:val="en-US"/>
        </w:rPr>
      </w:pPr>
    </w:p>
    <w:p w14:paraId="1ED496C2" w14:textId="5CA847EC" w:rsidR="00F41216" w:rsidRPr="00F41216" w:rsidRDefault="00F41216" w:rsidP="00F41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>csv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>AppendLib():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>clear_file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121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filepath):                    </w:t>
      </w:r>
      <w:r w:rsidRPr="00F41216">
        <w:rPr>
          <w:rFonts w:ascii="Courier New" w:eastAsia="Times New Roman" w:hAnsi="Courier New" w:cs="Courier New"/>
          <w:color w:val="808080"/>
          <w:sz w:val="20"/>
          <w:szCs w:val="20"/>
        </w:rPr>
        <w:t>#  Clear_file :it will clear your file.</w:t>
      </w:r>
      <w:r w:rsidRPr="00F412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F4121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>(filepath</w:t>
      </w: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1216">
        <w:rPr>
          <w:rFonts w:ascii="Courier New" w:eastAsia="Times New Roman" w:hAnsi="Courier New" w:cs="Courier New"/>
          <w:color w:val="6A8759"/>
          <w:sz w:val="20"/>
          <w:szCs w:val="20"/>
        </w:rPr>
        <w:t>'w+'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41216">
        <w:rPr>
          <w:rFonts w:ascii="Courier New" w:eastAsia="Times New Roman" w:hAnsi="Courier New" w:cs="Courier New"/>
          <w:color w:val="72737A"/>
          <w:sz w:val="20"/>
          <w:szCs w:val="20"/>
        </w:rPr>
        <w:t>obj1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>=csv.writer(f)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41216">
        <w:rPr>
          <w:rFonts w:ascii="Courier New" w:eastAsia="Times New Roman" w:hAnsi="Courier New" w:cs="Courier New"/>
          <w:color w:val="FFC66D"/>
          <w:sz w:val="20"/>
          <w:szCs w:val="20"/>
        </w:rPr>
        <w:t>append_file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121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>filepath</w:t>
      </w: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data):             </w:t>
      </w:r>
      <w:r w:rsidRPr="00F41216">
        <w:rPr>
          <w:rFonts w:ascii="Courier New" w:eastAsia="Times New Roman" w:hAnsi="Courier New" w:cs="Courier New"/>
          <w:color w:val="808080"/>
          <w:sz w:val="20"/>
          <w:szCs w:val="20"/>
        </w:rPr>
        <w:t>#  Append_file :it will append the data you wanted to in your script.</w:t>
      </w:r>
      <w:r w:rsidRPr="00F412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F4121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>(filepath</w:t>
      </w: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1216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412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obj1=csv.writer(f)</w:t>
      </w:r>
      <w:r w:rsidRPr="00F412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obj1.writerow(data)</w:t>
      </w:r>
    </w:p>
    <w:p w14:paraId="78315545" w14:textId="3EDC1275" w:rsidR="007874F7" w:rsidRDefault="007874F7"/>
    <w:p w14:paraId="1BBCF7A9" w14:textId="5C02E9CD" w:rsidR="00F41216" w:rsidRDefault="00F412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41216">
        <w:rPr>
          <w:rFonts w:ascii="Times New Roman" w:hAnsi="Times New Roman" w:cs="Times New Roman"/>
          <w:sz w:val="36"/>
          <w:szCs w:val="36"/>
          <w:lang w:val="en-US"/>
        </w:rPr>
        <w:t>CSV File format, not XLSX.</w:t>
      </w:r>
    </w:p>
    <w:p w14:paraId="76D033C9" w14:textId="2C5FAFD0" w:rsidR="00F41216" w:rsidRDefault="00F4121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DE899E6" w14:textId="77777777" w:rsidR="00F41216" w:rsidRPr="00F41216" w:rsidRDefault="00F41216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F41216" w:rsidRPr="00F41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16"/>
    <w:rsid w:val="007874F7"/>
    <w:rsid w:val="00F4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8E22A"/>
  <w15:chartTrackingRefBased/>
  <w15:docId w15:val="{8BC05095-0DEE-6C42-889E-42A97133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AE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1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12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2021-07-11T13:02:00Z</dcterms:created>
  <dcterms:modified xsi:type="dcterms:W3CDTF">2021-07-11T13:06:00Z</dcterms:modified>
</cp:coreProperties>
</file>