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9395" w14:textId="6AED2A2A" w:rsidR="002442D0" w:rsidRDefault="002442D0" w:rsidP="002442D0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7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2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0C325F9F" w14:textId="77777777" w:rsidR="002442D0" w:rsidRPr="006B45EF" w:rsidRDefault="002442D0" w:rsidP="002442D0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038B1BDA" w14:textId="77777777" w:rsidR="002442D0" w:rsidRDefault="002442D0" w:rsidP="002442D0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0AB81972" w14:textId="77777777" w:rsidR="002442D0" w:rsidRPr="006B45EF" w:rsidRDefault="002442D0" w:rsidP="002442D0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53B4D413" w14:textId="14BC845C" w:rsidR="002442D0" w:rsidRDefault="002442D0" w:rsidP="002442D0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Documentation and Methodology for Link Tags.</w:t>
      </w:r>
    </w:p>
    <w:p w14:paraId="190AFD95" w14:textId="55AEF6E6" w:rsidR="002442D0" w:rsidRDefault="002442D0" w:rsidP="002442D0">
      <w:pPr>
        <w:rPr>
          <w:rFonts w:ascii="Times New Roman" w:hAnsi="Times New Roman" w:cs="Times New Roman"/>
          <w:sz w:val="28"/>
          <w:szCs w:val="22"/>
          <w:lang w:val="en-US"/>
        </w:rPr>
      </w:pPr>
    </w:p>
    <w:p w14:paraId="3442B11E" w14:textId="14BFA11D" w:rsid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Array passing cannot work for links.</w:t>
      </w:r>
    </w:p>
    <w:p w14:paraId="1694953A" w14:textId="5D2D94AE" w:rsid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38ADC368" w14:textId="4FD6E051" w:rsid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List to be created and printed onto log, but the tags/division are not consistent for locators of required attributes.</w:t>
      </w:r>
    </w:p>
    <w:p w14:paraId="01686BF4" w14:textId="1E023208" w:rsid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55460DD6" w14:textId="39EF3561" w:rsid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 xml:space="preserve">Get </w:t>
      </w:r>
      <w:proofErr w:type="spellStart"/>
      <w:r>
        <w:rPr>
          <w:rFonts w:ascii="Times New Roman" w:hAnsi="Times New Roman" w:cs="Times New Roman"/>
          <w:sz w:val="28"/>
          <w:szCs w:val="22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8"/>
          <w:szCs w:val="22"/>
          <w:lang w:val="en-US"/>
        </w:rPr>
        <w:t xml:space="preserve"> &amp; Get Element Attribute not working in correlation.</w:t>
      </w:r>
    </w:p>
    <w:p w14:paraId="448E1731" w14:textId="1A1C7A36" w:rsid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51892110" w14:textId="176DEC29" w:rsidR="002442D0" w:rsidRP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Des not function, as it returns multiple links from the page.</w:t>
      </w:r>
    </w:p>
    <w:p w14:paraId="0C8B2DA0" w14:textId="77777777" w:rsidR="002442D0" w:rsidRDefault="002442D0" w:rsidP="002442D0">
      <w:pPr>
        <w:jc w:val="both"/>
      </w:pPr>
    </w:p>
    <w:p w14:paraId="17BD9B70" w14:textId="2A464DDA" w:rsidR="002442D0" w:rsidRDefault="002442D0" w:rsidP="002442D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6255E43" wp14:editId="3DE11E97">
            <wp:extent cx="5943600" cy="19659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C757" w14:textId="77777777" w:rsidR="002442D0" w:rsidRPr="00F41216" w:rsidRDefault="002442D0" w:rsidP="002442D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2DFD92D" w14:textId="77777777" w:rsidR="002442D0" w:rsidRDefault="002442D0" w:rsidP="002442D0">
      <w:pPr>
        <w:jc w:val="both"/>
      </w:pPr>
      <w:r>
        <w:rPr>
          <w:noProof/>
        </w:rPr>
        <w:drawing>
          <wp:inline distT="0" distB="0" distL="0" distR="0" wp14:anchorId="0FA02030" wp14:editId="0056C7DD">
            <wp:extent cx="5943600" cy="315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43C" w14:textId="77777777" w:rsidR="002442D0" w:rsidRDefault="002442D0" w:rsidP="002442D0">
      <w:pPr>
        <w:jc w:val="both"/>
      </w:pPr>
    </w:p>
    <w:p w14:paraId="65AC09FB" w14:textId="28DFAF65" w:rsidR="007874F7" w:rsidRDefault="002442D0" w:rsidP="002442D0">
      <w:pPr>
        <w:jc w:val="both"/>
      </w:pPr>
      <w:r>
        <w:rPr>
          <w:noProof/>
        </w:rPr>
        <w:drawing>
          <wp:inline distT="0" distB="0" distL="0" distR="0" wp14:anchorId="750F197A" wp14:editId="127FC768">
            <wp:extent cx="5943600" cy="8801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169" w14:textId="64039A11" w:rsidR="002442D0" w:rsidRDefault="002442D0" w:rsidP="002442D0">
      <w:pPr>
        <w:jc w:val="both"/>
      </w:pPr>
    </w:p>
    <w:p w14:paraId="793A5E9B" w14:textId="71A4B3D6" w:rsidR="002442D0" w:rsidRP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2442D0">
        <w:rPr>
          <w:rFonts w:ascii="Times New Roman" w:hAnsi="Times New Roman" w:cs="Times New Roman"/>
          <w:sz w:val="28"/>
          <w:szCs w:val="22"/>
          <w:lang w:val="en-US"/>
        </w:rPr>
        <w:t>Figure out a way to get links of elements only.</w:t>
      </w:r>
    </w:p>
    <w:p w14:paraId="5693FFC4" w14:textId="06C7F91E" w:rsidR="002442D0" w:rsidRP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40ACB17D" w14:textId="0C019473" w:rsidR="002442D0" w:rsidRPr="002442D0" w:rsidRDefault="002442D0" w:rsidP="002442D0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2442D0">
        <w:rPr>
          <w:rFonts w:ascii="Times New Roman" w:hAnsi="Times New Roman" w:cs="Times New Roman"/>
          <w:sz w:val="28"/>
          <w:szCs w:val="22"/>
          <w:lang w:val="en-US"/>
        </w:rPr>
        <w:t xml:space="preserve">New function/Library to be created? </w:t>
      </w:r>
      <w:r w:rsidRPr="002442D0">
        <w:rPr>
          <w:rFonts w:ascii="Times New Roman" w:hAnsi="Times New Roman" w:cs="Times New Roman"/>
          <w:sz w:val="28"/>
          <w:szCs w:val="22"/>
          <w:lang w:val="en-US"/>
        </w:rPr>
        <w:sym w:font="Wingdings" w:char="F0E0"/>
      </w:r>
      <w:r w:rsidRPr="002442D0">
        <w:rPr>
          <w:rFonts w:ascii="Times New Roman" w:hAnsi="Times New Roman" w:cs="Times New Roman"/>
          <w:sz w:val="28"/>
          <w:szCs w:val="22"/>
          <w:lang w:val="en-US"/>
        </w:rPr>
        <w:t xml:space="preserve"> Same problem as the attribute tag </w:t>
      </w:r>
      <w:proofErr w:type="gramStart"/>
      <w:r w:rsidRPr="002442D0">
        <w:rPr>
          <w:rFonts w:ascii="Times New Roman" w:hAnsi="Times New Roman" w:cs="Times New Roman"/>
          <w:sz w:val="28"/>
          <w:szCs w:val="22"/>
          <w:lang w:val="en-US"/>
        </w:rPr>
        <w:t>are</w:t>
      </w:r>
      <w:proofErr w:type="gramEnd"/>
      <w:r w:rsidRPr="002442D0">
        <w:rPr>
          <w:rFonts w:ascii="Times New Roman" w:hAnsi="Times New Roman" w:cs="Times New Roman"/>
          <w:sz w:val="28"/>
          <w:szCs w:val="22"/>
          <w:lang w:val="en-US"/>
        </w:rPr>
        <w:t xml:space="preserve"> not consistent (locators)</w:t>
      </w:r>
    </w:p>
    <w:sectPr w:rsidR="002442D0" w:rsidRPr="00244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D0"/>
    <w:rsid w:val="002442D0"/>
    <w:rsid w:val="00325BEC"/>
    <w:rsid w:val="0078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5096"/>
  <w15:chartTrackingRefBased/>
  <w15:docId w15:val="{C76DABDA-0EF2-BC4B-8BD0-B9FD564F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2021-07-12T14:21:00Z</dcterms:created>
  <dcterms:modified xsi:type="dcterms:W3CDTF">2021-07-12T14:31:00Z</dcterms:modified>
</cp:coreProperties>
</file>