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88" w:rsidRPr="00E812F8" w:rsidRDefault="00962F88" w:rsidP="00F17EB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62F88" w:rsidRDefault="00962F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2F88" w:rsidRDefault="00E812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Grantt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Chart:</w:t>
      </w:r>
    </w:p>
    <w:p w:rsidR="00E812F8" w:rsidRDefault="00E81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January:</w:t>
      </w:r>
    </w:p>
    <w:p w:rsidR="00E812F8" w:rsidRDefault="00E81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Web interface is completed and wo</w:t>
      </w:r>
      <w:r w:rsidR="007158DE">
        <w:rPr>
          <w:rFonts w:ascii="Times New Roman" w:hAnsi="Times New Roman" w:cs="Times New Roman"/>
          <w:sz w:val="28"/>
          <w:szCs w:val="28"/>
        </w:rPr>
        <w:t>rking on data-preprocessing</w:t>
      </w:r>
    </w:p>
    <w:p w:rsidR="007158DE" w:rsidRDefault="007158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Seqtoseq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deepnlp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model</w:t>
      </w:r>
    </w:p>
    <w:p w:rsidR="007158DE" w:rsidRDefault="00715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February:</w:t>
      </w:r>
    </w:p>
    <w:p w:rsidR="007158DE" w:rsidRDefault="00715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Data-preprocessing is completed and working on NLP and Deep NLP</w:t>
      </w:r>
    </w:p>
    <w:p w:rsidR="007158DE" w:rsidRDefault="00715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March:</w:t>
      </w:r>
    </w:p>
    <w:p w:rsidR="007158DE" w:rsidRDefault="00715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NLP and Deep NLP is completed and working on making documentation of project as well as </w:t>
      </w:r>
      <w:proofErr w:type="spellStart"/>
      <w:r>
        <w:rPr>
          <w:rFonts w:ascii="Times New Roman" w:hAnsi="Times New Roman" w:cs="Times New Roman"/>
          <w:sz w:val="28"/>
          <w:szCs w:val="28"/>
        </w:rPr>
        <w:t>seqtoseq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and also training of model</w:t>
      </w:r>
    </w:p>
    <w:p w:rsidR="007158DE" w:rsidRDefault="00715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April:</w:t>
      </w:r>
    </w:p>
    <w:p w:rsidR="007158DE" w:rsidRDefault="00715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Documentation,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seqtoseq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and training of model is completed</w:t>
      </w:r>
    </w:p>
    <w:p w:rsidR="007158DE" w:rsidRDefault="00715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7158DE" w:rsidRDefault="00715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7158DE" w:rsidRDefault="00715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812F8" w:rsidRPr="00E812F8" w:rsidRDefault="00E81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E812F8" w:rsidRPr="00E812F8" w:rsidRDefault="00E812F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62F88" w:rsidRDefault="00962F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2F88" w:rsidRDefault="00962F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2F88" w:rsidRPr="00913518" w:rsidRDefault="00962F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962F88" w:rsidRPr="0091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22"/>
    <w:multiLevelType w:val="multilevel"/>
    <w:tmpl w:val="0000002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39063B3"/>
    <w:multiLevelType w:val="hybridMultilevel"/>
    <w:tmpl w:val="FF46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44234"/>
    <w:multiLevelType w:val="hybridMultilevel"/>
    <w:tmpl w:val="04A44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5C4B"/>
    <w:multiLevelType w:val="hybridMultilevel"/>
    <w:tmpl w:val="366A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0B02"/>
    <w:multiLevelType w:val="hybridMultilevel"/>
    <w:tmpl w:val="0B10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C576F"/>
    <w:multiLevelType w:val="hybridMultilevel"/>
    <w:tmpl w:val="93A4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A6A42"/>
    <w:multiLevelType w:val="hybridMultilevel"/>
    <w:tmpl w:val="6A26A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14883"/>
    <w:multiLevelType w:val="hybridMultilevel"/>
    <w:tmpl w:val="6A7A2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5478"/>
    <w:multiLevelType w:val="hybridMultilevel"/>
    <w:tmpl w:val="6016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97BD5"/>
    <w:multiLevelType w:val="hybridMultilevel"/>
    <w:tmpl w:val="19146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63393"/>
    <w:multiLevelType w:val="hybridMultilevel"/>
    <w:tmpl w:val="216CB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56D01"/>
    <w:multiLevelType w:val="hybridMultilevel"/>
    <w:tmpl w:val="2D30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22978"/>
    <w:multiLevelType w:val="hybridMultilevel"/>
    <w:tmpl w:val="5FBE8A9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759B1107"/>
    <w:multiLevelType w:val="hybridMultilevel"/>
    <w:tmpl w:val="C424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50B16"/>
    <w:multiLevelType w:val="hybridMultilevel"/>
    <w:tmpl w:val="5F128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</w:num>
  <w:num w:numId="3">
    <w:abstractNumId w:val="10"/>
  </w:num>
  <w:num w:numId="4">
    <w:abstractNumId w:val="5"/>
  </w:num>
  <w:num w:numId="5">
    <w:abstractNumId w:val="13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4"/>
  </w:num>
  <w:num w:numId="11">
    <w:abstractNumId w:val="6"/>
  </w:num>
  <w:num w:numId="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</w:num>
  <w:num w:numId="14">
    <w:abstractNumId w:val="15"/>
  </w:num>
  <w:num w:numId="15">
    <w:abstractNumId w:val="11"/>
  </w:num>
  <w:num w:numId="16">
    <w:abstractNumId w:val="8"/>
  </w:num>
  <w:num w:numId="17">
    <w:abstractNumId w:val="2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0D"/>
    <w:rsid w:val="00076F87"/>
    <w:rsid w:val="00097D8E"/>
    <w:rsid w:val="000C4B54"/>
    <w:rsid w:val="000D2266"/>
    <w:rsid w:val="001108CB"/>
    <w:rsid w:val="001A100D"/>
    <w:rsid w:val="001A3C29"/>
    <w:rsid w:val="001F1AB1"/>
    <w:rsid w:val="001F6C00"/>
    <w:rsid w:val="002E3600"/>
    <w:rsid w:val="002F11F2"/>
    <w:rsid w:val="00324BA5"/>
    <w:rsid w:val="003A5672"/>
    <w:rsid w:val="003B1642"/>
    <w:rsid w:val="00412CB1"/>
    <w:rsid w:val="004A3911"/>
    <w:rsid w:val="004F2A2D"/>
    <w:rsid w:val="00515FA5"/>
    <w:rsid w:val="00523F93"/>
    <w:rsid w:val="00525618"/>
    <w:rsid w:val="00527016"/>
    <w:rsid w:val="005340E1"/>
    <w:rsid w:val="00542E64"/>
    <w:rsid w:val="00576489"/>
    <w:rsid w:val="0058658F"/>
    <w:rsid w:val="00605E12"/>
    <w:rsid w:val="00653198"/>
    <w:rsid w:val="006C79B6"/>
    <w:rsid w:val="007158DE"/>
    <w:rsid w:val="0079028C"/>
    <w:rsid w:val="00811ED6"/>
    <w:rsid w:val="00822DF8"/>
    <w:rsid w:val="00906093"/>
    <w:rsid w:val="00913518"/>
    <w:rsid w:val="00914419"/>
    <w:rsid w:val="00962F88"/>
    <w:rsid w:val="009777B1"/>
    <w:rsid w:val="00A209DA"/>
    <w:rsid w:val="00A87980"/>
    <w:rsid w:val="00B43E36"/>
    <w:rsid w:val="00B676CB"/>
    <w:rsid w:val="00B8311B"/>
    <w:rsid w:val="00BE2ADD"/>
    <w:rsid w:val="00BE6579"/>
    <w:rsid w:val="00C370B0"/>
    <w:rsid w:val="00C65942"/>
    <w:rsid w:val="00D20A2C"/>
    <w:rsid w:val="00D22DD4"/>
    <w:rsid w:val="00D276E6"/>
    <w:rsid w:val="00D874E4"/>
    <w:rsid w:val="00DB479D"/>
    <w:rsid w:val="00DE22A1"/>
    <w:rsid w:val="00E812F8"/>
    <w:rsid w:val="00E9632B"/>
    <w:rsid w:val="00EB544F"/>
    <w:rsid w:val="00F1190E"/>
    <w:rsid w:val="00F17EB7"/>
    <w:rsid w:val="00FD3371"/>
    <w:rsid w:val="00FD580E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25E91-E457-4E39-A4FB-319708D2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A1"/>
    <w:pPr>
      <w:ind w:left="720"/>
      <w:contextualSpacing/>
    </w:pPr>
  </w:style>
  <w:style w:type="table" w:styleId="TableGrid">
    <w:name w:val="Table Grid"/>
    <w:basedOn w:val="TableNormal"/>
    <w:uiPriority w:val="39"/>
    <w:rsid w:val="0054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44</cp:revision>
  <dcterms:created xsi:type="dcterms:W3CDTF">2019-04-20T13:33:00Z</dcterms:created>
  <dcterms:modified xsi:type="dcterms:W3CDTF">2019-04-21T08:11:00Z</dcterms:modified>
</cp:coreProperties>
</file>