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CF2F" w14:textId="12B91FE7" w:rsidR="007B4F88" w:rsidRDefault="007B4F88" w:rsidP="007B4F88">
      <w:pPr>
        <w:spacing w:after="0" w:line="240" w:lineRule="auto"/>
        <w:jc w:val="center"/>
        <w:rPr>
          <w:rFonts w:ascii="Algerian" w:hAnsi="Algerian"/>
          <w:b/>
          <w:bCs/>
          <w:sz w:val="48"/>
          <w:szCs w:val="48"/>
          <w:u w:val="double"/>
        </w:rPr>
      </w:pPr>
      <w:r>
        <w:rPr>
          <w:rFonts w:ascii="Algerian" w:hAnsi="Algerian"/>
          <w:b/>
          <w:bCs/>
          <w:sz w:val="48"/>
          <w:szCs w:val="48"/>
          <w:u w:val="double"/>
        </w:rPr>
        <w:t>Aman kalla</w:t>
      </w:r>
    </w:p>
    <w:p w14:paraId="19242EB2" w14:textId="59BC4A62" w:rsidR="007B4F88" w:rsidRDefault="007B4F88" w:rsidP="007B4F88">
      <w:pPr>
        <w:spacing w:after="0" w:line="240" w:lineRule="auto"/>
        <w:jc w:val="center"/>
        <w:rPr>
          <w:rFonts w:ascii="Algerian" w:hAnsi="Algerian"/>
          <w:b/>
          <w:bCs/>
          <w:sz w:val="48"/>
          <w:szCs w:val="48"/>
          <w:u w:val="double"/>
        </w:rPr>
      </w:pPr>
      <w:r>
        <w:rPr>
          <w:rFonts w:ascii="Algerian" w:hAnsi="Algerian"/>
          <w:b/>
          <w:bCs/>
          <w:sz w:val="48"/>
          <w:szCs w:val="48"/>
          <w:u w:val="double"/>
        </w:rPr>
        <w:t>RA19110030106</w:t>
      </w:r>
      <w:r>
        <w:rPr>
          <w:rFonts w:ascii="Algerian" w:hAnsi="Algerian"/>
          <w:b/>
          <w:bCs/>
          <w:sz w:val="48"/>
          <w:szCs w:val="48"/>
          <w:u w:val="double"/>
        </w:rPr>
        <w:t>40</w:t>
      </w:r>
    </w:p>
    <w:p w14:paraId="1C201671" w14:textId="77777777" w:rsidR="007B4F88" w:rsidRDefault="007B4F88" w:rsidP="007B4F88">
      <w:pPr>
        <w:spacing w:after="0" w:line="240" w:lineRule="auto"/>
        <w:jc w:val="center"/>
        <w:rPr>
          <w:rFonts w:ascii="Algerian" w:hAnsi="Algerian"/>
          <w:b/>
          <w:bCs/>
          <w:sz w:val="48"/>
          <w:szCs w:val="48"/>
          <w:u w:val="double"/>
        </w:rPr>
      </w:pPr>
      <w:r>
        <w:rPr>
          <w:rFonts w:ascii="Algerian" w:hAnsi="Algerian"/>
          <w:b/>
          <w:bCs/>
          <w:sz w:val="48"/>
          <w:szCs w:val="48"/>
          <w:u w:val="double"/>
        </w:rPr>
        <w:t>Compiler design LAB</w:t>
      </w:r>
    </w:p>
    <w:p w14:paraId="1609B43C" w14:textId="77777777" w:rsidR="007B4F88" w:rsidRDefault="007B4F88" w:rsidP="007B4F88">
      <w:pPr>
        <w:spacing w:after="0" w:line="240" w:lineRule="auto"/>
        <w:jc w:val="center"/>
        <w:rPr>
          <w:rFonts w:ascii="Algerian" w:hAnsi="Algerian"/>
          <w:b/>
          <w:bCs/>
          <w:sz w:val="48"/>
          <w:szCs w:val="48"/>
          <w:u w:val="double"/>
        </w:rPr>
      </w:pPr>
      <w:r>
        <w:rPr>
          <w:rFonts w:ascii="Algerian" w:hAnsi="Algerian"/>
          <w:b/>
          <w:bCs/>
          <w:sz w:val="48"/>
          <w:szCs w:val="48"/>
          <w:u w:val="double"/>
        </w:rPr>
        <w:t>EXPERIMENT N0: 7</w:t>
      </w:r>
    </w:p>
    <w:p w14:paraId="0D542AB5" w14:textId="77777777" w:rsidR="007B4F88" w:rsidRDefault="007B4F88" w:rsidP="007B4F88">
      <w:pPr>
        <w:spacing w:after="0" w:line="120" w:lineRule="auto"/>
        <w:jc w:val="center"/>
        <w:rPr>
          <w:rFonts w:ascii="Algerian" w:hAnsi="Algerian"/>
          <w:b/>
          <w:bCs/>
          <w:sz w:val="48"/>
          <w:szCs w:val="48"/>
          <w:u w:val="double"/>
        </w:rPr>
      </w:pPr>
    </w:p>
    <w:p w14:paraId="70F70B1D" w14:textId="77777777" w:rsidR="007B4F88" w:rsidRDefault="007B4F88" w:rsidP="007B4F88">
      <w:pPr>
        <w:jc w:val="center"/>
        <w:rPr>
          <w:rFonts w:ascii="Algerian" w:hAnsi="Algerian"/>
          <w:b/>
          <w:bCs/>
          <w:sz w:val="48"/>
          <w:szCs w:val="48"/>
          <w:u w:val="double"/>
        </w:rPr>
      </w:pPr>
      <w:r>
        <w:rPr>
          <w:rFonts w:ascii="Algerian" w:hAnsi="Algerian"/>
          <w:b/>
          <w:bCs/>
          <w:sz w:val="48"/>
          <w:szCs w:val="48"/>
          <w:u w:val="double"/>
        </w:rPr>
        <w:t>FINDING OF FIRST() &amp; FOLLOW() FOR the given grammar</w:t>
      </w:r>
    </w:p>
    <w:p w14:paraId="50723B90" w14:textId="77777777" w:rsidR="007B4F88" w:rsidRDefault="007B4F88" w:rsidP="007B4F88">
      <w:pPr>
        <w:spacing w:after="0" w:line="120" w:lineRule="auto"/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8"/>
          <w:szCs w:val="28"/>
        </w:rPr>
      </w:pPr>
    </w:p>
    <w:p w14:paraId="4963F008" w14:textId="77777777" w:rsidR="007B4F88" w:rsidRDefault="007B4F88" w:rsidP="007B4F88">
      <w:p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36"/>
          <w:szCs w:val="36"/>
        </w:rPr>
      </w:pPr>
      <w:r>
        <w:rPr>
          <w:rFonts w:ascii="Roboto" w:hAnsi="Roboto"/>
          <w:spacing w:val="3"/>
          <w:sz w:val="24"/>
          <w:szCs w:val="24"/>
        </w:rPr>
        <w:br/>
      </w:r>
      <w:r>
        <w:rPr>
          <w:rFonts w:ascii="Algerian" w:eastAsia="Times New Roman" w:hAnsi="Algerian" w:cs="Helvetica"/>
          <w:b/>
          <w:bCs/>
          <w:sz w:val="36"/>
          <w:szCs w:val="38"/>
          <w:u w:val="double"/>
        </w:rPr>
        <w:t>SOURCE CODE:</w:t>
      </w:r>
    </w:p>
    <w:p w14:paraId="19FC524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#include&lt;stdio.h&gt;</w:t>
      </w:r>
    </w:p>
    <w:p w14:paraId="7FEC37F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#include&lt;ctype.h&gt;</w:t>
      </w:r>
    </w:p>
    <w:p w14:paraId="242AF87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#include&lt;string.h&gt;</w:t>
      </w:r>
    </w:p>
    <w:p w14:paraId="1F8A8D8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2164328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// Functions to calculate Follow</w:t>
      </w:r>
    </w:p>
    <w:p w14:paraId="1BF377F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void followfirst(char, int, int);</w:t>
      </w:r>
    </w:p>
    <w:p w14:paraId="664E933A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void follow(char c);</w:t>
      </w:r>
    </w:p>
    <w:p w14:paraId="6F72F70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287AC08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// Function to calculate First</w:t>
      </w:r>
    </w:p>
    <w:p w14:paraId="0838A28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void findfirst(char, int, int);</w:t>
      </w:r>
    </w:p>
    <w:p w14:paraId="7FC00AA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056695CC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int count, n = 0;</w:t>
      </w:r>
    </w:p>
    <w:p w14:paraId="4B8D6BD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0B6E911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// Stores the final result</w:t>
      </w:r>
    </w:p>
    <w:p w14:paraId="2BC1CAF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// of the First Sets</w:t>
      </w:r>
    </w:p>
    <w:p w14:paraId="44955AB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char calc_first[10][100];</w:t>
      </w:r>
    </w:p>
    <w:p w14:paraId="30C64CF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4284615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// Stores the final result</w:t>
      </w:r>
    </w:p>
    <w:p w14:paraId="6B9677B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// of the Follow Sets</w:t>
      </w:r>
    </w:p>
    <w:p w14:paraId="067B2A5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char calc_follow[10][100];</w:t>
      </w:r>
    </w:p>
    <w:p w14:paraId="3E13AEC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int m = 0;</w:t>
      </w:r>
    </w:p>
    <w:p w14:paraId="142424F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49A9EA9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// Stores the production rules</w:t>
      </w:r>
    </w:p>
    <w:p w14:paraId="1698C5A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char production[10][10];</w:t>
      </w:r>
    </w:p>
    <w:p w14:paraId="7DE3264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char f[10], first[10];</w:t>
      </w:r>
    </w:p>
    <w:p w14:paraId="0E405BB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int k;</w:t>
      </w:r>
    </w:p>
    <w:p w14:paraId="560C5BD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char ck;</w:t>
      </w:r>
    </w:p>
    <w:p w14:paraId="332D374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int e;</w:t>
      </w:r>
    </w:p>
    <w:p w14:paraId="68AF752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2E2DBCB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int main(int argc, char **argv)</w:t>
      </w:r>
    </w:p>
    <w:p w14:paraId="2BACD19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{</w:t>
      </w:r>
    </w:p>
    <w:p w14:paraId="1FF1F21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jm = 0;</w:t>
      </w:r>
    </w:p>
    <w:p w14:paraId="1FE11A7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km = 0;</w:t>
      </w:r>
    </w:p>
    <w:p w14:paraId="19C15DB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i, choice;</w:t>
      </w:r>
    </w:p>
    <w:p w14:paraId="2A33F89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char c, ch;</w:t>
      </w:r>
    </w:p>
    <w:p w14:paraId="26D46F8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</w:t>
      </w:r>
    </w:p>
    <w:p w14:paraId="3EC864F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28D725EA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The Input grammar</w:t>
      </w:r>
    </w:p>
    <w:p w14:paraId="60D639FA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printf("Enter the no of production: ");</w:t>
      </w:r>
    </w:p>
    <w:p w14:paraId="157B1FF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n1;</w:t>
      </w:r>
    </w:p>
    <w:p w14:paraId="2F85E8A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scanf("%d",&amp;n1);</w:t>
      </w:r>
    </w:p>
    <w:p w14:paraId="3F3BF33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count = n1;</w:t>
      </w:r>
    </w:p>
    <w:p w14:paraId="79ED571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char inp[10];</w:t>
      </w:r>
    </w:p>
    <w:p w14:paraId="2132373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for(int i=0;i&lt;n1;i++)</w:t>
      </w:r>
    </w:p>
    <w:p w14:paraId="1E7C0AC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{</w:t>
      </w:r>
    </w:p>
    <w:p w14:paraId="17B61BB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printf("Enter Production %d: ",i+1);</w:t>
      </w:r>
    </w:p>
    <w:p w14:paraId="4051B70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scanf("%s",inp);</w:t>
      </w:r>
    </w:p>
    <w:p w14:paraId="19E89F2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strcpy(production[i], inp);</w:t>
      </w:r>
    </w:p>
    <w:p w14:paraId="0C2E79C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6E03971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1AC95E7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kay;</w:t>
      </w:r>
    </w:p>
    <w:p w14:paraId="3A3921B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char done[count];</w:t>
      </w:r>
    </w:p>
    <w:p w14:paraId="3CCE5AD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ptr = -1;</w:t>
      </w:r>
    </w:p>
    <w:p w14:paraId="537EE3C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45F46F8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Initializing the calc_first array</w:t>
      </w:r>
    </w:p>
    <w:p w14:paraId="4D67770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for(k = 0; k &lt; count; k++) {</w:t>
      </w:r>
    </w:p>
    <w:p w14:paraId="154DC0A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for(kay = 0; kay &lt; 100; kay++) {</w:t>
      </w:r>
    </w:p>
    <w:p w14:paraId="62E4853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calc_first[k][kay] = '!';</w:t>
      </w:r>
    </w:p>
    <w:p w14:paraId="73D81BF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44B5FCB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14ADE46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point1 = 0, point2, xxx;</w:t>
      </w:r>
    </w:p>
    <w:p w14:paraId="6E204C6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681F4D4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for(k = 0; k &lt; count; k++)</w:t>
      </w:r>
    </w:p>
    <w:p w14:paraId="13E56D0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{</w:t>
      </w:r>
    </w:p>
    <w:p w14:paraId="63934D4C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c = production[k][0];</w:t>
      </w:r>
    </w:p>
    <w:p w14:paraId="2509549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point2 = 0;</w:t>
      </w:r>
    </w:p>
    <w:p w14:paraId="71FE377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xxx = 0;</w:t>
      </w:r>
    </w:p>
    <w:p w14:paraId="40A27C3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3484156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Checking if First of c has</w:t>
      </w:r>
    </w:p>
    <w:p w14:paraId="4A3719C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        // already been calculated</w:t>
      </w:r>
    </w:p>
    <w:p w14:paraId="3EE54BC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for(kay = 0; kay &lt;= ptr; kay++)</w:t>
      </w:r>
    </w:p>
    <w:p w14:paraId="7D97D7C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if(c == done[kay])</w:t>
      </w:r>
    </w:p>
    <w:p w14:paraId="453D844C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xxx = 1;</w:t>
      </w:r>
    </w:p>
    <w:p w14:paraId="6409287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</w:t>
      </w:r>
    </w:p>
    <w:p w14:paraId="4E61E9F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if (xxx == 1)</w:t>
      </w:r>
    </w:p>
    <w:p w14:paraId="1D59A44A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continue;</w:t>
      </w:r>
    </w:p>
    <w:p w14:paraId="1300728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1335FE4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Function call   </w:t>
      </w:r>
    </w:p>
    <w:p w14:paraId="1969D3B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findfirst(c, 0, 0);</w:t>
      </w:r>
    </w:p>
    <w:p w14:paraId="0BEB39F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ptr += 1;</w:t>
      </w:r>
    </w:p>
    <w:p w14:paraId="5A1AAA1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4BFB2E0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Adding c to the calculated list</w:t>
      </w:r>
    </w:p>
    <w:p w14:paraId="7E20E8C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done[ptr] = c;</w:t>
      </w:r>
    </w:p>
    <w:p w14:paraId="4F8F034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printf("\n First(%c) = { ", c);</w:t>
      </w:r>
    </w:p>
    <w:p w14:paraId="3C7D33FA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calc_first[point1][point2++] = c;</w:t>
      </w:r>
    </w:p>
    <w:p w14:paraId="2A3FC35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6B36431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Printing the First Sets of the grammar</w:t>
      </w:r>
    </w:p>
    <w:p w14:paraId="1BB98D3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for(i = 0 + jm; i &lt; n; i++) {</w:t>
      </w:r>
    </w:p>
    <w:p w14:paraId="386A931A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int lark = 0, chk = 0;</w:t>
      </w:r>
    </w:p>
    <w:p w14:paraId="6B9A216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</w:t>
      </w:r>
    </w:p>
    <w:p w14:paraId="1300B89A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for(lark = 0; lark &lt; point2; lark++) {</w:t>
      </w:r>
    </w:p>
    <w:p w14:paraId="1DB69E6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</w:t>
      </w:r>
    </w:p>
    <w:p w14:paraId="01E685B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if (first[i] == calc_first[point1][lark])</w:t>
      </w:r>
    </w:p>
    <w:p w14:paraId="03A4AA3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{</w:t>
      </w:r>
    </w:p>
    <w:p w14:paraId="5F2255D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chk = 1;</w:t>
      </w:r>
    </w:p>
    <w:p w14:paraId="434539B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break;</w:t>
      </w:r>
    </w:p>
    <w:p w14:paraId="51C34F9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}</w:t>
      </w:r>
    </w:p>
    <w:p w14:paraId="4CD0F2E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07025CDC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if(chk == 0)</w:t>
      </w:r>
    </w:p>
    <w:p w14:paraId="00B1237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26AA40E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printf("%c, ", first[i]);</w:t>
      </w:r>
    </w:p>
    <w:p w14:paraId="6C88D25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calc_first[point1][point2++] = first[i];</w:t>
      </w:r>
    </w:p>
    <w:p w14:paraId="57FADCB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4DF321A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035E686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printf("}\n");</w:t>
      </w:r>
    </w:p>
    <w:p w14:paraId="57D7C00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jm = n;</w:t>
      </w:r>
    </w:p>
    <w:p w14:paraId="0AEEEED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point1++;</w:t>
      </w:r>
    </w:p>
    <w:p w14:paraId="0B4D723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3523861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printf("\n");</w:t>
      </w:r>
    </w:p>
    <w:p w14:paraId="2EDBFF9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printf("-----------------------------------------------\n\n");</w:t>
      </w:r>
    </w:p>
    <w:p w14:paraId="48E9188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char donee[count];</w:t>
      </w:r>
    </w:p>
    <w:p w14:paraId="315EB04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ptr = -1;</w:t>
      </w:r>
    </w:p>
    <w:p w14:paraId="189CBD2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     </w:t>
      </w:r>
    </w:p>
    <w:p w14:paraId="5012421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Initializing the calc_follow array</w:t>
      </w:r>
    </w:p>
    <w:p w14:paraId="677E1E8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for(k = 0; k &lt; count; k++) {</w:t>
      </w:r>
    </w:p>
    <w:p w14:paraId="6C67223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for(kay = 0; kay &lt; 100; kay++) {</w:t>
      </w:r>
    </w:p>
    <w:p w14:paraId="4B99C3F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calc_follow[k][kay] = '!';</w:t>
      </w:r>
    </w:p>
    <w:p w14:paraId="64FFEF5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498CB15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357B67CA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point1 = 0;</w:t>
      </w:r>
    </w:p>
    <w:p w14:paraId="5A49716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land = 0;</w:t>
      </w:r>
    </w:p>
    <w:p w14:paraId="4E91092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for(e = 0; e &lt; count; e++)</w:t>
      </w:r>
    </w:p>
    <w:p w14:paraId="2D1A3ED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{</w:t>
      </w:r>
    </w:p>
    <w:p w14:paraId="62E8C39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ck = production[e][0];</w:t>
      </w:r>
    </w:p>
    <w:p w14:paraId="16A49F1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point2 = 0;</w:t>
      </w:r>
    </w:p>
    <w:p w14:paraId="447845B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xxx = 0;</w:t>
      </w:r>
    </w:p>
    <w:p w14:paraId="551864B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23DB858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Checking if Follow of ck</w:t>
      </w:r>
    </w:p>
    <w:p w14:paraId="379EAB3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has already been calculated</w:t>
      </w:r>
    </w:p>
    <w:p w14:paraId="5D1A492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for(kay = 0; kay &lt;= ptr; kay++)</w:t>
      </w:r>
    </w:p>
    <w:p w14:paraId="5475022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if(ck == donee[kay])</w:t>
      </w:r>
    </w:p>
    <w:p w14:paraId="27E1949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xxx = 1;</w:t>
      </w:r>
    </w:p>
    <w:p w14:paraId="140D9A8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</w:t>
      </w:r>
    </w:p>
    <w:p w14:paraId="68EDFFB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if (xxx == 1)</w:t>
      </w:r>
    </w:p>
    <w:p w14:paraId="0D76EA3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continue;</w:t>
      </w:r>
    </w:p>
    <w:p w14:paraId="260318D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land += 1;</w:t>
      </w:r>
    </w:p>
    <w:p w14:paraId="5FDBDA8C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105C17C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Function call</w:t>
      </w:r>
    </w:p>
    <w:p w14:paraId="3809353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follow(ck);</w:t>
      </w:r>
    </w:p>
    <w:p w14:paraId="544B457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ptr += 1;</w:t>
      </w:r>
    </w:p>
    <w:p w14:paraId="66B5A35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61479BF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Adding ck to the calculated list</w:t>
      </w:r>
    </w:p>
    <w:p w14:paraId="1337336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donee[ptr] = ck;</w:t>
      </w:r>
    </w:p>
    <w:p w14:paraId="47BB42F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printf(" Follow(%c) = { ", ck);</w:t>
      </w:r>
    </w:p>
    <w:p w14:paraId="7603F98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calc_follow[point1][point2++] = ck;</w:t>
      </w:r>
    </w:p>
    <w:p w14:paraId="1189ACE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69BAFE8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Printing the Follow Sets of the grammar</w:t>
      </w:r>
    </w:p>
    <w:p w14:paraId="45C4188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for(i = 0 + km; i &lt; m; i++) {</w:t>
      </w:r>
    </w:p>
    <w:p w14:paraId="0EEDBA7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int lark = 0, chk = 0;</w:t>
      </w:r>
    </w:p>
    <w:p w14:paraId="5116AB9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for(lark = 0; lark &lt; point2; lark++)</w:t>
      </w:r>
    </w:p>
    <w:p w14:paraId="6DC1833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33D3BA2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if (f[i] == calc_follow[point1][lark])</w:t>
      </w:r>
    </w:p>
    <w:p w14:paraId="5C988C9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{</w:t>
      </w:r>
    </w:p>
    <w:p w14:paraId="63560EFC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chk = 1;</w:t>
      </w:r>
    </w:p>
    <w:p w14:paraId="7789D81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break;</w:t>
      </w:r>
    </w:p>
    <w:p w14:paraId="7E342F4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                }</w:t>
      </w:r>
    </w:p>
    <w:p w14:paraId="33062B0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0EAD97F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if(chk == 0)</w:t>
      </w:r>
    </w:p>
    <w:p w14:paraId="34ABB23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39E035B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printf("%c, ", f[i]);</w:t>
      </w:r>
    </w:p>
    <w:p w14:paraId="697918CC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calc_follow[point1][point2++] = f[i];</w:t>
      </w:r>
    </w:p>
    <w:p w14:paraId="65B9453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0FA1398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3728D51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printf(" }\n\n");</w:t>
      </w:r>
    </w:p>
    <w:p w14:paraId="3484E16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km = m;</w:t>
      </w:r>
    </w:p>
    <w:p w14:paraId="68C6F4E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point1++;</w:t>
      </w:r>
    </w:p>
    <w:p w14:paraId="33AEBB6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51593F8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}</w:t>
      </w:r>
    </w:p>
    <w:p w14:paraId="67E8073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4B68F67C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void follow(char c)</w:t>
      </w:r>
    </w:p>
    <w:p w14:paraId="14C4CD6A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{</w:t>
      </w:r>
    </w:p>
    <w:p w14:paraId="5D09113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i, j;</w:t>
      </w:r>
    </w:p>
    <w:p w14:paraId="3FE6E75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1845C57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Adding "$" to the follow</w:t>
      </w:r>
    </w:p>
    <w:p w14:paraId="47B4CC9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set of the start symbol</w:t>
      </w:r>
    </w:p>
    <w:p w14:paraId="7E1A2B8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if(production[0][0] == c) {</w:t>
      </w:r>
    </w:p>
    <w:p w14:paraId="4D03BB7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f[m++] = '$';</w:t>
      </w:r>
    </w:p>
    <w:p w14:paraId="233CC37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6D246FC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for(i = 0; i &lt; 10; i++)</w:t>
      </w:r>
    </w:p>
    <w:p w14:paraId="29E0BED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{</w:t>
      </w:r>
    </w:p>
    <w:p w14:paraId="2E063C1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for(j = 2;j &lt; 10; j++)</w:t>
      </w:r>
    </w:p>
    <w:p w14:paraId="403AF24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{</w:t>
      </w:r>
    </w:p>
    <w:p w14:paraId="306C632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if(production[i][j] == c)</w:t>
      </w:r>
    </w:p>
    <w:p w14:paraId="4925C50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4905B92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if(production[i][j+1] != '\0')</w:t>
      </w:r>
    </w:p>
    <w:p w14:paraId="7B9BD0F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{</w:t>
      </w:r>
    </w:p>
    <w:p w14:paraId="23ABC95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Calculate the first of the next</w:t>
      </w:r>
    </w:p>
    <w:p w14:paraId="1057674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Non-Terminal in the production</w:t>
      </w:r>
    </w:p>
    <w:p w14:paraId="04218E0C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followfirst(production[i][j+1], i, (j+2));</w:t>
      </w:r>
    </w:p>
    <w:p w14:paraId="16531CE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}</w:t>
      </w:r>
    </w:p>
    <w:p w14:paraId="0D87B84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</w:t>
      </w:r>
    </w:p>
    <w:p w14:paraId="2AB4919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if(production[i][j+1]=='\0' &amp;&amp; c!=production[i][0])</w:t>
      </w:r>
    </w:p>
    <w:p w14:paraId="6C434BD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{</w:t>
      </w:r>
    </w:p>
    <w:p w14:paraId="6CC1511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Calculate the follow of the Non-Terminal</w:t>
      </w:r>
    </w:p>
    <w:p w14:paraId="4F50E56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in the L.H.S. of the production</w:t>
      </w:r>
    </w:p>
    <w:p w14:paraId="6D7D789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follow(production[i][0]);</w:t>
      </w:r>
    </w:p>
    <w:p w14:paraId="0188CA7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}</w:t>
      </w:r>
    </w:p>
    <w:p w14:paraId="77CD2B1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14FB4A6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        }</w:t>
      </w:r>
    </w:p>
    <w:p w14:paraId="0763360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041B884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}</w:t>
      </w:r>
    </w:p>
    <w:p w14:paraId="2F46C87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4984F5B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void findfirst(char c, int q1, int q2)</w:t>
      </w:r>
    </w:p>
    <w:p w14:paraId="0CD4273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{</w:t>
      </w:r>
    </w:p>
    <w:p w14:paraId="41F0E40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j;</w:t>
      </w:r>
    </w:p>
    <w:p w14:paraId="5169078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4553CE1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The case where we</w:t>
      </w:r>
    </w:p>
    <w:p w14:paraId="3B15493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encounter a Terminal</w:t>
      </w:r>
    </w:p>
    <w:p w14:paraId="3AA6205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if(!(isupper(c))) {</w:t>
      </w:r>
    </w:p>
    <w:p w14:paraId="12346CC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first[n++] = c;</w:t>
      </w:r>
    </w:p>
    <w:p w14:paraId="003DAB5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58E3FAE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for(j = 0; j &lt; count; j++)</w:t>
      </w:r>
    </w:p>
    <w:p w14:paraId="3D1D743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{</w:t>
      </w:r>
    </w:p>
    <w:p w14:paraId="2E014E3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if(production[j][0] == c)</w:t>
      </w:r>
    </w:p>
    <w:p w14:paraId="03221F6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{</w:t>
      </w:r>
    </w:p>
    <w:p w14:paraId="4F1A4A5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if(production[j][2] == '#')</w:t>
      </w:r>
    </w:p>
    <w:p w14:paraId="3EA3BD3C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2A9F836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if(production[q1][q2] == '\0')</w:t>
      </w:r>
    </w:p>
    <w:p w14:paraId="44811A1A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first[n++] = '#';</w:t>
      </w:r>
    </w:p>
    <w:p w14:paraId="27D331D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else if(production[q1][q2] != '\0'</w:t>
      </w:r>
    </w:p>
    <w:p w14:paraId="6C2AAE4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      &amp;&amp; (q1 != 0 || q2 != 0))</w:t>
      </w:r>
    </w:p>
    <w:p w14:paraId="3C6D096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{</w:t>
      </w:r>
    </w:p>
    <w:p w14:paraId="3E0F6B7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Recursion to calculate First of New</w:t>
      </w:r>
    </w:p>
    <w:p w14:paraId="7099CDE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Non-Terminal we encounter after epsilon</w:t>
      </w:r>
    </w:p>
    <w:p w14:paraId="577C05E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findfirst(production[q1][q2], q1, (q2+1));</w:t>
      </w:r>
    </w:p>
    <w:p w14:paraId="4BFC698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}</w:t>
      </w:r>
    </w:p>
    <w:p w14:paraId="2D6959BA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else</w:t>
      </w:r>
    </w:p>
    <w:p w14:paraId="3DA40DC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first[n++] = '#';</w:t>
      </w:r>
    </w:p>
    <w:p w14:paraId="59B2A4DA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356B133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else if(!isupper(production[j][2]))</w:t>
      </w:r>
    </w:p>
    <w:p w14:paraId="67CC0A0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19A9967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first[n++] = production[j][2];</w:t>
      </w:r>
    </w:p>
    <w:p w14:paraId="19FE50F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4C74BF4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else</w:t>
      </w:r>
    </w:p>
    <w:p w14:paraId="35DA5BA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14FA3E1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// Recursion to calculate First of</w:t>
      </w:r>
    </w:p>
    <w:p w14:paraId="5F2C522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// New Non-Terminal we encounter</w:t>
      </w:r>
    </w:p>
    <w:p w14:paraId="425816D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// at the beginning</w:t>
      </w:r>
    </w:p>
    <w:p w14:paraId="487198F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findfirst(production[j][2], j, 3);</w:t>
      </w:r>
    </w:p>
    <w:p w14:paraId="4906FC0C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2C0045E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21869E30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    }</w:t>
      </w:r>
    </w:p>
    <w:p w14:paraId="446F672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}</w:t>
      </w:r>
    </w:p>
    <w:p w14:paraId="00D573E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17CD116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void followfirst(char c, int c1, int c2)</w:t>
      </w:r>
    </w:p>
    <w:p w14:paraId="31209E9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{</w:t>
      </w:r>
    </w:p>
    <w:p w14:paraId="4B71D35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int k;</w:t>
      </w:r>
    </w:p>
    <w:p w14:paraId="68C5EB8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</w:t>
      </w:r>
    </w:p>
    <w:p w14:paraId="0BE8F19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The case where we encounter</w:t>
      </w:r>
    </w:p>
    <w:p w14:paraId="0288B7A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// a Terminal</w:t>
      </w:r>
    </w:p>
    <w:p w14:paraId="51FB137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if(!(isupper(c)))</w:t>
      </w:r>
    </w:p>
    <w:p w14:paraId="28263E6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f[m++] = c;</w:t>
      </w:r>
    </w:p>
    <w:p w14:paraId="5E34F08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else</w:t>
      </w:r>
    </w:p>
    <w:p w14:paraId="2FFC2F3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{</w:t>
      </w:r>
    </w:p>
    <w:p w14:paraId="78ACA92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int i = 0, j = 1;</w:t>
      </w:r>
    </w:p>
    <w:p w14:paraId="12E1F1EC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for(i = 0; i &lt; count; i++)</w:t>
      </w:r>
    </w:p>
    <w:p w14:paraId="010A996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{</w:t>
      </w:r>
    </w:p>
    <w:p w14:paraId="0EAC579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if(calc_first[i][0] == c)</w:t>
      </w:r>
    </w:p>
    <w:p w14:paraId="04A82A4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break;</w:t>
      </w:r>
    </w:p>
    <w:p w14:paraId="426A812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0AEA975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</w:t>
      </w:r>
    </w:p>
    <w:p w14:paraId="64BBD93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//Including the First set of the</w:t>
      </w:r>
    </w:p>
    <w:p w14:paraId="1589D8B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Non-Terminal in the Follow of</w:t>
      </w:r>
    </w:p>
    <w:p w14:paraId="644AEED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// the original query</w:t>
      </w:r>
    </w:p>
    <w:p w14:paraId="29B9A791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while(calc_first[i][j] != '!')</w:t>
      </w:r>
    </w:p>
    <w:p w14:paraId="525E2A0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{</w:t>
      </w:r>
    </w:p>
    <w:p w14:paraId="017E81B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if(calc_first[i][j] != '#')</w:t>
      </w:r>
    </w:p>
    <w:p w14:paraId="6D4428E4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6AE1AEFC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f[m++] = calc_first[i][j];</w:t>
      </w:r>
    </w:p>
    <w:p w14:paraId="6F02DE2C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}</w:t>
      </w:r>
    </w:p>
    <w:p w14:paraId="5C123C1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else</w:t>
      </w:r>
    </w:p>
    <w:p w14:paraId="42980CC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{</w:t>
      </w:r>
    </w:p>
    <w:p w14:paraId="5E301B7E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if(production[c1][c2] == '\0')</w:t>
      </w:r>
    </w:p>
    <w:p w14:paraId="769B96B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{</w:t>
      </w:r>
    </w:p>
    <w:p w14:paraId="49F325C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Case where we reach the</w:t>
      </w:r>
    </w:p>
    <w:p w14:paraId="0FFC4D6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end of a production</w:t>
      </w:r>
    </w:p>
    <w:p w14:paraId="5D335983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follow(production[c1][0]);</w:t>
      </w:r>
    </w:p>
    <w:p w14:paraId="15FDEDA7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}</w:t>
      </w:r>
    </w:p>
    <w:p w14:paraId="4992EB3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else</w:t>
      </w:r>
    </w:p>
    <w:p w14:paraId="2455BA9A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{</w:t>
      </w:r>
    </w:p>
    <w:p w14:paraId="07E46CD5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Recursion to the next symbol</w:t>
      </w:r>
    </w:p>
    <w:p w14:paraId="612FD46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// in case we encounter a "#"</w:t>
      </w:r>
    </w:p>
    <w:p w14:paraId="02F4A05B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    followfirst(production[c1][c2], c1, c2+1);</w:t>
      </w:r>
    </w:p>
    <w:p w14:paraId="7DB87F39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    }</w:t>
      </w:r>
    </w:p>
    <w:p w14:paraId="29F5A872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            }</w:t>
      </w:r>
    </w:p>
    <w:p w14:paraId="504BD5D6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    j++;</w:t>
      </w:r>
    </w:p>
    <w:p w14:paraId="085743F8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    }</w:t>
      </w:r>
    </w:p>
    <w:p w14:paraId="16D730AD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 }</w:t>
      </w:r>
    </w:p>
    <w:p w14:paraId="58731D6F" w14:textId="77777777" w:rsidR="007B4F88" w:rsidRDefault="007B4F88" w:rsidP="007B4F88">
      <w:pPr>
        <w:spacing w:after="0" w:line="240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}</w:t>
      </w:r>
    </w:p>
    <w:p w14:paraId="533D1B31" w14:textId="77777777" w:rsidR="007B4F88" w:rsidRDefault="007B4F88" w:rsidP="007B4F88">
      <w:pPr>
        <w:rPr>
          <w:rFonts w:ascii="Times New Roman" w:hAnsi="Times New Roman" w:cs="Times New Roman"/>
          <w:b/>
          <w:bCs/>
          <w:i/>
          <w:iCs/>
          <w:spacing w:val="3"/>
          <w:sz w:val="28"/>
          <w:szCs w:val="28"/>
        </w:rPr>
      </w:pPr>
    </w:p>
    <w:p w14:paraId="6A4907E8" w14:textId="3B2CCA52" w:rsidR="007B4F88" w:rsidRDefault="007B4F88" w:rsidP="007B4F88">
      <w:p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pacing w:val="3"/>
          <w:sz w:val="28"/>
          <w:szCs w:val="28"/>
        </w:rPr>
        <w:t xml:space="preserve">i/p 1 : </w:t>
      </w:r>
      <w: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8"/>
          <w:szCs w:val="28"/>
        </w:rPr>
        <w:t>E -&gt; TR</w:t>
      </w:r>
      <w: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8"/>
          <w:szCs w:val="28"/>
        </w:rPr>
        <w:br/>
        <w:t>R -&gt; +T R| #</w:t>
      </w:r>
      <w: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8"/>
          <w:szCs w:val="28"/>
        </w:rPr>
        <w:br/>
        <w:t>T -&gt; F Y</w:t>
      </w:r>
      <w: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8"/>
          <w:szCs w:val="28"/>
        </w:rPr>
        <w:br/>
        <w:t>Y -&gt; *F Y | #</w:t>
      </w:r>
      <w: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8"/>
          <w:szCs w:val="28"/>
        </w:rPr>
        <w:br/>
        <w:t>F -&gt; (E) | i</w:t>
      </w:r>
    </w:p>
    <w:p w14:paraId="405A84E1" w14:textId="6BA88473" w:rsidR="007B4F88" w:rsidRDefault="007B4F88" w:rsidP="007B4F88">
      <w:p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28"/>
          <w:szCs w:val="28"/>
        </w:rPr>
      </w:pPr>
    </w:p>
    <w:p w14:paraId="12396015" w14:textId="026114A1" w:rsidR="007B4F88" w:rsidRDefault="007B4F88" w:rsidP="007B4F88">
      <w:p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32"/>
          <w:szCs w:val="32"/>
        </w:rPr>
        <w:t>i/p 2</w:t>
      </w:r>
      <w: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32"/>
          <w:szCs w:val="32"/>
        </w:rPr>
        <w:br/>
        <w:t>E=XY</w:t>
      </w:r>
      <w: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32"/>
          <w:szCs w:val="32"/>
        </w:rPr>
        <w:br/>
        <w:t>X=ilove</w:t>
      </w:r>
      <w: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32"/>
          <w:szCs w:val="32"/>
        </w:rPr>
        <w:br/>
        <w:t>Y=4@tutorials</w:t>
      </w:r>
    </w:p>
    <w:p w14:paraId="61610E85" w14:textId="2EFF5962" w:rsidR="007B4F88" w:rsidRDefault="007B4F88" w:rsidP="007B4F88">
      <w:p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E43C4A" wp14:editId="3E3C6BC6">
            <wp:extent cx="498538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B96B" w14:textId="086FEF54" w:rsidR="007B4F88" w:rsidRDefault="007B4F88" w:rsidP="007B4F88">
      <w:p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32"/>
          <w:szCs w:val="32"/>
        </w:rPr>
      </w:pPr>
    </w:p>
    <w:p w14:paraId="02006CA7" w14:textId="5A7E5B65" w:rsidR="007B4F88" w:rsidRDefault="007B4F88" w:rsidP="007B4F88">
      <w:pPr>
        <w:spacing w:after="0" w:line="240" w:lineRule="auto"/>
        <w:rPr>
          <w:rFonts w:ascii="Algerian" w:hAnsi="Algerian"/>
          <w:b/>
          <w:bCs/>
          <w:sz w:val="52"/>
          <w:szCs w:val="52"/>
          <w:u w:val="double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E12602C" wp14:editId="17C2A75C">
            <wp:simplePos x="0" y="0"/>
            <wp:positionH relativeFrom="margin">
              <wp:posOffset>-352425</wp:posOffset>
            </wp:positionH>
            <wp:positionV relativeFrom="paragraph">
              <wp:posOffset>567055</wp:posOffset>
            </wp:positionV>
            <wp:extent cx="6461760" cy="6492240"/>
            <wp:effectExtent l="76200" t="76200" r="91440" b="118110"/>
            <wp:wrapTight wrapText="bothSides">
              <wp:wrapPolygon edited="0">
                <wp:start x="-127" y="-254"/>
                <wp:lineTo x="-255" y="-190"/>
                <wp:lineTo x="-255" y="21739"/>
                <wp:lineTo x="-127" y="21993"/>
                <wp:lineTo x="21778" y="21993"/>
                <wp:lineTo x="21906" y="21169"/>
                <wp:lineTo x="21906" y="824"/>
                <wp:lineTo x="21778" y="-127"/>
                <wp:lineTo x="21778" y="-254"/>
                <wp:lineTo x="-127" y="-25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4" t="16975" r="49721" b="13189"/>
                    <a:stretch/>
                  </pic:blipFill>
                  <pic:spPr bwMode="auto">
                    <a:xfrm>
                      <a:off x="0" y="0"/>
                      <a:ext cx="6289675" cy="6344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b/>
          <w:bCs/>
          <w:sz w:val="52"/>
          <w:szCs w:val="52"/>
          <w:u w:val="double"/>
        </w:rPr>
        <w:t>OUTPUT:</w:t>
      </w:r>
    </w:p>
    <w:p w14:paraId="3C851978" w14:textId="7A7A6A16" w:rsidR="007B4F88" w:rsidRDefault="007B4F88" w:rsidP="007B4F88">
      <w:pPr>
        <w:spacing w:after="0" w:line="240" w:lineRule="auto"/>
        <w:rPr>
          <w:rFonts w:ascii="Algerian" w:hAnsi="Algerian"/>
          <w:b/>
          <w:bCs/>
          <w:sz w:val="52"/>
          <w:szCs w:val="52"/>
          <w:u w:val="double"/>
        </w:rPr>
      </w:pPr>
      <w:r>
        <w:rPr>
          <w:noProof/>
        </w:rPr>
        <w:lastRenderedPageBreak/>
        <w:drawing>
          <wp:inline distT="0" distB="0" distL="0" distR="0" wp14:anchorId="4544CC65" wp14:editId="7711D68F">
            <wp:extent cx="5731510" cy="3223895"/>
            <wp:effectExtent l="76200" t="76200" r="116840" b="1098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3" t="28278" r="48741" b="32151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D187F" w14:textId="77777777" w:rsidR="007B4F88" w:rsidRDefault="007B4F88" w:rsidP="007B4F88">
      <w:pPr>
        <w:rPr>
          <w:rFonts w:ascii="Times New Roman" w:hAnsi="Times New Roman" w:cs="Times New Roman"/>
          <w:b/>
          <w:bCs/>
          <w:i/>
          <w:iCs/>
          <w:spacing w:val="3"/>
          <w:sz w:val="32"/>
          <w:szCs w:val="32"/>
        </w:rPr>
      </w:pPr>
    </w:p>
    <w:p w14:paraId="3AEE3261" w14:textId="77777777" w:rsidR="007B4F88" w:rsidRDefault="007B4F88" w:rsidP="007B4F88">
      <w:pPr>
        <w:rPr>
          <w:rFonts w:ascii="Times New Roman" w:hAnsi="Times New Roman" w:cs="Times New Roman"/>
          <w:color w:val="3C4043"/>
          <w:spacing w:val="3"/>
        </w:rPr>
      </w:pPr>
    </w:p>
    <w:p w14:paraId="580D98F7" w14:textId="77777777" w:rsidR="002F41E2" w:rsidRDefault="002F41E2"/>
    <w:sectPr w:rsidR="002F41E2" w:rsidSect="002F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4F88"/>
    <w:rsid w:val="002F41E2"/>
    <w:rsid w:val="007B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52BB"/>
  <w15:chartTrackingRefBased/>
  <w15:docId w15:val="{F12F8C00-2F37-4931-A164-8E4E8297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F88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1084</Words>
  <Characters>6184</Characters>
  <Application>Microsoft Office Word</Application>
  <DocSecurity>0</DocSecurity>
  <Lines>51</Lines>
  <Paragraphs>14</Paragraphs>
  <ScaleCrop>false</ScaleCrop>
  <Company>Grizli777</Company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Kalla</dc:creator>
  <cp:keywords/>
  <dc:description/>
  <cp:lastModifiedBy>Aman Kalla</cp:lastModifiedBy>
  <cp:revision>1</cp:revision>
  <dcterms:created xsi:type="dcterms:W3CDTF">2022-03-31T03:38:00Z</dcterms:created>
  <dcterms:modified xsi:type="dcterms:W3CDTF">2022-03-31T03:42:00Z</dcterms:modified>
</cp:coreProperties>
</file>