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F3153" w14:textId="77777777" w:rsidR="007D538D" w:rsidRDefault="007D538D" w:rsidP="007D538D">
      <w:pPr>
        <w:jc w:val="center"/>
        <w:rPr>
          <w:rFonts w:ascii="Bahnschrift Light SemiCondensed" w:hAnsi="Bahnschrift Light SemiCondensed"/>
          <w:sz w:val="40"/>
          <w:szCs w:val="40"/>
          <w:lang w:val="en-US"/>
        </w:rPr>
      </w:pPr>
      <w:r>
        <w:rPr>
          <w:rFonts w:ascii="Bahnschrift Light SemiCondensed" w:hAnsi="Bahnschrift Light SemiCondensed"/>
          <w:sz w:val="40"/>
          <w:szCs w:val="40"/>
          <w:lang w:val="en-US"/>
        </w:rPr>
        <w:t>Experiment 3</w:t>
      </w:r>
    </w:p>
    <w:p w14:paraId="07440E4E" w14:textId="77777777" w:rsidR="007D538D" w:rsidRDefault="007D538D" w:rsidP="007D538D">
      <w:pPr>
        <w:jc w:val="center"/>
        <w:rPr>
          <w:rFonts w:ascii="Bahnschrift Light SemiCondensed" w:hAnsi="Bahnschrift Light SemiCondensed"/>
          <w:sz w:val="40"/>
          <w:szCs w:val="40"/>
          <w:lang w:val="en-US"/>
        </w:rPr>
      </w:pPr>
      <w:r>
        <w:rPr>
          <w:rFonts w:ascii="Bahnschrift Light SemiCondensed" w:hAnsi="Bahnschrift Light SemiCondensed"/>
          <w:sz w:val="40"/>
          <w:szCs w:val="40"/>
          <w:lang w:val="en-US"/>
        </w:rPr>
        <w:t>Compiler Design</w:t>
      </w:r>
    </w:p>
    <w:p w14:paraId="58E56EF2" w14:textId="77777777" w:rsidR="007D538D" w:rsidRDefault="007D538D" w:rsidP="007D538D">
      <w:pPr>
        <w:rPr>
          <w:rFonts w:ascii="Bahnschrift Light SemiCondensed" w:hAnsi="Bahnschrift Light SemiCondensed"/>
          <w:sz w:val="32"/>
          <w:szCs w:val="32"/>
          <w:lang w:val="en-US"/>
        </w:rPr>
      </w:pPr>
      <w:r>
        <w:rPr>
          <w:rFonts w:ascii="Bahnschrift Light SemiCondensed" w:hAnsi="Bahnschrift Light SemiCondensed"/>
          <w:sz w:val="32"/>
          <w:szCs w:val="32"/>
          <w:lang w:val="en-US"/>
        </w:rPr>
        <w:t>Aman Kalla</w:t>
      </w:r>
    </w:p>
    <w:p w14:paraId="74DE24FC" w14:textId="77777777" w:rsidR="007D538D" w:rsidRDefault="007D538D" w:rsidP="007D538D">
      <w:pPr>
        <w:rPr>
          <w:rFonts w:ascii="Bahnschrift Light SemiCondensed" w:hAnsi="Bahnschrift Light SemiCondensed"/>
          <w:sz w:val="32"/>
          <w:szCs w:val="32"/>
          <w:lang w:val="en-US"/>
        </w:rPr>
      </w:pPr>
      <w:r>
        <w:rPr>
          <w:rFonts w:ascii="Bahnschrift Light SemiCondensed" w:hAnsi="Bahnschrift Light SemiCondensed"/>
          <w:sz w:val="32"/>
          <w:szCs w:val="32"/>
          <w:lang w:val="en-US"/>
        </w:rPr>
        <w:t>RA1911003010640</w:t>
      </w:r>
    </w:p>
    <w:p w14:paraId="093DC70B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</w:p>
    <w:p w14:paraId="2209AF43" w14:textId="77777777" w:rsidR="007D538D" w:rsidRDefault="007D538D" w:rsidP="007D538D">
      <w:pPr>
        <w:rPr>
          <w:rFonts w:ascii="Bahnschrift Light SemiCondensed" w:hAnsi="Bahnschrift Light SemiCondensed"/>
          <w:b/>
          <w:bCs/>
          <w:color w:val="3C4043"/>
          <w:spacing w:val="3"/>
          <w:sz w:val="21"/>
          <w:szCs w:val="21"/>
          <w:u w:val="single"/>
        </w:rPr>
      </w:pPr>
      <w:r>
        <w:rPr>
          <w:rFonts w:ascii="Bahnschrift Light SemiCondensed" w:hAnsi="Bahnschrift Light SemiCondensed"/>
          <w:b/>
          <w:bCs/>
          <w:sz w:val="28"/>
          <w:szCs w:val="28"/>
          <w:u w:val="single"/>
          <w:lang w:val="en-US"/>
        </w:rPr>
        <w:t>2.</w:t>
      </w:r>
      <w:r>
        <w:rPr>
          <w:rFonts w:ascii="Bahnschrift Light SemiCondensed" w:hAnsi="Bahnschrift Light SemiCondensed"/>
          <w:b/>
          <w:bCs/>
          <w:color w:val="3C4043"/>
          <w:spacing w:val="3"/>
          <w:sz w:val="21"/>
          <w:szCs w:val="21"/>
          <w:u w:val="single"/>
        </w:rPr>
        <w:t xml:space="preserve"> a)Write a C program to identify whether a given line is a comment or not.</w:t>
      </w:r>
    </w:p>
    <w:p w14:paraId="68957501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#include &lt;stdio.h&gt;</w:t>
      </w:r>
    </w:p>
    <w:p w14:paraId="48B69522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#include &lt;string.h&gt;</w:t>
      </w:r>
    </w:p>
    <w:p w14:paraId="1F84172A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#define max 100</w:t>
      </w:r>
    </w:p>
    <w:p w14:paraId="2979699F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void main ()</w:t>
      </w:r>
    </w:p>
    <w:p w14:paraId="31D5B78E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{</w:t>
      </w:r>
    </w:p>
    <w:p w14:paraId="6EEF7E4D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 xml:space="preserve">    int a,b;</w:t>
      </w:r>
    </w:p>
    <w:p w14:paraId="74CD4741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 xml:space="preserve">    char arr[max];</w:t>
      </w:r>
    </w:p>
    <w:p w14:paraId="02338F6A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 xml:space="preserve">    char dest[2];</w:t>
      </w:r>
    </w:p>
    <w:p w14:paraId="0F11804C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 xml:space="preserve">    printf("Enter the line\n");</w:t>
      </w:r>
    </w:p>
    <w:p w14:paraId="2D738C39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 xml:space="preserve">    scanf("%s",arr);</w:t>
      </w:r>
    </w:p>
    <w:p w14:paraId="44D7426B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 xml:space="preserve">    strncpy(dest,arr,2);</w:t>
      </w:r>
    </w:p>
    <w:p w14:paraId="111BE94D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 xml:space="preserve">    if ((a=strncmp(dest,"//",2))  &amp;&amp; (b=strncmp(dest,"/*",2)))</w:t>
      </w:r>
    </w:p>
    <w:p w14:paraId="76D1EE0F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 xml:space="preserve">        printf("not Comment\n");</w:t>
      </w:r>
    </w:p>
    <w:p w14:paraId="6EA6B367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 xml:space="preserve">    else</w:t>
      </w:r>
    </w:p>
    <w:p w14:paraId="0C3D5D4C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 xml:space="preserve">        printf("Comment\n");</w:t>
      </w:r>
    </w:p>
    <w:p w14:paraId="2930EF39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</w:p>
    <w:p w14:paraId="5556238A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}</w:t>
      </w:r>
    </w:p>
    <w:p w14:paraId="649E4A0F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</w:p>
    <w:p w14:paraId="278C14FE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u w:val="single"/>
          <w:lang w:val="en-US"/>
        </w:rPr>
      </w:pPr>
      <w:r>
        <w:rPr>
          <w:rFonts w:ascii="Bahnschrift Light SemiCondensed" w:hAnsi="Bahnschrift Light SemiCondensed"/>
          <w:sz w:val="28"/>
          <w:szCs w:val="28"/>
          <w:u w:val="single"/>
          <w:lang w:val="en-US"/>
        </w:rPr>
        <w:t>Input and Output:-</w:t>
      </w:r>
    </w:p>
    <w:p w14:paraId="440E0B32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u w:val="single"/>
          <w:lang w:val="en-US"/>
        </w:rPr>
      </w:pPr>
    </w:p>
    <w:p w14:paraId="3A7EDE89" w14:textId="3979519B" w:rsidR="002F41E2" w:rsidRDefault="007D538D">
      <w:r>
        <w:rPr>
          <w:noProof/>
        </w:rPr>
        <w:lastRenderedPageBreak/>
        <w:drawing>
          <wp:inline distT="0" distB="0" distL="0" distR="0" wp14:anchorId="7E4A03C4" wp14:editId="60BC78F6">
            <wp:extent cx="5731510" cy="27178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046" b="5652"/>
                    <a:stretch/>
                  </pic:blipFill>
                  <pic:spPr bwMode="auto"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C71C9" w14:textId="6FE61AFC" w:rsidR="007D538D" w:rsidRDefault="007D538D"/>
    <w:p w14:paraId="7362FC2C" w14:textId="77777777" w:rsidR="007D538D" w:rsidRDefault="007D538D" w:rsidP="007D538D">
      <w:pPr>
        <w:rPr>
          <w:rFonts w:ascii="Bahnschrift Light SemiCondensed" w:hAnsi="Bahnschrift Light SemiCondensed"/>
          <w:b/>
          <w:bCs/>
          <w:color w:val="3C4043"/>
          <w:spacing w:val="3"/>
          <w:sz w:val="21"/>
          <w:szCs w:val="21"/>
          <w:u w:val="single"/>
        </w:rPr>
      </w:pPr>
      <w:r>
        <w:rPr>
          <w:rFonts w:ascii="Bahnschrift Light SemiCondensed" w:hAnsi="Bahnschrift Light SemiCondensed"/>
          <w:b/>
          <w:bCs/>
          <w:sz w:val="28"/>
          <w:szCs w:val="28"/>
          <w:u w:val="single"/>
          <w:lang w:val="en-US"/>
        </w:rPr>
        <w:t>2 b)</w:t>
      </w:r>
      <w:r>
        <w:rPr>
          <w:rFonts w:ascii="Bahnschrift Light SemiCondensed" w:hAnsi="Bahnschrift Light SemiCondensed"/>
          <w:b/>
          <w:bCs/>
          <w:color w:val="3C4043"/>
          <w:spacing w:val="3"/>
          <w:sz w:val="21"/>
          <w:szCs w:val="21"/>
          <w:u w:val="single"/>
        </w:rPr>
        <w:t xml:space="preserve">  b)Write a C program to simulate lexical analyzer for validating operators.</w:t>
      </w:r>
    </w:p>
    <w:p w14:paraId="37712815" w14:textId="77777777" w:rsidR="007D538D" w:rsidRDefault="007D538D" w:rsidP="007D538D">
      <w:pPr>
        <w:rPr>
          <w:rFonts w:ascii="Bahnschrift Light SemiCondensed" w:hAnsi="Bahnschrift Light SemiCondensed"/>
          <w:b/>
          <w:bCs/>
          <w:color w:val="3C4043"/>
          <w:spacing w:val="3"/>
          <w:sz w:val="21"/>
          <w:szCs w:val="21"/>
          <w:u w:val="single"/>
        </w:rPr>
      </w:pPr>
    </w:p>
    <w:p w14:paraId="0B1B9076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#include&lt;stdio.h&gt;</w:t>
      </w:r>
    </w:p>
    <w:p w14:paraId="3B81C8BF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#include&lt;conio.h&gt;</w:t>
      </w:r>
    </w:p>
    <w:p w14:paraId="7CFF24F8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void main()</w:t>
      </w:r>
    </w:p>
    <w:p w14:paraId="633A3946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{</w:t>
      </w:r>
    </w:p>
    <w:p w14:paraId="4BB423F2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char s[5];</w:t>
      </w:r>
    </w:p>
    <w:p w14:paraId="58D3DBDF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printf("\n Enter any operator:");</w:t>
      </w:r>
    </w:p>
    <w:p w14:paraId="52A6D580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scanf("%s",s);</w:t>
      </w:r>
    </w:p>
    <w:p w14:paraId="65596105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switch(s[0])</w:t>
      </w:r>
    </w:p>
    <w:p w14:paraId="30EBEEA2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{</w:t>
      </w:r>
    </w:p>
    <w:p w14:paraId="662E9351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case'&gt;': if(s[1]=='=')</w:t>
      </w:r>
    </w:p>
    <w:p w14:paraId="23D67BCB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printf("\n Greater than or equal");</w:t>
      </w:r>
    </w:p>
    <w:p w14:paraId="7657EDC3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else</w:t>
      </w:r>
    </w:p>
    <w:p w14:paraId="26495BEF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printf("\n Greater than");</w:t>
      </w:r>
    </w:p>
    <w:p w14:paraId="6758B0AB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break;</w:t>
      </w:r>
    </w:p>
    <w:p w14:paraId="507E8FF3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case'&lt;': if(s[1]=='=')</w:t>
      </w:r>
    </w:p>
    <w:p w14:paraId="22653279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lastRenderedPageBreak/>
        <w:t>printf("\n Less than or equal");</w:t>
      </w:r>
    </w:p>
    <w:p w14:paraId="1F4E1397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else</w:t>
      </w:r>
    </w:p>
    <w:p w14:paraId="11525436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printf("\nLess than");</w:t>
      </w:r>
    </w:p>
    <w:p w14:paraId="1E75529E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break;</w:t>
      </w:r>
    </w:p>
    <w:p w14:paraId="15EF3751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case'=': if(s[1]=='=')</w:t>
      </w:r>
    </w:p>
    <w:p w14:paraId="1529CF95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printf("\nEqual to");</w:t>
      </w:r>
    </w:p>
    <w:p w14:paraId="000D409A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else</w:t>
      </w:r>
    </w:p>
    <w:p w14:paraId="177413A3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printf("\nAssignment");</w:t>
      </w:r>
    </w:p>
    <w:p w14:paraId="5B2216D3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break;</w:t>
      </w:r>
    </w:p>
    <w:p w14:paraId="45D29681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case'!': if(s[1]=='=')</w:t>
      </w:r>
    </w:p>
    <w:p w14:paraId="3AE4B22C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printf("\nNot Equal");</w:t>
      </w:r>
    </w:p>
    <w:p w14:paraId="72941D9E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else</w:t>
      </w:r>
    </w:p>
    <w:p w14:paraId="37413C39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printf("\n Bit Not");</w:t>
      </w:r>
    </w:p>
    <w:p w14:paraId="5CB01A11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break;</w:t>
      </w:r>
    </w:p>
    <w:p w14:paraId="6AE4E354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case'&amp;': if(s[1]=='&amp;')</w:t>
      </w:r>
    </w:p>
    <w:p w14:paraId="69F1EF98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printf("\nLogical AND");</w:t>
      </w:r>
    </w:p>
    <w:p w14:paraId="01819195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else</w:t>
      </w:r>
    </w:p>
    <w:p w14:paraId="62BAC22A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printf("\n Bitwise AND");</w:t>
      </w:r>
    </w:p>
    <w:p w14:paraId="31B7B893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break;</w:t>
      </w:r>
    </w:p>
    <w:p w14:paraId="7030B33F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case'|': if(s[1]=='|')</w:t>
      </w:r>
    </w:p>
    <w:p w14:paraId="17595B8B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printf("\nLogical OR");</w:t>
      </w:r>
    </w:p>
    <w:p w14:paraId="5A19AD73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else</w:t>
      </w:r>
    </w:p>
    <w:p w14:paraId="261FF955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printf("\nBitwise OR");</w:t>
      </w:r>
    </w:p>
    <w:p w14:paraId="33AD0294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break;</w:t>
      </w:r>
    </w:p>
    <w:p w14:paraId="0F48B34C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case'+': printf("\n Addition");</w:t>
      </w:r>
    </w:p>
    <w:p w14:paraId="731321AE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break;</w:t>
      </w:r>
    </w:p>
    <w:p w14:paraId="3FFFFD75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case'-': printf("\nSubstraction");</w:t>
      </w:r>
    </w:p>
    <w:p w14:paraId="5AAB450C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lastRenderedPageBreak/>
        <w:t>break;</w:t>
      </w:r>
    </w:p>
    <w:p w14:paraId="7784CB80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case'*': printf("\nMultiplication");</w:t>
      </w:r>
    </w:p>
    <w:p w14:paraId="3C7FEE27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break;</w:t>
      </w:r>
    </w:p>
    <w:p w14:paraId="12E0235D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case'/': printf("\nDivision");</w:t>
      </w:r>
    </w:p>
    <w:p w14:paraId="3BB96E6B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break;</w:t>
      </w:r>
    </w:p>
    <w:p w14:paraId="53CDCB39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case'%': printf("Modulus");</w:t>
      </w:r>
    </w:p>
    <w:p w14:paraId="18FA2712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break;</w:t>
      </w:r>
    </w:p>
    <w:p w14:paraId="4FB99D74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default: printf("\n Not a operator");</w:t>
      </w:r>
    </w:p>
    <w:p w14:paraId="1EDA42A9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}</w:t>
      </w:r>
    </w:p>
    <w:p w14:paraId="363C06DE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getch();</w:t>
      </w:r>
    </w:p>
    <w:p w14:paraId="37E03257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}</w:t>
      </w:r>
    </w:p>
    <w:p w14:paraId="2EF7F638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</w:p>
    <w:p w14:paraId="79AD882C" w14:textId="77777777" w:rsidR="007D538D" w:rsidRDefault="007D538D" w:rsidP="007D538D">
      <w:pPr>
        <w:rPr>
          <w:rFonts w:ascii="Bahnschrift Light SemiCondensed" w:hAnsi="Bahnschrift Light SemiCondensed"/>
          <w:b/>
          <w:bCs/>
          <w:sz w:val="28"/>
          <w:szCs w:val="28"/>
          <w:u w:val="single"/>
          <w:lang w:val="en-US"/>
        </w:rPr>
      </w:pPr>
      <w:r>
        <w:rPr>
          <w:rFonts w:ascii="Bahnschrift Light SemiCondensed" w:hAnsi="Bahnschrift Light SemiCondensed"/>
          <w:b/>
          <w:bCs/>
          <w:sz w:val="28"/>
          <w:szCs w:val="28"/>
          <w:u w:val="single"/>
          <w:lang w:val="en-US"/>
        </w:rPr>
        <w:t>Input and Output:-</w:t>
      </w:r>
    </w:p>
    <w:p w14:paraId="69A63632" w14:textId="08542899" w:rsidR="007D538D" w:rsidRDefault="007D538D">
      <w:r>
        <w:rPr>
          <w:noProof/>
        </w:rPr>
        <w:drawing>
          <wp:inline distT="0" distB="0" distL="0" distR="0" wp14:anchorId="0CCB68DC" wp14:editId="57FC624E">
            <wp:extent cx="5731510" cy="27241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848" b="5653"/>
                    <a:stretch/>
                  </pic:blipFill>
                  <pic:spPr bwMode="auto"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63C64" w14:textId="10F9EA4C" w:rsidR="007D538D" w:rsidRDefault="007D538D"/>
    <w:p w14:paraId="34B91D3A" w14:textId="77777777" w:rsidR="007D538D" w:rsidRDefault="007D538D" w:rsidP="007D538D">
      <w:pPr>
        <w:rPr>
          <w:rFonts w:ascii="Bahnschrift Light SemiCondensed" w:hAnsi="Bahnschrift Light SemiCondensed"/>
          <w:b/>
          <w:bCs/>
          <w:color w:val="3C4043"/>
          <w:spacing w:val="3"/>
          <w:sz w:val="21"/>
          <w:szCs w:val="21"/>
          <w:u w:val="single"/>
        </w:rPr>
      </w:pPr>
      <w:r>
        <w:rPr>
          <w:rFonts w:ascii="Bahnschrift Light SemiCondensed" w:hAnsi="Bahnschrift Light SemiCondensed"/>
          <w:b/>
          <w:bCs/>
          <w:sz w:val="28"/>
          <w:szCs w:val="28"/>
          <w:u w:val="single"/>
          <w:lang w:val="en-US"/>
        </w:rPr>
        <w:t>2 c)</w:t>
      </w:r>
      <w:r>
        <w:rPr>
          <w:rFonts w:ascii="Bahnschrift Light SemiCondensed" w:hAnsi="Bahnschrift Light SemiCondensed"/>
          <w:color w:val="3C4043"/>
          <w:spacing w:val="3"/>
          <w:sz w:val="21"/>
          <w:szCs w:val="21"/>
        </w:rPr>
        <w:t xml:space="preserve"> </w:t>
      </w:r>
      <w:r>
        <w:rPr>
          <w:rFonts w:ascii="Bahnschrift Light SemiCondensed" w:hAnsi="Bahnschrift Light SemiCondensed"/>
          <w:b/>
          <w:bCs/>
          <w:color w:val="3C4043"/>
          <w:spacing w:val="3"/>
          <w:sz w:val="21"/>
          <w:szCs w:val="21"/>
          <w:u w:val="single"/>
        </w:rPr>
        <w:t>Write a C program to recognize strings under 'a', 'a*b+', 'abb'.</w:t>
      </w:r>
    </w:p>
    <w:p w14:paraId="3CA30826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#include&lt;stdio.h&gt;</w:t>
      </w:r>
    </w:p>
    <w:p w14:paraId="557C6E9F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#include&lt;conio.h&gt;</w:t>
      </w:r>
    </w:p>
    <w:p w14:paraId="21ACBB48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#include&lt;string.h&gt;</w:t>
      </w:r>
    </w:p>
    <w:p w14:paraId="7A9973BF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lastRenderedPageBreak/>
        <w:t>#include&lt;stdlib.h&gt;</w:t>
      </w:r>
    </w:p>
    <w:p w14:paraId="6BFA683C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void main()</w:t>
      </w:r>
    </w:p>
    <w:p w14:paraId="007DBDC3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{</w:t>
      </w:r>
    </w:p>
    <w:p w14:paraId="72E58DF8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char s[20],c;</w:t>
      </w:r>
    </w:p>
    <w:p w14:paraId="6B8462C5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int state=0,i=0;</w:t>
      </w:r>
    </w:p>
    <w:p w14:paraId="50CE18BA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printf("\n Enter a string:");</w:t>
      </w:r>
    </w:p>
    <w:p w14:paraId="0D976679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scanf("%s",s);</w:t>
      </w:r>
    </w:p>
    <w:p w14:paraId="0442EDB4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while(s[i]!='\0')</w:t>
      </w:r>
    </w:p>
    <w:p w14:paraId="16A5B948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{</w:t>
      </w:r>
    </w:p>
    <w:p w14:paraId="6EC1BD0B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switch(state)</w:t>
      </w:r>
    </w:p>
    <w:p w14:paraId="197E508D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{</w:t>
      </w:r>
    </w:p>
    <w:p w14:paraId="1DE4E6F3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case 0: c=s[i++];</w:t>
      </w:r>
    </w:p>
    <w:p w14:paraId="717CB4D1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if(c=='a')</w:t>
      </w:r>
    </w:p>
    <w:p w14:paraId="5831AD23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state=1;</w:t>
      </w:r>
    </w:p>
    <w:p w14:paraId="04CBF142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else if(c=='b')</w:t>
      </w:r>
    </w:p>
    <w:p w14:paraId="1EF326C7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state=2;</w:t>
      </w:r>
    </w:p>
    <w:p w14:paraId="712363CD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else</w:t>
      </w:r>
    </w:p>
    <w:p w14:paraId="75B8A28F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state=6;</w:t>
      </w:r>
    </w:p>
    <w:p w14:paraId="47414827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break;</w:t>
      </w:r>
    </w:p>
    <w:p w14:paraId="2E79D1EB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case 1: c=s[i++];</w:t>
      </w:r>
    </w:p>
    <w:p w14:paraId="1276DE5E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if(c=='a')</w:t>
      </w:r>
    </w:p>
    <w:p w14:paraId="753D8640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state=3;</w:t>
      </w:r>
    </w:p>
    <w:p w14:paraId="545437BD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else if(c=='b')</w:t>
      </w:r>
    </w:p>
    <w:p w14:paraId="3DEB3C7B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state=4;</w:t>
      </w:r>
    </w:p>
    <w:p w14:paraId="047C06F7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else</w:t>
      </w:r>
    </w:p>
    <w:p w14:paraId="2523E1C3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state=6;</w:t>
      </w:r>
    </w:p>
    <w:p w14:paraId="6C98B9DF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break;</w:t>
      </w:r>
    </w:p>
    <w:p w14:paraId="3A1F9D84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lastRenderedPageBreak/>
        <w:t>case 2: c=s[i++];</w:t>
      </w:r>
    </w:p>
    <w:p w14:paraId="69EAB461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if(c=='a')</w:t>
      </w:r>
    </w:p>
    <w:p w14:paraId="6C16EEDD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state=6;</w:t>
      </w:r>
    </w:p>
    <w:p w14:paraId="46D67744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else if(c=='b')</w:t>
      </w:r>
    </w:p>
    <w:p w14:paraId="2CAA4398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state=2;</w:t>
      </w:r>
    </w:p>
    <w:p w14:paraId="1AEFFA88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else</w:t>
      </w:r>
    </w:p>
    <w:p w14:paraId="036B04DB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state=6;</w:t>
      </w:r>
    </w:p>
    <w:p w14:paraId="3BA60A0B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break;</w:t>
      </w:r>
    </w:p>
    <w:p w14:paraId="6BDC2295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case 3: c=s[i++];</w:t>
      </w:r>
    </w:p>
    <w:p w14:paraId="77279F1E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if(c=='a')</w:t>
      </w:r>
    </w:p>
    <w:p w14:paraId="46103ECE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state=3;</w:t>
      </w:r>
    </w:p>
    <w:p w14:paraId="784636E1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else if(c=='b')</w:t>
      </w:r>
    </w:p>
    <w:p w14:paraId="38B451F8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state=2;</w:t>
      </w:r>
    </w:p>
    <w:p w14:paraId="78B97739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else</w:t>
      </w:r>
    </w:p>
    <w:p w14:paraId="7E1FC7A1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state=6;</w:t>
      </w:r>
    </w:p>
    <w:p w14:paraId="243A6A7E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break;</w:t>
      </w:r>
    </w:p>
    <w:p w14:paraId="7014391D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case 4: c=s[i++];</w:t>
      </w:r>
    </w:p>
    <w:p w14:paraId="52E00977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if(c=='a')</w:t>
      </w:r>
    </w:p>
    <w:p w14:paraId="77D804DA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state=6;</w:t>
      </w:r>
    </w:p>
    <w:p w14:paraId="353F0B3E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else if(c=='b')</w:t>
      </w:r>
    </w:p>
    <w:p w14:paraId="4E9F20AA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state=5;</w:t>
      </w:r>
    </w:p>
    <w:p w14:paraId="49B4FD1D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else</w:t>
      </w:r>
    </w:p>
    <w:p w14:paraId="3F5F15D4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state=6;</w:t>
      </w:r>
    </w:p>
    <w:p w14:paraId="3DD54D1E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break;</w:t>
      </w:r>
    </w:p>
    <w:p w14:paraId="3AFC4F57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case 5: c=s[i++];</w:t>
      </w:r>
    </w:p>
    <w:p w14:paraId="7C7C9578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if(c=='a')</w:t>
      </w:r>
    </w:p>
    <w:p w14:paraId="527F06C4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state=6;</w:t>
      </w:r>
    </w:p>
    <w:p w14:paraId="6E3375E0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lastRenderedPageBreak/>
        <w:t>else if(c=='b')</w:t>
      </w:r>
    </w:p>
    <w:p w14:paraId="473E0910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state=2;</w:t>
      </w:r>
    </w:p>
    <w:p w14:paraId="31EE79DD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else</w:t>
      </w:r>
    </w:p>
    <w:p w14:paraId="24C5DEF7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state=6;</w:t>
      </w:r>
    </w:p>
    <w:p w14:paraId="56076EBD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break;</w:t>
      </w:r>
    </w:p>
    <w:p w14:paraId="76302DA9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case 6: printf("\n %s is not recognised.",s);</w:t>
      </w:r>
    </w:p>
    <w:p w14:paraId="3154A6E7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exit(0);</w:t>
      </w:r>
    </w:p>
    <w:p w14:paraId="1793C529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}</w:t>
      </w:r>
    </w:p>
    <w:p w14:paraId="1AFF7630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}</w:t>
      </w:r>
    </w:p>
    <w:p w14:paraId="5565BD11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if(state==1)</w:t>
      </w:r>
    </w:p>
    <w:p w14:paraId="3B1326C5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printf("\n %s is accepted under rule 'a'",s);</w:t>
      </w:r>
    </w:p>
    <w:p w14:paraId="68C31520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else if((state==2)||(state==4))</w:t>
      </w:r>
    </w:p>
    <w:p w14:paraId="1F0E6A5B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printf("\n %s is accepted under rule 'a*b+'",s);</w:t>
      </w:r>
    </w:p>
    <w:p w14:paraId="0712F6F6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else if(state==5)</w:t>
      </w:r>
    </w:p>
    <w:p w14:paraId="7D98DCEE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printf("\n %s is accepted under rule 'abb'",s);</w:t>
      </w:r>
    </w:p>
    <w:p w14:paraId="6C60A50C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getch();</w:t>
      </w:r>
    </w:p>
    <w:p w14:paraId="52A8B0AC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  <w:r>
        <w:rPr>
          <w:rFonts w:ascii="Bahnschrift Light SemiCondensed" w:hAnsi="Bahnschrift Light SemiCondensed"/>
          <w:sz w:val="28"/>
          <w:szCs w:val="28"/>
          <w:lang w:val="en-US"/>
        </w:rPr>
        <w:t>}</w:t>
      </w:r>
    </w:p>
    <w:p w14:paraId="2C8EA54E" w14:textId="77777777" w:rsidR="007D538D" w:rsidRDefault="007D538D" w:rsidP="007D538D">
      <w:pPr>
        <w:rPr>
          <w:rFonts w:ascii="Bahnschrift Light SemiCondensed" w:hAnsi="Bahnschrift Light SemiCondensed"/>
          <w:sz w:val="28"/>
          <w:szCs w:val="28"/>
          <w:lang w:val="en-US"/>
        </w:rPr>
      </w:pPr>
    </w:p>
    <w:p w14:paraId="77686D9C" w14:textId="77777777" w:rsidR="007D538D" w:rsidRDefault="007D538D" w:rsidP="007D538D">
      <w:pPr>
        <w:rPr>
          <w:rFonts w:ascii="Bahnschrift Light SemiCondensed" w:hAnsi="Bahnschrift Light SemiCondensed"/>
          <w:b/>
          <w:bCs/>
          <w:sz w:val="28"/>
          <w:szCs w:val="28"/>
          <w:u w:val="single"/>
          <w:lang w:val="en-US"/>
        </w:rPr>
      </w:pPr>
      <w:r>
        <w:rPr>
          <w:rFonts w:ascii="Bahnschrift Light SemiCondensed" w:hAnsi="Bahnschrift Light SemiCondensed"/>
          <w:b/>
          <w:bCs/>
          <w:sz w:val="28"/>
          <w:szCs w:val="28"/>
          <w:u w:val="single"/>
          <w:lang w:val="en-US"/>
        </w:rPr>
        <w:t>Input and Output:-</w:t>
      </w:r>
    </w:p>
    <w:p w14:paraId="7C41F66D" w14:textId="77777777" w:rsidR="007D538D" w:rsidRDefault="007D538D" w:rsidP="007D538D">
      <w:pPr>
        <w:rPr>
          <w:rFonts w:ascii="Bahnschrift Light SemiCondensed" w:hAnsi="Bahnschrift Light SemiCondensed"/>
          <w:b/>
          <w:bCs/>
          <w:sz w:val="28"/>
          <w:szCs w:val="28"/>
          <w:u w:val="single"/>
          <w:lang w:val="en-US"/>
        </w:rPr>
      </w:pPr>
    </w:p>
    <w:p w14:paraId="5E9E297E" w14:textId="7E1FBD60" w:rsidR="007D538D" w:rsidRDefault="007D538D">
      <w:r>
        <w:rPr>
          <w:noProof/>
        </w:rPr>
        <w:lastRenderedPageBreak/>
        <w:drawing>
          <wp:inline distT="0" distB="0" distL="0" distR="0" wp14:anchorId="22B10CAE" wp14:editId="701A95EB">
            <wp:extent cx="5731510" cy="271145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636" b="5259"/>
                    <a:stretch/>
                  </pic:blipFill>
                  <pic:spPr bwMode="auto"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538D" w:rsidSect="002F4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D538D"/>
    <w:rsid w:val="002F41E2"/>
    <w:rsid w:val="007D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13DDD"/>
  <w15:chartTrackingRefBased/>
  <w15:docId w15:val="{0B8A951A-9709-4936-B5BD-9BFFCE22C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38D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8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382</Words>
  <Characters>2182</Characters>
  <Application>Microsoft Office Word</Application>
  <DocSecurity>0</DocSecurity>
  <Lines>18</Lines>
  <Paragraphs>5</Paragraphs>
  <ScaleCrop>false</ScaleCrop>
  <Company>Grizli777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Kalla</dc:creator>
  <cp:keywords/>
  <dc:description/>
  <cp:lastModifiedBy>Aman Kalla</cp:lastModifiedBy>
  <cp:revision>1</cp:revision>
  <dcterms:created xsi:type="dcterms:W3CDTF">2022-02-07T08:18:00Z</dcterms:created>
  <dcterms:modified xsi:type="dcterms:W3CDTF">2022-02-07T08:19:00Z</dcterms:modified>
</cp:coreProperties>
</file>