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E5B" w:rsidRPr="00737BFB" w:rsidRDefault="00737BFB" w:rsidP="005E7E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7BFB">
        <w:rPr>
          <w:rFonts w:ascii="Times New Roman" w:hAnsi="Times New Roman" w:cs="Times New Roman"/>
          <w:b/>
          <w:sz w:val="28"/>
          <w:szCs w:val="28"/>
        </w:rPr>
        <w:t>Project – Student Portal</w:t>
      </w:r>
    </w:p>
    <w:p w:rsidR="005E7E5B" w:rsidRPr="00737BFB" w:rsidRDefault="001F2110" w:rsidP="005E7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37BFB">
        <w:rPr>
          <w:rFonts w:ascii="Times New Roman" w:hAnsi="Times New Roman" w:cs="Times New Roman"/>
          <w:b/>
          <w:sz w:val="24"/>
          <w:szCs w:val="24"/>
        </w:rPr>
        <w:t>Summary of project</w:t>
      </w:r>
    </w:p>
    <w:p w:rsidR="00AE3FE2" w:rsidRPr="00E60714" w:rsidRDefault="001F2110" w:rsidP="005E7E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The scope of this website where student can register and can login and this website is designed in core PHP</w:t>
      </w:r>
      <w:r w:rsidR="00737BFB">
        <w:rPr>
          <w:rFonts w:ascii="Times New Roman" w:hAnsi="Times New Roman" w:cs="Times New Roman"/>
        </w:rPr>
        <w:t>. Automation test case is all about automating this functionalities and idea is to create all the process with the help of Cypress</w:t>
      </w:r>
      <w:r w:rsidR="00E60714">
        <w:rPr>
          <w:rFonts w:ascii="Times New Roman" w:hAnsi="Times New Roman" w:cs="Times New Roman"/>
        </w:rPr>
        <w:t>.</w:t>
      </w:r>
    </w:p>
    <w:p w:rsidR="00E60714" w:rsidRPr="00E60714" w:rsidRDefault="00E60714" w:rsidP="00E6071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E7E5B" w:rsidRDefault="00E60714" w:rsidP="00E60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60714">
        <w:rPr>
          <w:rFonts w:ascii="Times New Roman" w:hAnsi="Times New Roman" w:cs="Times New Roman"/>
          <w:b/>
          <w:sz w:val="24"/>
          <w:szCs w:val="24"/>
        </w:rPr>
        <w:t>Project Screenshots</w:t>
      </w:r>
    </w:p>
    <w:p w:rsidR="00E60714" w:rsidRDefault="00E60714" w:rsidP="00E607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Login page</w:t>
      </w:r>
    </w:p>
    <w:p w:rsidR="00E60714" w:rsidRDefault="00E60714" w:rsidP="00E60714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E60714" w:rsidRDefault="00E60714" w:rsidP="00E60714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57004" cy="2665563"/>
            <wp:effectExtent l="19050" t="0" r="0" b="0"/>
            <wp:docPr id="1" name="Picture 0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892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14" w:rsidRDefault="00E60714" w:rsidP="00E60714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E60714" w:rsidRDefault="00E60714" w:rsidP="00E60714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E60714" w:rsidRDefault="00E60714" w:rsidP="00E60714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E60714" w:rsidRDefault="00E60714" w:rsidP="00E607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Registration </w:t>
      </w:r>
    </w:p>
    <w:p w:rsidR="00E60714" w:rsidRDefault="00E60714" w:rsidP="00E60714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627510" cy="2681852"/>
            <wp:effectExtent l="19050" t="0" r="1640" b="0"/>
            <wp:docPr id="2" name="Picture 1" descr="reg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t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7510" cy="268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14" w:rsidRDefault="00E60714" w:rsidP="00E60714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E60714" w:rsidRDefault="00E60714" w:rsidP="00E60714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E60714" w:rsidRDefault="00E60714" w:rsidP="00E607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Logged in</w:t>
      </w:r>
    </w:p>
    <w:p w:rsidR="00E60714" w:rsidRDefault="00E60714" w:rsidP="00E60714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E60714" w:rsidRDefault="00E60714" w:rsidP="00E60714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629318" cy="4347713"/>
            <wp:effectExtent l="19050" t="0" r="0" b="0"/>
            <wp:docPr id="3" name="Picture 2" descr="Loged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ed i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3414" cy="43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6C" w:rsidRDefault="00036F6C" w:rsidP="00E60714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036F6C" w:rsidRDefault="00036F6C" w:rsidP="00E60714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036F6C" w:rsidRDefault="00036F6C" w:rsidP="00E60714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036F6C" w:rsidRDefault="00036F6C" w:rsidP="00E60714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036F6C" w:rsidRDefault="00036F6C" w:rsidP="00036F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 cases</w:t>
      </w:r>
    </w:p>
    <w:p w:rsidR="00036F6C" w:rsidRDefault="00036F6C" w:rsidP="00036F6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36F6C" w:rsidRDefault="00036F6C" w:rsidP="00036F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Registration</w:t>
      </w:r>
    </w:p>
    <w:p w:rsidR="00036F6C" w:rsidRDefault="00036F6C" w:rsidP="00036F6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036F6C" w:rsidRDefault="00036F6C" w:rsidP="00036F6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286692" cy="2788920"/>
            <wp:effectExtent l="19050" t="0" r="9208" b="0"/>
            <wp:docPr id="9" name="Picture 8" descr="c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692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F6" w:rsidRDefault="00BD75F6" w:rsidP="00036F6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D75F6" w:rsidRPr="00036F6C" w:rsidRDefault="00BD75F6" w:rsidP="00036F6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036F6C" w:rsidRDefault="00036F6C" w:rsidP="00036F6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36F6C" w:rsidRDefault="00036F6C" w:rsidP="00036F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Sign Up – Passed</w:t>
      </w:r>
    </w:p>
    <w:p w:rsidR="00036F6C" w:rsidRPr="00E60714" w:rsidRDefault="00036F6C" w:rsidP="00036F6C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036F6C" w:rsidRDefault="00036F6C" w:rsidP="00E60714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036F6C" w:rsidRDefault="00036F6C" w:rsidP="00E60714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74920" cy="2523592"/>
            <wp:effectExtent l="19050" t="0" r="0" b="0"/>
            <wp:docPr id="5" name="Picture 4" descr="c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52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6C" w:rsidRDefault="00036F6C" w:rsidP="00E60714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036F6C" w:rsidRDefault="00036F6C" w:rsidP="00E60714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036F6C" w:rsidRDefault="00036F6C" w:rsidP="00E60714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036F6C" w:rsidRDefault="00036F6C" w:rsidP="00036F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Put same credentials- Failed</w:t>
      </w:r>
    </w:p>
    <w:p w:rsidR="00036F6C" w:rsidRDefault="00036F6C" w:rsidP="00036F6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036F6C" w:rsidRDefault="00036F6C" w:rsidP="00036F6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074920" cy="2662573"/>
            <wp:effectExtent l="19050" t="0" r="0" b="0"/>
            <wp:docPr id="6" name="Picture 5" descr="c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66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6C" w:rsidRDefault="00036F6C" w:rsidP="00036F6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036F6C" w:rsidRDefault="00036F6C" w:rsidP="00036F6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036F6C" w:rsidRDefault="00036F6C" w:rsidP="00036F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 Login validations</w:t>
      </w:r>
    </w:p>
    <w:p w:rsidR="00036F6C" w:rsidRDefault="00036F6C" w:rsidP="00036F6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036F6C" w:rsidRDefault="00036F6C" w:rsidP="00036F6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036F6C" w:rsidRDefault="00036F6C" w:rsidP="00036F6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60714" w:rsidRDefault="00036F6C" w:rsidP="00E60714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35316" cy="2777021"/>
            <wp:effectExtent l="19050" t="0" r="0" b="0"/>
            <wp:docPr id="8" name="Picture 6" descr="c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316" cy="277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49A" w:rsidRDefault="00AC249A" w:rsidP="00E60714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AC249A" w:rsidRDefault="00AC249A" w:rsidP="00E60714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AC249A" w:rsidRDefault="00AC249A" w:rsidP="00AC24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Pipeline</w:t>
      </w:r>
    </w:p>
    <w:p w:rsidR="00AC249A" w:rsidRDefault="00AC249A" w:rsidP="00AC24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249A" w:rsidRDefault="00304F02" w:rsidP="00AC249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job is not created because Jenkins server is not available</w:t>
      </w:r>
      <w:r w:rsidR="00FE7E51">
        <w:rPr>
          <w:rFonts w:ascii="Times New Roman" w:hAnsi="Times New Roman" w:cs="Times New Roman"/>
          <w:sz w:val="24"/>
          <w:szCs w:val="24"/>
        </w:rPr>
        <w:t>.</w:t>
      </w:r>
    </w:p>
    <w:p w:rsidR="00AC249A" w:rsidRPr="00FE7E51" w:rsidRDefault="00AC249A" w:rsidP="00FE7E51">
      <w:pPr>
        <w:rPr>
          <w:rFonts w:ascii="Times New Roman" w:hAnsi="Times New Roman" w:cs="Times New Roman"/>
          <w:sz w:val="24"/>
          <w:szCs w:val="24"/>
        </w:rPr>
      </w:pPr>
    </w:p>
    <w:p w:rsidR="00AC249A" w:rsidRDefault="00AC249A" w:rsidP="00AC24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249A" w:rsidRDefault="00AC249A" w:rsidP="00AC24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249A" w:rsidRPr="00AC249A" w:rsidRDefault="00AC249A" w:rsidP="00AC24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D75F6" w:rsidRDefault="00BD75F6" w:rsidP="00E60714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D75F6" w:rsidRDefault="00BD75F6" w:rsidP="00E60714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D75F6" w:rsidRDefault="00BD75F6" w:rsidP="00BD75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D75F6" w:rsidRPr="00BD75F6" w:rsidRDefault="00304F02" w:rsidP="00BD75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github URL </w:t>
      </w:r>
      <w:r w:rsidR="00BD75F6">
        <w:rPr>
          <w:rFonts w:ascii="Times New Roman" w:hAnsi="Times New Roman" w:cs="Times New Roman"/>
          <w:sz w:val="24"/>
          <w:szCs w:val="24"/>
        </w:rPr>
        <w:t>of live project</w:t>
      </w:r>
    </w:p>
    <w:p w:rsidR="005E7E5B" w:rsidRPr="005E7E5B" w:rsidRDefault="00022877" w:rsidP="005E7E5B">
      <w:pPr>
        <w:rPr>
          <w:rFonts w:ascii="Times New Roman" w:hAnsi="Times New Roman" w:cs="Times New Roman"/>
        </w:rPr>
      </w:pPr>
      <w:hyperlink r:id="rId12" w:history="1">
        <w:r w:rsidR="00833EB2" w:rsidRPr="00C543B7">
          <w:rPr>
            <w:rStyle w:val="Hyperlink"/>
            <w:rFonts w:ascii="Times New Roman" w:hAnsi="Times New Roman" w:cs="Times New Roman"/>
          </w:rPr>
          <w:t>https://github.com/amankaur01/StudentPortalProject.git</w:t>
        </w:r>
      </w:hyperlink>
    </w:p>
    <w:sectPr w:rsidR="005E7E5B" w:rsidRPr="005E7E5B" w:rsidSect="00065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D7487"/>
    <w:multiLevelType w:val="hybridMultilevel"/>
    <w:tmpl w:val="982680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4665AA"/>
    <w:multiLevelType w:val="hybridMultilevel"/>
    <w:tmpl w:val="5EB4B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79A23D7"/>
    <w:multiLevelType w:val="hybridMultilevel"/>
    <w:tmpl w:val="CF8A8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5E7E5B"/>
    <w:rsid w:val="00022877"/>
    <w:rsid w:val="00036F6C"/>
    <w:rsid w:val="000657D4"/>
    <w:rsid w:val="00135DE2"/>
    <w:rsid w:val="001F2110"/>
    <w:rsid w:val="002A3B1C"/>
    <w:rsid w:val="00304F02"/>
    <w:rsid w:val="004F15EF"/>
    <w:rsid w:val="004F362B"/>
    <w:rsid w:val="005E7E5B"/>
    <w:rsid w:val="00737BFB"/>
    <w:rsid w:val="008066EA"/>
    <w:rsid w:val="00833EB2"/>
    <w:rsid w:val="00AC249A"/>
    <w:rsid w:val="00AE3FE2"/>
    <w:rsid w:val="00AF3BD7"/>
    <w:rsid w:val="00B90BA0"/>
    <w:rsid w:val="00BD75F6"/>
    <w:rsid w:val="00D04C9F"/>
    <w:rsid w:val="00E60714"/>
    <w:rsid w:val="00EF101C"/>
    <w:rsid w:val="00FE7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E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21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0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7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mankaur01/StudentPortal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AMANDEEP</dc:creator>
  <cp:lastModifiedBy>AMANDEEP</cp:lastModifiedBy>
  <cp:revision>9</cp:revision>
  <dcterms:created xsi:type="dcterms:W3CDTF">2019-05-30T00:59:00Z</dcterms:created>
  <dcterms:modified xsi:type="dcterms:W3CDTF">2019-05-30T03:33:00Z</dcterms:modified>
</cp:coreProperties>
</file>