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7D" w:rsidRPr="007E747D" w:rsidRDefault="007E747D" w:rsidP="007E7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47D">
        <w:rPr>
          <w:rFonts w:ascii="Times New Roman" w:eastAsia="Times New Roman" w:hAnsi="Times New Roman" w:cs="Times New Roman"/>
          <w:b/>
          <w:bCs/>
          <w:sz w:val="27"/>
          <w:szCs w:val="27"/>
        </w:rPr>
        <w:t>Create the Oracle tables</w:t>
      </w:r>
    </w:p>
    <w:p w:rsidR="007E747D" w:rsidRPr="007E747D" w:rsidRDefault="007E747D" w:rsidP="007E7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47D">
        <w:rPr>
          <w:rFonts w:ascii="Times New Roman" w:eastAsia="Times New Roman" w:hAnsi="Times New Roman" w:cs="Times New Roman"/>
          <w:sz w:val="24"/>
          <w:szCs w:val="24"/>
        </w:rPr>
        <w:t>This example uses tables that are defined in the Oracle Scott/Tiger schema. By default, the Oracle Scott/Tiger schema is included with a standard Oracle installation.</w:t>
      </w:r>
      <w:r w:rsidRPr="007E747D">
        <w:rPr>
          <w:rFonts w:ascii="Times New Roman" w:eastAsia="Times New Roman" w:hAnsi="Times New Roman" w:cs="Times New Roman"/>
          <w:sz w:val="24"/>
          <w:szCs w:val="24"/>
        </w:rPr>
        <w:br/>
      </w:r>
      <w:r w:rsidRPr="007E747D">
        <w:rPr>
          <w:rFonts w:ascii="Times New Roman" w:eastAsia="Times New Roman" w:hAnsi="Times New Roman" w:cs="Times New Roman"/>
          <w:sz w:val="24"/>
          <w:szCs w:val="24"/>
        </w:rPr>
        <w:br/>
        <w:t xml:space="preserve">If this schema does not exist, you must run the following "create table and insert" scripts for the tables: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>CREATE TABLE DEPT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(DEPTNO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2,0) NOT NULL,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DNAME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VARCHAR2(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14) NULL,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LOC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VARCHAR2(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13) NULL,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PRIMARY KEY (DEPTNO)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);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INSERT INTO Dept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11,'Sales','Texas');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INSERT INTO Dept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22,'Accounting','Washington');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INSERT INTO Dept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33,'Finance','Maine');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CREATE TABLE EMP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(EMPNO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4,0) NOT NULL,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ENAME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VARCHAR2(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10) NULL,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JOB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VARCHAR2(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9) NULL,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MGR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4,0) NULL,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HIREDATE DATE NULL,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SAL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7,2) NULL,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COMM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7,2) NULL,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DEPTNO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2,0) NULL,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FOREIGN KEY (DEPTNO) REFERENCES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DEPT(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DEPTNO), 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PRIMARY KEY (EMPNO)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);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INSERT INTO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123,'Bob','Sales',555,'28-JAN-79',35000,12,30);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INSERT INTO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321,'Sue','Finance',555,'12-MAY-83',42000,12,10);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INSERT INTO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234,'Mary','Account',555,'14-AUG-82',33000,12,20);</w:t>
      </w:r>
    </w:p>
    <w:p w:rsidR="007E747D" w:rsidRDefault="007E747D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7E747D" w:rsidRPr="007E747D" w:rsidRDefault="007E747D" w:rsidP="007E7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47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Create the Oracle packages</w:t>
      </w:r>
    </w:p>
    <w:p w:rsidR="007E747D" w:rsidRPr="007E747D" w:rsidRDefault="007E747D" w:rsidP="007E7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47D">
        <w:rPr>
          <w:rFonts w:ascii="Times New Roman" w:eastAsia="Times New Roman" w:hAnsi="Times New Roman" w:cs="Times New Roman"/>
          <w:sz w:val="24"/>
          <w:szCs w:val="24"/>
        </w:rPr>
        <w:t>Create the following Oracle package on the Oracle server: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CREATE OR REPLACE PACKAGE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curspkg_join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AS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TYPE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t_cursor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IS REF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CURSOR ;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Procedure open_join_cursor1 (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n_EMPNO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IN NUMBER,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io_cursor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IN OUT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t_cursor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END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curspkg_join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;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/</w:t>
      </w:r>
    </w:p>
    <w:p w:rsidR="007E747D" w:rsidRPr="007E747D" w:rsidRDefault="007E747D" w:rsidP="007E7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47D">
        <w:rPr>
          <w:rFonts w:ascii="Times New Roman" w:eastAsia="Times New Roman" w:hAnsi="Times New Roman" w:cs="Times New Roman"/>
          <w:sz w:val="24"/>
          <w:szCs w:val="24"/>
        </w:rPr>
        <w:t>Create the following Oracle package body on the Oracle server: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CREATE OR REPLACE PACKAGE BODY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curspkg_join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AS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Procedure open_join_cursor1 (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n_EMPNO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IN NUMBER,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io_cursor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IN OUT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t_cursor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IS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v_cursor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t_cursor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BEGIN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n_EMPNO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&lt;&gt; 0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THEN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     OPEN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v_cursor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FOR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     SELECT EMP.EMPNO, EMP.ENAME, DEPT.DEPTNO, DEPT.DNAME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          FROM EMP, DEPT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          WHERE EMP.DEPTNO = DEPT.DEPTNO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          AND EMP.EMPNO =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n_EMPNO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;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ELSE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     OPEN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v_cursor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FOR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     SELECT EMP.EMPNO, EMP.ENAME, DEPT.DEPTNO, DEPT.DNAME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          FROM EMP, DEPT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          WHERE EMP.DEPTNO = DEPT.DEPTNO;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END IF;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io_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cursor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v_cursor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END open_join_cursor1;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END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curspkg_join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;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/</w:t>
      </w:r>
    </w:p>
    <w:p w:rsidR="007E747D" w:rsidRDefault="007E747D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7E747D" w:rsidRPr="007E747D" w:rsidRDefault="007E747D" w:rsidP="007E74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47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Create the Visual Basic .NET application</w:t>
      </w:r>
    </w:p>
    <w:p w:rsidR="007E747D" w:rsidRPr="007E747D" w:rsidRDefault="007E747D" w:rsidP="007E7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Follow these steps to create a Visual Basic Windows Application project: </w:t>
      </w:r>
    </w:p>
    <w:p w:rsidR="007E747D" w:rsidRPr="007E747D" w:rsidRDefault="007E747D" w:rsidP="007E747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747D">
        <w:rPr>
          <w:rFonts w:ascii="Times New Roman" w:eastAsia="Times New Roman" w:hAnsi="Times New Roman" w:cs="Times New Roman"/>
          <w:sz w:val="24"/>
          <w:szCs w:val="24"/>
        </w:rPr>
        <w:t>Start Microsoft Visual Studio .NET.</w:t>
      </w:r>
    </w:p>
    <w:p w:rsidR="007E747D" w:rsidRPr="007E747D" w:rsidRDefault="007E747D" w:rsidP="007E747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7E747D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 menu, point to </w:t>
      </w:r>
      <w:r w:rsidRPr="007E747D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, and then click </w:t>
      </w:r>
      <w:r w:rsidRPr="007E747D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7E74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747D" w:rsidRPr="007E747D" w:rsidRDefault="007E747D" w:rsidP="007E747D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E747D">
        <w:rPr>
          <w:rFonts w:ascii="Times New Roman" w:eastAsia="Times New Roman" w:hAnsi="Times New Roman" w:cs="Times New Roman"/>
          <w:b/>
          <w:bCs/>
          <w:sz w:val="24"/>
          <w:szCs w:val="24"/>
        </w:rPr>
        <w:t>Visual Basic Projects</w:t>
      </w: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7E747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Types</w:t>
      </w: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, and then click </w:t>
      </w:r>
      <w:r w:rsidRPr="007E747D">
        <w:rPr>
          <w:rFonts w:ascii="Times New Roman" w:eastAsia="Times New Roman" w:hAnsi="Times New Roman" w:cs="Times New Roman"/>
          <w:b/>
          <w:bCs/>
          <w:sz w:val="24"/>
          <w:szCs w:val="24"/>
        </w:rPr>
        <w:t>Windows Application</w:t>
      </w: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7E747D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7E747D">
        <w:rPr>
          <w:rFonts w:ascii="Times New Roman" w:eastAsia="Times New Roman" w:hAnsi="Times New Roman" w:cs="Times New Roman"/>
          <w:sz w:val="24"/>
          <w:szCs w:val="24"/>
        </w:rPr>
        <w:t>. By default, Form1 is added to the project.</w:t>
      </w:r>
    </w:p>
    <w:p w:rsidR="007E747D" w:rsidRPr="007E747D" w:rsidRDefault="007E747D" w:rsidP="007E7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7E747D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 menu, click </w:t>
      </w:r>
      <w:r w:rsidRPr="007E747D">
        <w:rPr>
          <w:rFonts w:ascii="Times New Roman" w:eastAsia="Times New Roman" w:hAnsi="Times New Roman" w:cs="Times New Roman"/>
          <w:b/>
          <w:bCs/>
          <w:sz w:val="24"/>
          <w:szCs w:val="24"/>
        </w:rPr>
        <w:t>Add Reference</w:t>
      </w: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, and then set a reference for </w:t>
      </w:r>
      <w:proofErr w:type="spellStart"/>
      <w:r w:rsidRPr="007E747D">
        <w:rPr>
          <w:rFonts w:ascii="Times New Roman" w:eastAsia="Times New Roman" w:hAnsi="Times New Roman" w:cs="Times New Roman"/>
          <w:sz w:val="24"/>
          <w:szCs w:val="24"/>
        </w:rPr>
        <w:t>System.Data.OracleClient</w:t>
      </w:r>
      <w:proofErr w:type="spellEnd"/>
      <w:r w:rsidRPr="007E74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747D" w:rsidRPr="007E747D" w:rsidRDefault="007E747D" w:rsidP="007E7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Drag a </w:t>
      </w:r>
      <w:r w:rsidRPr="007E747D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 control and a </w:t>
      </w:r>
      <w:proofErr w:type="spellStart"/>
      <w:r w:rsidRPr="007E747D">
        <w:rPr>
          <w:rFonts w:ascii="Times New Roman" w:eastAsia="Times New Roman" w:hAnsi="Times New Roman" w:cs="Times New Roman"/>
          <w:b/>
          <w:bCs/>
          <w:sz w:val="24"/>
          <w:szCs w:val="24"/>
        </w:rPr>
        <w:t>DataGrid</w:t>
      </w:r>
      <w:proofErr w:type="spellEnd"/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 control from the toolbox to the form.</w:t>
      </w:r>
    </w:p>
    <w:p w:rsidR="007E747D" w:rsidRPr="007E747D" w:rsidRDefault="007E747D" w:rsidP="007E7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47D">
        <w:rPr>
          <w:rFonts w:ascii="Times New Roman" w:eastAsia="Times New Roman" w:hAnsi="Times New Roman" w:cs="Times New Roman"/>
          <w:sz w:val="24"/>
          <w:szCs w:val="24"/>
        </w:rPr>
        <w:t>Add the following code at the top of the Code window: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Imports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System.Data.OracleClient</w:t>
      </w:r>
      <w:proofErr w:type="spellEnd"/>
    </w:p>
    <w:p w:rsidR="007E747D" w:rsidRPr="007E747D" w:rsidRDefault="007E747D" w:rsidP="007E747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Add the following code to the </w:t>
      </w:r>
      <w:r w:rsidRPr="007E747D">
        <w:rPr>
          <w:rFonts w:ascii="Times New Roman" w:eastAsia="Times New Roman" w:hAnsi="Times New Roman" w:cs="Times New Roman"/>
          <w:b/>
          <w:bCs/>
          <w:sz w:val="24"/>
          <w:szCs w:val="24"/>
        </w:rPr>
        <w:t>Button1_Click</w:t>
      </w:r>
      <w:r w:rsidRPr="007E747D">
        <w:rPr>
          <w:rFonts w:ascii="Times New Roman" w:eastAsia="Times New Roman" w:hAnsi="Times New Roman" w:cs="Times New Roman"/>
          <w:sz w:val="24"/>
          <w:szCs w:val="24"/>
        </w:rPr>
        <w:t xml:space="preserve"> event of Form1: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Dim x </w:t>
      </w:r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Exception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Dim Ds As New </w:t>
      </w:r>
      <w:proofErr w:type="spellStart"/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DataSet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Dim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Oraclecon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OracleConnection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"Server=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YourOracle;Uid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uid;Pwd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")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Oraclecon.Open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Dim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myCMD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OracleCommand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myCMD.Connection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Oraclecon</w:t>
      </w:r>
      <w:proofErr w:type="spellEnd"/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myCMD.CommandText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= "curspkg_join.open_join_cursor1"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myCMD.CommandType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CommandType.StoredProcedure</w:t>
      </w:r>
      <w:proofErr w:type="spellEnd"/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myCMD.Parameters.Add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OracleParameter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n_empno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OracleType.Number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)).Value = 123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myCMD.Parameters.Add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OracleParameter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io_cursor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OracleType.Cursor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)).Direction =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ParameterDirection.Output</w:t>
      </w:r>
      <w:proofErr w:type="spellEnd"/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Dim </w:t>
      </w:r>
      <w:proofErr w:type="spellStart"/>
      <w:r w:rsidRPr="007E747D">
        <w:rPr>
          <w:rFonts w:ascii="Courier New" w:eastAsia="Times New Roman" w:hAnsi="Courier New" w:cs="Courier New"/>
          <w:sz w:val="20"/>
          <w:szCs w:val="20"/>
        </w:rPr>
        <w:t>MyDA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 xml:space="preserve"> As New </w:t>
      </w:r>
      <w:proofErr w:type="spellStart"/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OracleDataAdapter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myCMD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)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Try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MyDA.Fill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Ds)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Catch x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MessageBox.Show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x.Message.ToString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)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End Try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E747D">
        <w:rPr>
          <w:rFonts w:ascii="Courier New" w:eastAsia="Times New Roman" w:hAnsi="Courier New" w:cs="Courier New"/>
          <w:sz w:val="20"/>
          <w:szCs w:val="20"/>
        </w:rPr>
        <w:t xml:space="preserve">        DataGrid1.DataSource = </w:t>
      </w:r>
      <w:proofErr w:type="spellStart"/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Ds.Tables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E747D">
        <w:rPr>
          <w:rFonts w:ascii="Courier New" w:eastAsia="Times New Roman" w:hAnsi="Courier New" w:cs="Courier New"/>
          <w:sz w:val="20"/>
          <w:szCs w:val="20"/>
        </w:rPr>
        <w:t>0)</w:t>
      </w: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7E747D" w:rsidRPr="007E747D" w:rsidRDefault="007E747D" w:rsidP="007E7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E747D">
        <w:rPr>
          <w:rFonts w:ascii="Courier New" w:eastAsia="Times New Roman" w:hAnsi="Courier New" w:cs="Courier New"/>
          <w:sz w:val="20"/>
          <w:szCs w:val="20"/>
        </w:rPr>
        <w:t>Oraclecon.Close</w:t>
      </w:r>
      <w:proofErr w:type="spellEnd"/>
      <w:r w:rsidRPr="007E747D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3258DF" w:rsidRDefault="003258DF" w:rsidP="007E747D"/>
    <w:sectPr w:rsidR="003258DF" w:rsidSect="0032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47BD"/>
    <w:multiLevelType w:val="multilevel"/>
    <w:tmpl w:val="3112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E7F2B"/>
    <w:multiLevelType w:val="hybridMultilevel"/>
    <w:tmpl w:val="DC30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47D"/>
    <w:rsid w:val="003258DF"/>
    <w:rsid w:val="007E7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8DF"/>
  </w:style>
  <w:style w:type="paragraph" w:styleId="Heading3">
    <w:name w:val="heading 3"/>
    <w:basedOn w:val="Normal"/>
    <w:link w:val="Heading3Char"/>
    <w:uiPriority w:val="9"/>
    <w:qFormat/>
    <w:rsid w:val="007E7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4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4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7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</dc:creator>
  <cp:lastModifiedBy>amal</cp:lastModifiedBy>
  <cp:revision>1</cp:revision>
  <dcterms:created xsi:type="dcterms:W3CDTF">2015-04-28T13:03:00Z</dcterms:created>
  <dcterms:modified xsi:type="dcterms:W3CDTF">2015-04-28T13:06:00Z</dcterms:modified>
</cp:coreProperties>
</file>