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3DA3" w14:textId="7D6305C5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Unit 5</w:t>
      </w:r>
    </w:p>
    <w:p w14:paraId="76C37CF0" w14:textId="77777777" w:rsidR="00141D3E" w:rsidRPr="00782C1C" w:rsidRDefault="00141D3E" w:rsidP="00141D3E">
      <w:pPr>
        <w:ind w:left="360"/>
      </w:pPr>
      <w:r w:rsidRPr="00782C1C">
        <w:pict w14:anchorId="6398B4A7">
          <v:rect id="_x0000_i1025" style="width:0;height:1.5pt" o:hralign="center" o:hrstd="t" o:hr="t" fillcolor="#a0a0a0" stroked="f"/>
        </w:pict>
      </w:r>
    </w:p>
    <w:p w14:paraId="449D0484" w14:textId="5018AEF8" w:rsidR="00141D3E" w:rsidRPr="00782C1C" w:rsidRDefault="003956D0" w:rsidP="00141D3E">
      <w:pPr>
        <w:ind w:left="360"/>
        <w:rPr>
          <w:b/>
          <w:bCs/>
        </w:rPr>
      </w:pPr>
      <w:r w:rsidRPr="00782C1C">
        <w:rPr>
          <w:b/>
          <w:bCs/>
        </w:rPr>
        <w:t>A</w:t>
      </w:r>
      <w:r w:rsidR="00141D3E" w:rsidRPr="00782C1C">
        <w:rPr>
          <w:b/>
          <w:bCs/>
        </w:rPr>
        <w:t>necdote</w:t>
      </w:r>
      <w:r>
        <w:rPr>
          <w:b/>
          <w:bCs/>
        </w:rPr>
        <w:t>.</w:t>
      </w:r>
    </w:p>
    <w:p w14:paraId="56C30335" w14:textId="32798444" w:rsidR="00141D3E" w:rsidRPr="00782C1C" w:rsidRDefault="00141D3E" w:rsidP="00141D3E">
      <w:pPr>
        <w:ind w:left="360"/>
      </w:pPr>
      <w:r w:rsidRPr="00782C1C">
        <w:rPr>
          <w:b/>
          <w:bCs/>
        </w:rPr>
        <w:t>Meaning</w:t>
      </w:r>
      <w:r w:rsidR="003956D0">
        <w:rPr>
          <w:b/>
          <w:bCs/>
        </w:rPr>
        <w:t>.</w:t>
      </w:r>
      <w:r w:rsidRPr="00782C1C">
        <w:t xml:space="preserve"> a short and interesting story</w:t>
      </w:r>
      <w:r w:rsidRPr="00782C1C">
        <w:br/>
      </w:r>
      <w:r w:rsidRPr="00782C1C">
        <w:rPr>
          <w:b/>
          <w:bCs/>
        </w:rPr>
        <w:t>Example sentence</w:t>
      </w:r>
      <w:r w:rsidR="003956D0">
        <w:rPr>
          <w:b/>
          <w:bCs/>
        </w:rPr>
        <w:t>.</w:t>
      </w:r>
      <w:r w:rsidRPr="00782C1C">
        <w:t xml:space="preserve"> The teacher shared a funny </w:t>
      </w:r>
      <w:r w:rsidRPr="00782C1C">
        <w:rPr>
          <w:b/>
          <w:bCs/>
        </w:rPr>
        <w:t>anecdote</w:t>
      </w:r>
      <w:r w:rsidRPr="00782C1C">
        <w:t xml:space="preserve"> from her childhood.</w:t>
      </w:r>
    </w:p>
    <w:p w14:paraId="125EFE7E" w14:textId="77777777" w:rsidR="00141D3E" w:rsidRPr="00782C1C" w:rsidRDefault="00141D3E" w:rsidP="00141D3E">
      <w:pPr>
        <w:ind w:left="360"/>
      </w:pPr>
      <w:r w:rsidRPr="00782C1C">
        <w:pict w14:anchorId="74575763">
          <v:rect id="_x0000_i1026" style="width:0;height:1.5pt" o:hralign="center" o:hrstd="t" o:hr="t" fillcolor="#a0a0a0" stroked="f"/>
        </w:pict>
      </w:r>
    </w:p>
    <w:p w14:paraId="6155F360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2. consolidate</w:t>
      </w:r>
    </w:p>
    <w:p w14:paraId="39668E48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to bring together or combine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The school decided to </w:t>
      </w:r>
      <w:r w:rsidRPr="00782C1C">
        <w:rPr>
          <w:b/>
          <w:bCs/>
        </w:rPr>
        <w:t>consolidate</w:t>
      </w:r>
      <w:r w:rsidRPr="00782C1C">
        <w:t xml:space="preserve"> two classes.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combine, unite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separate, divide</w:t>
      </w:r>
    </w:p>
    <w:p w14:paraId="2E6D22EB" w14:textId="77777777" w:rsidR="00141D3E" w:rsidRPr="00782C1C" w:rsidRDefault="00141D3E" w:rsidP="00141D3E">
      <w:pPr>
        <w:ind w:left="360"/>
      </w:pPr>
      <w:r w:rsidRPr="00782C1C">
        <w:pict w14:anchorId="55C06BC5">
          <v:rect id="_x0000_i1027" style="width:0;height:1.5pt" o:hralign="center" o:hrstd="t" o:hr="t" fillcolor="#a0a0a0" stroked="f"/>
        </w:pict>
      </w:r>
    </w:p>
    <w:p w14:paraId="2BE16524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3. counterfeit</w:t>
      </w:r>
    </w:p>
    <w:p w14:paraId="00F1F2C5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fake or not real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The police found </w:t>
      </w:r>
      <w:r w:rsidRPr="00782C1C">
        <w:rPr>
          <w:b/>
          <w:bCs/>
        </w:rPr>
        <w:t>counterfeit</w:t>
      </w:r>
      <w:r w:rsidRPr="00782C1C">
        <w:t xml:space="preserve"> money.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fake, imitation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genuine, real</w:t>
      </w:r>
    </w:p>
    <w:p w14:paraId="5CFB1721" w14:textId="77777777" w:rsidR="00141D3E" w:rsidRPr="00782C1C" w:rsidRDefault="00141D3E" w:rsidP="00141D3E">
      <w:pPr>
        <w:ind w:left="360"/>
      </w:pPr>
      <w:r w:rsidRPr="00782C1C">
        <w:pict w14:anchorId="51F359AE">
          <v:rect id="_x0000_i1028" style="width:0;height:1.5pt" o:hralign="center" o:hrstd="t" o:hr="t" fillcolor="#a0a0a0" stroked="f"/>
        </w:pict>
      </w:r>
    </w:p>
    <w:p w14:paraId="27B3233C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4. docile</w:t>
      </w:r>
    </w:p>
    <w:p w14:paraId="1E5B765D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easy to control or gentle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The </w:t>
      </w:r>
      <w:r w:rsidRPr="00782C1C">
        <w:rPr>
          <w:b/>
          <w:bCs/>
        </w:rPr>
        <w:t>docile</w:t>
      </w:r>
      <w:r w:rsidRPr="00782C1C">
        <w:t xml:space="preserve"> dog followed its owner quietly.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gentle, obedient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wild, stubborn</w:t>
      </w:r>
    </w:p>
    <w:p w14:paraId="35D87ECA" w14:textId="77777777" w:rsidR="00141D3E" w:rsidRPr="00782C1C" w:rsidRDefault="00141D3E" w:rsidP="00141D3E">
      <w:pPr>
        <w:ind w:left="360"/>
      </w:pPr>
      <w:r w:rsidRPr="00782C1C">
        <w:pict w14:anchorId="7FC43E60">
          <v:rect id="_x0000_i1029" style="width:0;height:1.5pt" o:hralign="center" o:hrstd="t" o:hr="t" fillcolor="#a0a0a0" stroked="f"/>
        </w:pict>
      </w:r>
    </w:p>
    <w:p w14:paraId="4D84DD47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5. dominate</w:t>
      </w:r>
    </w:p>
    <w:p w14:paraId="7D29DB16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to control or rule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The stronger team </w:t>
      </w:r>
      <w:r w:rsidRPr="00782C1C">
        <w:rPr>
          <w:b/>
          <w:bCs/>
        </w:rPr>
        <w:t>dominated</w:t>
      </w:r>
      <w:r w:rsidRPr="00782C1C">
        <w:t xml:space="preserve"> the match.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control, rule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obey, submit</w:t>
      </w:r>
    </w:p>
    <w:p w14:paraId="49C6C338" w14:textId="77777777" w:rsidR="00141D3E" w:rsidRPr="00782C1C" w:rsidRDefault="00141D3E" w:rsidP="00141D3E">
      <w:pPr>
        <w:ind w:left="360"/>
      </w:pPr>
      <w:r w:rsidRPr="00782C1C">
        <w:pict w14:anchorId="2699E4BC">
          <v:rect id="_x0000_i1030" style="width:0;height:1.5pt" o:hralign="center" o:hrstd="t" o:hr="t" fillcolor="#a0a0a0" stroked="f"/>
        </w:pict>
      </w:r>
    </w:p>
    <w:p w14:paraId="693C084B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lastRenderedPageBreak/>
        <w:t>6. entreat</w:t>
      </w:r>
    </w:p>
    <w:p w14:paraId="3F1713FE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to beg or ask seriously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She </w:t>
      </w:r>
      <w:r w:rsidRPr="00782C1C">
        <w:rPr>
          <w:b/>
          <w:bCs/>
        </w:rPr>
        <w:t>entreated</w:t>
      </w:r>
      <w:r w:rsidRPr="00782C1C">
        <w:t xml:space="preserve"> her parents to let her go.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beg, plead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demand, refuse</w:t>
      </w:r>
    </w:p>
    <w:p w14:paraId="7366BC94" w14:textId="77777777" w:rsidR="00141D3E" w:rsidRPr="00782C1C" w:rsidRDefault="00141D3E" w:rsidP="00141D3E">
      <w:pPr>
        <w:ind w:left="360"/>
      </w:pPr>
      <w:r w:rsidRPr="00782C1C">
        <w:pict w14:anchorId="78E8BD83">
          <v:rect id="_x0000_i1031" style="width:0;height:1.5pt" o:hralign="center" o:hrstd="t" o:hr="t" fillcolor="#a0a0a0" stroked="f"/>
        </w:pict>
      </w:r>
    </w:p>
    <w:p w14:paraId="475D7AA4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7. fallible</w:t>
      </w:r>
    </w:p>
    <w:p w14:paraId="6836CF99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capable of making mistakes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All humans are </w:t>
      </w:r>
      <w:r w:rsidRPr="00782C1C">
        <w:rPr>
          <w:b/>
          <w:bCs/>
        </w:rPr>
        <w:t>fallible</w:t>
      </w:r>
      <w:r w:rsidRPr="00782C1C">
        <w:t>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imperfect, mistaken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perfect, flawless</w:t>
      </w:r>
    </w:p>
    <w:p w14:paraId="19C7219C" w14:textId="77777777" w:rsidR="00141D3E" w:rsidRPr="00782C1C" w:rsidRDefault="00141D3E" w:rsidP="00141D3E">
      <w:pPr>
        <w:ind w:left="360"/>
      </w:pPr>
      <w:r w:rsidRPr="00782C1C">
        <w:pict w14:anchorId="13BB33CB">
          <v:rect id="_x0000_i1032" style="width:0;height:1.5pt" o:hralign="center" o:hrstd="t" o:hr="t" fillcolor="#a0a0a0" stroked="f"/>
        </w:pict>
      </w:r>
    </w:p>
    <w:p w14:paraId="07612F46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8. fickle</w:t>
      </w:r>
    </w:p>
    <w:p w14:paraId="365F3C7D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changing opinions often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The weather here is </w:t>
      </w:r>
      <w:r w:rsidRPr="00782C1C">
        <w:rPr>
          <w:b/>
          <w:bCs/>
        </w:rPr>
        <w:t>fickle</w:t>
      </w:r>
      <w:r w:rsidRPr="00782C1C">
        <w:t>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changeable, unpredictable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loyal, steady</w:t>
      </w:r>
    </w:p>
    <w:p w14:paraId="7EA059C1" w14:textId="77777777" w:rsidR="00141D3E" w:rsidRPr="00782C1C" w:rsidRDefault="00141D3E" w:rsidP="00141D3E">
      <w:pPr>
        <w:ind w:left="360"/>
      </w:pPr>
      <w:r w:rsidRPr="00782C1C">
        <w:pict w14:anchorId="0FBEA720">
          <v:rect id="_x0000_i1033" style="width:0;height:1.5pt" o:hralign="center" o:hrstd="t" o:hr="t" fillcolor="#a0a0a0" stroked="f"/>
        </w:pict>
      </w:r>
    </w:p>
    <w:p w14:paraId="68A032DA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9. fugitive</w:t>
      </w:r>
    </w:p>
    <w:p w14:paraId="64CBCB35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a person who is running away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The police searched for the </w:t>
      </w:r>
      <w:r w:rsidRPr="00782C1C">
        <w:rPr>
          <w:b/>
          <w:bCs/>
        </w:rPr>
        <w:t>fugitive</w:t>
      </w:r>
      <w:r w:rsidRPr="00782C1C">
        <w:t>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runaway, escapee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captive, prisoner</w:t>
      </w:r>
    </w:p>
    <w:p w14:paraId="793F8D50" w14:textId="77777777" w:rsidR="00141D3E" w:rsidRPr="00782C1C" w:rsidRDefault="00141D3E" w:rsidP="00141D3E">
      <w:pPr>
        <w:ind w:left="360"/>
      </w:pPr>
      <w:r w:rsidRPr="00782C1C">
        <w:pict w14:anchorId="201E28D4">
          <v:rect id="_x0000_i1034" style="width:0;height:1.5pt" o:hralign="center" o:hrstd="t" o:hr="t" fillcolor="#a0a0a0" stroked="f"/>
        </w:pict>
      </w:r>
    </w:p>
    <w:p w14:paraId="161D26D5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10. grimy</w:t>
      </w:r>
    </w:p>
    <w:p w14:paraId="77677B17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dirty or covered with dirt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His hands were </w:t>
      </w:r>
      <w:r w:rsidRPr="00782C1C">
        <w:rPr>
          <w:b/>
          <w:bCs/>
        </w:rPr>
        <w:t>grimy</w:t>
      </w:r>
      <w:r w:rsidRPr="00782C1C">
        <w:t xml:space="preserve"> after playing outside.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dirty, filthy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clean, spotless</w:t>
      </w:r>
    </w:p>
    <w:p w14:paraId="57EA06A8" w14:textId="77777777" w:rsidR="00141D3E" w:rsidRPr="00782C1C" w:rsidRDefault="00141D3E" w:rsidP="00141D3E">
      <w:pPr>
        <w:ind w:left="360"/>
      </w:pPr>
      <w:r w:rsidRPr="00782C1C">
        <w:pict w14:anchorId="40111B51">
          <v:rect id="_x0000_i1035" style="width:0;height:1.5pt" o:hralign="center" o:hrstd="t" o:hr="t" fillcolor="#a0a0a0" stroked="f"/>
        </w:pict>
      </w:r>
    </w:p>
    <w:p w14:paraId="480E4B0D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11. iota</w:t>
      </w:r>
    </w:p>
    <w:p w14:paraId="6761FA67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lastRenderedPageBreak/>
        <w:t>Meaning:</w:t>
      </w:r>
      <w:r w:rsidRPr="00782C1C">
        <w:t xml:space="preserve"> a very small amount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There wasn’t an </w:t>
      </w:r>
      <w:r w:rsidRPr="00782C1C">
        <w:rPr>
          <w:b/>
          <w:bCs/>
        </w:rPr>
        <w:t>iota</w:t>
      </w:r>
      <w:r w:rsidRPr="00782C1C">
        <w:t xml:space="preserve"> of truth in the rumor.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bit, speck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lot, plenty</w:t>
      </w:r>
    </w:p>
    <w:p w14:paraId="34D0229A" w14:textId="77777777" w:rsidR="00141D3E" w:rsidRPr="00782C1C" w:rsidRDefault="00141D3E" w:rsidP="00141D3E">
      <w:pPr>
        <w:ind w:left="360"/>
      </w:pPr>
      <w:r w:rsidRPr="00782C1C">
        <w:pict w14:anchorId="6B51C525">
          <v:rect id="_x0000_i1036" style="width:0;height:1.5pt" o:hralign="center" o:hrstd="t" o:hr="t" fillcolor="#a0a0a0" stroked="f"/>
        </w:pict>
      </w:r>
    </w:p>
    <w:p w14:paraId="2FCC37FA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12. maul</w:t>
      </w:r>
    </w:p>
    <w:p w14:paraId="488C36FB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to attack roughly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The dog </w:t>
      </w:r>
      <w:r w:rsidRPr="00782C1C">
        <w:rPr>
          <w:b/>
          <w:bCs/>
        </w:rPr>
        <w:t>mauled</w:t>
      </w:r>
      <w:r w:rsidRPr="00782C1C">
        <w:t xml:space="preserve"> the pillow while playing.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attack, tear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protect, guard</w:t>
      </w:r>
    </w:p>
    <w:p w14:paraId="462607C3" w14:textId="77777777" w:rsidR="00141D3E" w:rsidRPr="00782C1C" w:rsidRDefault="00141D3E" w:rsidP="00141D3E">
      <w:pPr>
        <w:ind w:left="360"/>
      </w:pPr>
      <w:r w:rsidRPr="00782C1C">
        <w:pict w14:anchorId="3B050AA9">
          <v:rect id="_x0000_i1037" style="width:0;height:1.5pt" o:hralign="center" o:hrstd="t" o:hr="t" fillcolor="#a0a0a0" stroked="f"/>
        </w:pict>
      </w:r>
    </w:p>
    <w:p w14:paraId="3C048FBE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13. potential</w:t>
      </w:r>
    </w:p>
    <w:p w14:paraId="160B45F1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possible ability or chance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She has the </w:t>
      </w:r>
      <w:r w:rsidRPr="00782C1C">
        <w:rPr>
          <w:b/>
          <w:bCs/>
        </w:rPr>
        <w:t>potential</w:t>
      </w:r>
      <w:r w:rsidRPr="00782C1C">
        <w:t xml:space="preserve"> to become a leader.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ability, possibility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impossibility, weakness</w:t>
      </w:r>
    </w:p>
    <w:p w14:paraId="4986E0D4" w14:textId="77777777" w:rsidR="00141D3E" w:rsidRPr="00782C1C" w:rsidRDefault="00141D3E" w:rsidP="00141D3E">
      <w:pPr>
        <w:ind w:left="360"/>
      </w:pPr>
      <w:r w:rsidRPr="00782C1C">
        <w:pict w14:anchorId="4B76D6BA">
          <v:rect id="_x0000_i1038" style="width:0;height:1.5pt" o:hralign="center" o:hrstd="t" o:hr="t" fillcolor="#a0a0a0" stroked="f"/>
        </w:pict>
      </w:r>
    </w:p>
    <w:p w14:paraId="566BFA48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14. radiant</w:t>
      </w:r>
    </w:p>
    <w:p w14:paraId="076D9120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shining or full of joy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Her face looked </w:t>
      </w:r>
      <w:r w:rsidRPr="00782C1C">
        <w:rPr>
          <w:b/>
          <w:bCs/>
        </w:rPr>
        <w:t>radiant</w:t>
      </w:r>
      <w:r w:rsidRPr="00782C1C">
        <w:t xml:space="preserve"> after winning.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glowing, bright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dull, gloomy</w:t>
      </w:r>
    </w:p>
    <w:p w14:paraId="11651A7F" w14:textId="77777777" w:rsidR="00141D3E" w:rsidRPr="00782C1C" w:rsidRDefault="00141D3E" w:rsidP="00141D3E">
      <w:pPr>
        <w:ind w:left="360"/>
      </w:pPr>
      <w:r w:rsidRPr="00782C1C">
        <w:pict w14:anchorId="2918758A">
          <v:rect id="_x0000_i1039" style="width:0;height:1.5pt" o:hralign="center" o:hrstd="t" o:hr="t" fillcolor="#a0a0a0" stroked="f"/>
        </w:pict>
      </w:r>
    </w:p>
    <w:p w14:paraId="6EB63182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15. rural</w:t>
      </w:r>
    </w:p>
    <w:p w14:paraId="5E962AFB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relating to the countryside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He lives in a </w:t>
      </w:r>
      <w:r w:rsidRPr="00782C1C">
        <w:rPr>
          <w:b/>
          <w:bCs/>
        </w:rPr>
        <w:t>rural</w:t>
      </w:r>
      <w:r w:rsidRPr="00782C1C">
        <w:t xml:space="preserve"> village.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countryside, farming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urban, city</w:t>
      </w:r>
    </w:p>
    <w:p w14:paraId="41FBC89C" w14:textId="77777777" w:rsidR="00141D3E" w:rsidRPr="00782C1C" w:rsidRDefault="00141D3E" w:rsidP="00141D3E">
      <w:pPr>
        <w:ind w:left="360"/>
      </w:pPr>
      <w:r w:rsidRPr="00782C1C">
        <w:pict w14:anchorId="2A61EC0D">
          <v:rect id="_x0000_i1040" style="width:0;height:1.5pt" o:hralign="center" o:hrstd="t" o:hr="t" fillcolor="#a0a0a0" stroked="f"/>
        </w:pict>
      </w:r>
    </w:p>
    <w:p w14:paraId="734BD1F3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16. substantial</w:t>
      </w:r>
    </w:p>
    <w:p w14:paraId="3EC249D8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lastRenderedPageBreak/>
        <w:t>Meaning:</w:t>
      </w:r>
      <w:r w:rsidRPr="00782C1C">
        <w:t xml:space="preserve"> large or important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The project needs a </w:t>
      </w:r>
      <w:r w:rsidRPr="00782C1C">
        <w:rPr>
          <w:b/>
          <w:bCs/>
        </w:rPr>
        <w:t>substantial</w:t>
      </w:r>
      <w:r w:rsidRPr="00782C1C">
        <w:t xml:space="preserve"> effort.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large, significant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small, minor</w:t>
      </w:r>
    </w:p>
    <w:p w14:paraId="3E97B2F8" w14:textId="77777777" w:rsidR="00141D3E" w:rsidRPr="00782C1C" w:rsidRDefault="00141D3E" w:rsidP="00141D3E">
      <w:pPr>
        <w:ind w:left="360"/>
      </w:pPr>
      <w:r w:rsidRPr="00782C1C">
        <w:pict w14:anchorId="09A97C0D">
          <v:rect id="_x0000_i1041" style="width:0;height:1.5pt" o:hralign="center" o:hrstd="t" o:hr="t" fillcolor="#a0a0a0" stroked="f"/>
        </w:pict>
      </w:r>
    </w:p>
    <w:p w14:paraId="5CB9A337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17. tactful</w:t>
      </w:r>
    </w:p>
    <w:p w14:paraId="58B76DFD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careful not to hurt others’ feelings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She gave </w:t>
      </w:r>
      <w:r w:rsidRPr="00782C1C">
        <w:rPr>
          <w:b/>
          <w:bCs/>
        </w:rPr>
        <w:t>tactful</w:t>
      </w:r>
      <w:r w:rsidRPr="00782C1C">
        <w:t xml:space="preserve"> advice to her friend.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polite, considerate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rude, blunt</w:t>
      </w:r>
    </w:p>
    <w:p w14:paraId="10036A2A" w14:textId="77777777" w:rsidR="00141D3E" w:rsidRPr="00782C1C" w:rsidRDefault="00141D3E" w:rsidP="00141D3E">
      <w:pPr>
        <w:ind w:left="360"/>
      </w:pPr>
      <w:r w:rsidRPr="00782C1C">
        <w:pict w14:anchorId="4608C395">
          <v:rect id="_x0000_i1042" style="width:0;height:1.5pt" o:hralign="center" o:hrstd="t" o:hr="t" fillcolor="#a0a0a0" stroked="f"/>
        </w:pict>
      </w:r>
    </w:p>
    <w:p w14:paraId="6E0C8C45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18. tamper</w:t>
      </w:r>
    </w:p>
    <w:p w14:paraId="726E2A0D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to interfere in a harmful way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Do not </w:t>
      </w:r>
      <w:r w:rsidRPr="00782C1C">
        <w:rPr>
          <w:b/>
          <w:bCs/>
        </w:rPr>
        <w:t>tamper</w:t>
      </w:r>
      <w:r w:rsidRPr="00782C1C">
        <w:t xml:space="preserve"> with school equipment.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interfere, meddle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protect, preserve</w:t>
      </w:r>
    </w:p>
    <w:p w14:paraId="07501FA6" w14:textId="77777777" w:rsidR="00141D3E" w:rsidRPr="00782C1C" w:rsidRDefault="00141D3E" w:rsidP="00141D3E">
      <w:pPr>
        <w:ind w:left="360"/>
      </w:pPr>
      <w:r w:rsidRPr="00782C1C">
        <w:pict w14:anchorId="59440232">
          <v:rect id="_x0000_i1043" style="width:0;height:1.5pt" o:hralign="center" o:hrstd="t" o:hr="t" fillcolor="#a0a0a0" stroked="f"/>
        </w:pict>
      </w:r>
    </w:p>
    <w:p w14:paraId="27DADE93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19. ultimate</w:t>
      </w:r>
    </w:p>
    <w:p w14:paraId="12997AE2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final or most important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His </w:t>
      </w:r>
      <w:r w:rsidRPr="00782C1C">
        <w:rPr>
          <w:b/>
          <w:bCs/>
        </w:rPr>
        <w:t>ultimate</w:t>
      </w:r>
      <w:r w:rsidRPr="00782C1C">
        <w:t xml:space="preserve"> goal is success.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final, main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first, initial</w:t>
      </w:r>
    </w:p>
    <w:p w14:paraId="250BDC89" w14:textId="77777777" w:rsidR="00141D3E" w:rsidRPr="00782C1C" w:rsidRDefault="00141D3E" w:rsidP="00141D3E">
      <w:pPr>
        <w:ind w:left="360"/>
      </w:pPr>
      <w:r w:rsidRPr="00782C1C">
        <w:pict w14:anchorId="2115148E">
          <v:rect id="_x0000_i1044" style="width:0;height:1.5pt" o:hralign="center" o:hrstd="t" o:hr="t" fillcolor="#a0a0a0" stroked="f"/>
        </w:pict>
      </w:r>
    </w:p>
    <w:p w14:paraId="53184298" w14:textId="77777777" w:rsidR="00141D3E" w:rsidRPr="00782C1C" w:rsidRDefault="00141D3E" w:rsidP="00141D3E">
      <w:pPr>
        <w:ind w:left="360"/>
        <w:rPr>
          <w:b/>
          <w:bCs/>
        </w:rPr>
      </w:pPr>
      <w:r w:rsidRPr="00782C1C">
        <w:rPr>
          <w:b/>
          <w:bCs/>
        </w:rPr>
        <w:t>20. uncertainty</w:t>
      </w:r>
    </w:p>
    <w:p w14:paraId="64BF9E5A" w14:textId="77777777" w:rsidR="00141D3E" w:rsidRPr="00782C1C" w:rsidRDefault="00141D3E" w:rsidP="00141D3E">
      <w:pPr>
        <w:ind w:left="360"/>
      </w:pPr>
      <w:r w:rsidRPr="00782C1C">
        <w:rPr>
          <w:b/>
          <w:bCs/>
        </w:rPr>
        <w:t>Meaning:</w:t>
      </w:r>
      <w:r w:rsidRPr="00782C1C">
        <w:t xml:space="preserve"> doubt or not being sure</w:t>
      </w:r>
      <w:r w:rsidRPr="00782C1C">
        <w:br/>
      </w:r>
      <w:r w:rsidRPr="00782C1C">
        <w:rPr>
          <w:b/>
          <w:bCs/>
        </w:rPr>
        <w:t>Example sentence:</w:t>
      </w:r>
      <w:r w:rsidRPr="00782C1C">
        <w:t xml:space="preserve"> There was </w:t>
      </w:r>
      <w:r w:rsidRPr="00782C1C">
        <w:rPr>
          <w:b/>
          <w:bCs/>
        </w:rPr>
        <w:t>uncertainty</w:t>
      </w:r>
      <w:r w:rsidRPr="00782C1C">
        <w:t xml:space="preserve"> about the exam date.</w:t>
      </w:r>
      <w:r w:rsidRPr="00782C1C">
        <w:br/>
      </w:r>
      <w:r w:rsidRPr="00782C1C">
        <w:rPr>
          <w:b/>
          <w:bCs/>
        </w:rPr>
        <w:t>Synonyms:</w:t>
      </w:r>
      <w:r w:rsidRPr="00782C1C">
        <w:t xml:space="preserve"> doubt, confusion</w:t>
      </w:r>
      <w:r w:rsidRPr="00782C1C">
        <w:br/>
      </w:r>
      <w:r w:rsidRPr="00782C1C">
        <w:rPr>
          <w:b/>
          <w:bCs/>
        </w:rPr>
        <w:t>Antonyms:</w:t>
      </w:r>
      <w:r w:rsidRPr="00782C1C">
        <w:t xml:space="preserve"> certainty, confidence</w:t>
      </w:r>
    </w:p>
    <w:p w14:paraId="196F8E01" w14:textId="77777777" w:rsidR="00877D98" w:rsidRPr="00141D3E" w:rsidRDefault="00877D98"/>
    <w:p w14:paraId="17093D44" w14:textId="77777777" w:rsidR="00141D3E" w:rsidRDefault="00141D3E"/>
    <w:p w14:paraId="684456E5" w14:textId="77777777" w:rsidR="003956D0" w:rsidRDefault="003956D0"/>
    <w:p w14:paraId="53998BC1" w14:textId="77777777" w:rsidR="003956D0" w:rsidRPr="003956D0" w:rsidRDefault="003956D0" w:rsidP="003956D0">
      <w:r w:rsidRPr="003956D0">
        <w:rPr>
          <w:b/>
          <w:bCs/>
        </w:rPr>
        <w:lastRenderedPageBreak/>
        <w:t>1. Anecdote.</w:t>
      </w:r>
      <w:r w:rsidRPr="003956D0">
        <w:br/>
        <w:t>Meaning. a short and interesting story</w:t>
      </w:r>
      <w:r w:rsidRPr="003956D0">
        <w:br/>
        <w:t>Example sentence. The teacher shared a funny anecdote from her childhood.</w:t>
      </w:r>
    </w:p>
    <w:p w14:paraId="44935C2E" w14:textId="77777777" w:rsidR="003956D0" w:rsidRPr="003956D0" w:rsidRDefault="003956D0" w:rsidP="003956D0">
      <w:r w:rsidRPr="003956D0">
        <w:pict w14:anchorId="325E3023">
          <v:rect id="_x0000_i1545" style="width:0;height:1.5pt" o:hralign="center" o:hrstd="t" o:hr="t" fillcolor="#a0a0a0" stroked="f"/>
        </w:pict>
      </w:r>
    </w:p>
    <w:p w14:paraId="64442E38" w14:textId="77777777" w:rsidR="003956D0" w:rsidRPr="003956D0" w:rsidRDefault="003956D0" w:rsidP="003956D0">
      <w:r w:rsidRPr="003956D0">
        <w:rPr>
          <w:b/>
          <w:bCs/>
        </w:rPr>
        <w:t>2. Consolidate.</w:t>
      </w:r>
      <w:r w:rsidRPr="003956D0">
        <w:br/>
        <w:t>Meaning. to bring together or combine</w:t>
      </w:r>
      <w:r w:rsidRPr="003956D0">
        <w:br/>
        <w:t>Example sentence. The school decided to consolidate two classes.</w:t>
      </w:r>
    </w:p>
    <w:p w14:paraId="26AE0E8F" w14:textId="77777777" w:rsidR="003956D0" w:rsidRPr="003956D0" w:rsidRDefault="003956D0" w:rsidP="003956D0">
      <w:r w:rsidRPr="003956D0">
        <w:pict w14:anchorId="62696B7B">
          <v:rect id="_x0000_i1546" style="width:0;height:1.5pt" o:hralign="center" o:hrstd="t" o:hr="t" fillcolor="#a0a0a0" stroked="f"/>
        </w:pict>
      </w:r>
    </w:p>
    <w:p w14:paraId="7E715338" w14:textId="77777777" w:rsidR="003956D0" w:rsidRPr="003956D0" w:rsidRDefault="003956D0" w:rsidP="003956D0">
      <w:r w:rsidRPr="003956D0">
        <w:rPr>
          <w:b/>
          <w:bCs/>
        </w:rPr>
        <w:t>3. Counterfeit.</w:t>
      </w:r>
      <w:r w:rsidRPr="003956D0">
        <w:br/>
        <w:t>Meaning. fake or not real</w:t>
      </w:r>
      <w:r w:rsidRPr="003956D0">
        <w:br/>
        <w:t>Example sentence. The police found counterfeit money.</w:t>
      </w:r>
    </w:p>
    <w:p w14:paraId="5C92924A" w14:textId="77777777" w:rsidR="003956D0" w:rsidRPr="003956D0" w:rsidRDefault="003956D0" w:rsidP="003956D0">
      <w:r w:rsidRPr="003956D0">
        <w:pict w14:anchorId="014D3371">
          <v:rect id="_x0000_i1547" style="width:0;height:1.5pt" o:hralign="center" o:hrstd="t" o:hr="t" fillcolor="#a0a0a0" stroked="f"/>
        </w:pict>
      </w:r>
    </w:p>
    <w:p w14:paraId="7E02FFF7" w14:textId="77777777" w:rsidR="003956D0" w:rsidRPr="003956D0" w:rsidRDefault="003956D0" w:rsidP="003956D0">
      <w:r w:rsidRPr="003956D0">
        <w:rPr>
          <w:b/>
          <w:bCs/>
        </w:rPr>
        <w:t>4. Docile.</w:t>
      </w:r>
      <w:r w:rsidRPr="003956D0">
        <w:br/>
        <w:t>Meaning. easy to control or gentle</w:t>
      </w:r>
      <w:r w:rsidRPr="003956D0">
        <w:br/>
        <w:t>Example sentence. The docile dog followed its owner quietly.</w:t>
      </w:r>
    </w:p>
    <w:p w14:paraId="542293D3" w14:textId="77777777" w:rsidR="003956D0" w:rsidRPr="003956D0" w:rsidRDefault="003956D0" w:rsidP="003956D0">
      <w:r w:rsidRPr="003956D0">
        <w:pict w14:anchorId="09BB1CCB">
          <v:rect id="_x0000_i1548" style="width:0;height:1.5pt" o:hralign="center" o:hrstd="t" o:hr="t" fillcolor="#a0a0a0" stroked="f"/>
        </w:pict>
      </w:r>
    </w:p>
    <w:p w14:paraId="4D8DF179" w14:textId="77777777" w:rsidR="003956D0" w:rsidRPr="003956D0" w:rsidRDefault="003956D0" w:rsidP="003956D0">
      <w:r w:rsidRPr="003956D0">
        <w:rPr>
          <w:b/>
          <w:bCs/>
        </w:rPr>
        <w:t>5. Dominate.</w:t>
      </w:r>
      <w:r w:rsidRPr="003956D0">
        <w:br/>
        <w:t>Meaning. to control or rule</w:t>
      </w:r>
      <w:r w:rsidRPr="003956D0">
        <w:br/>
        <w:t>Example sentence. The stronger team dominated the match.</w:t>
      </w:r>
    </w:p>
    <w:p w14:paraId="59759768" w14:textId="77777777" w:rsidR="003956D0" w:rsidRPr="003956D0" w:rsidRDefault="003956D0" w:rsidP="003956D0">
      <w:r w:rsidRPr="003956D0">
        <w:pict w14:anchorId="6A4C47B3">
          <v:rect id="_x0000_i1549" style="width:0;height:1.5pt" o:hralign="center" o:hrstd="t" o:hr="t" fillcolor="#a0a0a0" stroked="f"/>
        </w:pict>
      </w:r>
    </w:p>
    <w:p w14:paraId="0F3E5291" w14:textId="77777777" w:rsidR="003956D0" w:rsidRPr="003956D0" w:rsidRDefault="003956D0" w:rsidP="003956D0">
      <w:r w:rsidRPr="003956D0">
        <w:rPr>
          <w:b/>
          <w:bCs/>
        </w:rPr>
        <w:t>6. Entreat.</w:t>
      </w:r>
      <w:r w:rsidRPr="003956D0">
        <w:br/>
        <w:t>Meaning. to beg or ask seriously</w:t>
      </w:r>
      <w:r w:rsidRPr="003956D0">
        <w:br/>
        <w:t>Example sentence. She entreated her parents to let her go.</w:t>
      </w:r>
    </w:p>
    <w:p w14:paraId="64F239B9" w14:textId="77777777" w:rsidR="003956D0" w:rsidRPr="003956D0" w:rsidRDefault="003956D0" w:rsidP="003956D0">
      <w:r w:rsidRPr="003956D0">
        <w:pict w14:anchorId="0B678CF6">
          <v:rect id="_x0000_i1550" style="width:0;height:1.5pt" o:hralign="center" o:hrstd="t" o:hr="t" fillcolor="#a0a0a0" stroked="f"/>
        </w:pict>
      </w:r>
    </w:p>
    <w:p w14:paraId="3B9D5F20" w14:textId="77777777" w:rsidR="003956D0" w:rsidRPr="003956D0" w:rsidRDefault="003956D0" w:rsidP="003956D0">
      <w:r w:rsidRPr="003956D0">
        <w:rPr>
          <w:b/>
          <w:bCs/>
        </w:rPr>
        <w:t>7. Fallible.</w:t>
      </w:r>
      <w:r w:rsidRPr="003956D0">
        <w:br/>
        <w:t>Meaning. capable of making mistakes</w:t>
      </w:r>
      <w:r w:rsidRPr="003956D0">
        <w:br/>
        <w:t>Example sentence. All humans are fallible.</w:t>
      </w:r>
    </w:p>
    <w:p w14:paraId="1F571E33" w14:textId="77777777" w:rsidR="003956D0" w:rsidRPr="003956D0" w:rsidRDefault="003956D0" w:rsidP="003956D0">
      <w:r w:rsidRPr="003956D0">
        <w:pict w14:anchorId="1E977CF4">
          <v:rect id="_x0000_i1551" style="width:0;height:1.5pt" o:hralign="center" o:hrstd="t" o:hr="t" fillcolor="#a0a0a0" stroked="f"/>
        </w:pict>
      </w:r>
    </w:p>
    <w:p w14:paraId="6C2E609E" w14:textId="77777777" w:rsidR="003956D0" w:rsidRPr="003956D0" w:rsidRDefault="003956D0" w:rsidP="003956D0">
      <w:r w:rsidRPr="003956D0">
        <w:rPr>
          <w:b/>
          <w:bCs/>
        </w:rPr>
        <w:t>8. Fickle.</w:t>
      </w:r>
      <w:r w:rsidRPr="003956D0">
        <w:br/>
        <w:t>Meaning. changing opinions often</w:t>
      </w:r>
      <w:r w:rsidRPr="003956D0">
        <w:br/>
        <w:t>Example sentence. The weather here is fickle.</w:t>
      </w:r>
    </w:p>
    <w:p w14:paraId="4A3D8249" w14:textId="77777777" w:rsidR="003956D0" w:rsidRPr="003956D0" w:rsidRDefault="003956D0" w:rsidP="003956D0">
      <w:r w:rsidRPr="003956D0">
        <w:lastRenderedPageBreak/>
        <w:pict w14:anchorId="34A17056">
          <v:rect id="_x0000_i1552" style="width:0;height:1.5pt" o:hralign="center" o:hrstd="t" o:hr="t" fillcolor="#a0a0a0" stroked="f"/>
        </w:pict>
      </w:r>
    </w:p>
    <w:p w14:paraId="34BC1225" w14:textId="77777777" w:rsidR="003956D0" w:rsidRPr="003956D0" w:rsidRDefault="003956D0" w:rsidP="003956D0">
      <w:r w:rsidRPr="003956D0">
        <w:rPr>
          <w:b/>
          <w:bCs/>
        </w:rPr>
        <w:t>9. Fugitive.</w:t>
      </w:r>
      <w:r w:rsidRPr="003956D0">
        <w:br/>
        <w:t>Meaning. a person who is running away</w:t>
      </w:r>
      <w:r w:rsidRPr="003956D0">
        <w:br/>
        <w:t>Example sentence. The police searched for the fugitive.</w:t>
      </w:r>
    </w:p>
    <w:p w14:paraId="2E10F74D" w14:textId="77777777" w:rsidR="003956D0" w:rsidRPr="003956D0" w:rsidRDefault="003956D0" w:rsidP="003956D0">
      <w:r w:rsidRPr="003956D0">
        <w:pict w14:anchorId="305F68F6">
          <v:rect id="_x0000_i1553" style="width:0;height:1.5pt" o:hralign="center" o:hrstd="t" o:hr="t" fillcolor="#a0a0a0" stroked="f"/>
        </w:pict>
      </w:r>
    </w:p>
    <w:p w14:paraId="5BEC00FD" w14:textId="77777777" w:rsidR="003956D0" w:rsidRPr="003956D0" w:rsidRDefault="003956D0" w:rsidP="003956D0">
      <w:r w:rsidRPr="003956D0">
        <w:rPr>
          <w:b/>
          <w:bCs/>
        </w:rPr>
        <w:t>10. Grimy.</w:t>
      </w:r>
      <w:r w:rsidRPr="003956D0">
        <w:br/>
        <w:t>Meaning. dirty or covered with dirt</w:t>
      </w:r>
      <w:r w:rsidRPr="003956D0">
        <w:br/>
        <w:t>Example sentence. His hands were grimy after playing outside.</w:t>
      </w:r>
    </w:p>
    <w:p w14:paraId="07EED6B6" w14:textId="77777777" w:rsidR="003956D0" w:rsidRPr="003956D0" w:rsidRDefault="003956D0" w:rsidP="003956D0">
      <w:r w:rsidRPr="003956D0">
        <w:pict w14:anchorId="574A776A">
          <v:rect id="_x0000_i1554" style="width:0;height:1.5pt" o:hralign="center" o:hrstd="t" o:hr="t" fillcolor="#a0a0a0" stroked="f"/>
        </w:pict>
      </w:r>
    </w:p>
    <w:p w14:paraId="70AFADB3" w14:textId="77777777" w:rsidR="003956D0" w:rsidRPr="003956D0" w:rsidRDefault="003956D0" w:rsidP="003956D0">
      <w:r w:rsidRPr="003956D0">
        <w:rPr>
          <w:b/>
          <w:bCs/>
        </w:rPr>
        <w:t>11. Iota.</w:t>
      </w:r>
      <w:r w:rsidRPr="003956D0">
        <w:br/>
        <w:t>Meaning. a very small amount</w:t>
      </w:r>
      <w:r w:rsidRPr="003956D0">
        <w:br/>
        <w:t>Example sentence. There wasn’t an iota of truth in the rumor.</w:t>
      </w:r>
    </w:p>
    <w:p w14:paraId="1EA7A4F7" w14:textId="77777777" w:rsidR="003956D0" w:rsidRPr="003956D0" w:rsidRDefault="003956D0" w:rsidP="003956D0">
      <w:r w:rsidRPr="003956D0">
        <w:pict w14:anchorId="5ED3F360">
          <v:rect id="_x0000_i1555" style="width:0;height:1.5pt" o:hralign="center" o:hrstd="t" o:hr="t" fillcolor="#a0a0a0" stroked="f"/>
        </w:pict>
      </w:r>
    </w:p>
    <w:p w14:paraId="207051CD" w14:textId="77777777" w:rsidR="003956D0" w:rsidRPr="003956D0" w:rsidRDefault="003956D0" w:rsidP="003956D0">
      <w:r w:rsidRPr="003956D0">
        <w:rPr>
          <w:b/>
          <w:bCs/>
        </w:rPr>
        <w:t>12. Maul.</w:t>
      </w:r>
      <w:r w:rsidRPr="003956D0">
        <w:br/>
        <w:t>Meaning. to attack roughly</w:t>
      </w:r>
      <w:r w:rsidRPr="003956D0">
        <w:br/>
        <w:t>Example sentence. The dog mauled the pillow while playing.</w:t>
      </w:r>
    </w:p>
    <w:p w14:paraId="0FFEF68C" w14:textId="77777777" w:rsidR="003956D0" w:rsidRPr="003956D0" w:rsidRDefault="003956D0" w:rsidP="003956D0">
      <w:r w:rsidRPr="003956D0">
        <w:pict w14:anchorId="042C89DD">
          <v:rect id="_x0000_i1556" style="width:0;height:1.5pt" o:hralign="center" o:hrstd="t" o:hr="t" fillcolor="#a0a0a0" stroked="f"/>
        </w:pict>
      </w:r>
    </w:p>
    <w:p w14:paraId="434520DE" w14:textId="77777777" w:rsidR="003956D0" w:rsidRPr="003956D0" w:rsidRDefault="003956D0" w:rsidP="003956D0">
      <w:r w:rsidRPr="003956D0">
        <w:rPr>
          <w:b/>
          <w:bCs/>
        </w:rPr>
        <w:t>13. Potential.</w:t>
      </w:r>
      <w:r w:rsidRPr="003956D0">
        <w:br/>
        <w:t>Meaning. possible ability or chance</w:t>
      </w:r>
      <w:r w:rsidRPr="003956D0">
        <w:br/>
        <w:t>Example sentence. She has the potential to become a leader.</w:t>
      </w:r>
    </w:p>
    <w:p w14:paraId="4E0AAD7A" w14:textId="77777777" w:rsidR="003956D0" w:rsidRPr="003956D0" w:rsidRDefault="003956D0" w:rsidP="003956D0">
      <w:r w:rsidRPr="003956D0">
        <w:pict w14:anchorId="3BB18A8C">
          <v:rect id="_x0000_i1557" style="width:0;height:1.5pt" o:hralign="center" o:hrstd="t" o:hr="t" fillcolor="#a0a0a0" stroked="f"/>
        </w:pict>
      </w:r>
    </w:p>
    <w:p w14:paraId="0AAE1071" w14:textId="77777777" w:rsidR="003956D0" w:rsidRPr="003956D0" w:rsidRDefault="003956D0" w:rsidP="003956D0">
      <w:r w:rsidRPr="003956D0">
        <w:rPr>
          <w:b/>
          <w:bCs/>
        </w:rPr>
        <w:t>14. Radiant.</w:t>
      </w:r>
      <w:r w:rsidRPr="003956D0">
        <w:br/>
        <w:t>Meaning. shining or full of joy</w:t>
      </w:r>
      <w:r w:rsidRPr="003956D0">
        <w:br/>
        <w:t>Example sentence. Her face looked radiant after winning.</w:t>
      </w:r>
    </w:p>
    <w:p w14:paraId="52B980D6" w14:textId="77777777" w:rsidR="003956D0" w:rsidRPr="003956D0" w:rsidRDefault="003956D0" w:rsidP="003956D0">
      <w:r w:rsidRPr="003956D0">
        <w:pict w14:anchorId="251CFD98">
          <v:rect id="_x0000_i1558" style="width:0;height:1.5pt" o:hralign="center" o:hrstd="t" o:hr="t" fillcolor="#a0a0a0" stroked="f"/>
        </w:pict>
      </w:r>
    </w:p>
    <w:p w14:paraId="31907E04" w14:textId="77777777" w:rsidR="003956D0" w:rsidRPr="003956D0" w:rsidRDefault="003956D0" w:rsidP="003956D0">
      <w:r w:rsidRPr="003956D0">
        <w:rPr>
          <w:b/>
          <w:bCs/>
        </w:rPr>
        <w:t>15. Rural.</w:t>
      </w:r>
      <w:r w:rsidRPr="003956D0">
        <w:br/>
        <w:t>Meaning. relating to the countryside</w:t>
      </w:r>
      <w:r w:rsidRPr="003956D0">
        <w:br/>
        <w:t>Example sentence. He lives in a rural village.</w:t>
      </w:r>
    </w:p>
    <w:p w14:paraId="0F3F24FD" w14:textId="77777777" w:rsidR="003956D0" w:rsidRPr="003956D0" w:rsidRDefault="003956D0" w:rsidP="003956D0">
      <w:r w:rsidRPr="003956D0">
        <w:pict w14:anchorId="643976CD">
          <v:rect id="_x0000_i1559" style="width:0;height:1.5pt" o:hralign="center" o:hrstd="t" o:hr="t" fillcolor="#a0a0a0" stroked="f"/>
        </w:pict>
      </w:r>
    </w:p>
    <w:p w14:paraId="047AC6F8" w14:textId="77777777" w:rsidR="003956D0" w:rsidRPr="003956D0" w:rsidRDefault="003956D0" w:rsidP="003956D0">
      <w:r w:rsidRPr="003956D0">
        <w:rPr>
          <w:b/>
          <w:bCs/>
        </w:rPr>
        <w:lastRenderedPageBreak/>
        <w:t>16. Substantial.</w:t>
      </w:r>
      <w:r w:rsidRPr="003956D0">
        <w:br/>
        <w:t>Meaning. large or important</w:t>
      </w:r>
      <w:r w:rsidRPr="003956D0">
        <w:br/>
        <w:t>Example sentence. The project needs a substantial effort.</w:t>
      </w:r>
    </w:p>
    <w:p w14:paraId="752FCF63" w14:textId="77777777" w:rsidR="003956D0" w:rsidRPr="003956D0" w:rsidRDefault="003956D0" w:rsidP="003956D0">
      <w:r w:rsidRPr="003956D0">
        <w:pict w14:anchorId="0B8F745D">
          <v:rect id="_x0000_i1560" style="width:0;height:1.5pt" o:hralign="center" o:hrstd="t" o:hr="t" fillcolor="#a0a0a0" stroked="f"/>
        </w:pict>
      </w:r>
    </w:p>
    <w:p w14:paraId="46340B1E" w14:textId="77777777" w:rsidR="003956D0" w:rsidRPr="003956D0" w:rsidRDefault="003956D0" w:rsidP="003956D0">
      <w:r w:rsidRPr="003956D0">
        <w:rPr>
          <w:b/>
          <w:bCs/>
        </w:rPr>
        <w:t>17. Tactful.</w:t>
      </w:r>
      <w:r w:rsidRPr="003956D0">
        <w:br/>
        <w:t>Meaning. careful not to hurt others’ feelings</w:t>
      </w:r>
      <w:r w:rsidRPr="003956D0">
        <w:br/>
        <w:t>Example sentence. She gave tactful advice to her friend.</w:t>
      </w:r>
    </w:p>
    <w:p w14:paraId="559B4501" w14:textId="77777777" w:rsidR="003956D0" w:rsidRPr="003956D0" w:rsidRDefault="003956D0" w:rsidP="003956D0">
      <w:r w:rsidRPr="003956D0">
        <w:pict w14:anchorId="196FB7C1">
          <v:rect id="_x0000_i1561" style="width:0;height:1.5pt" o:hralign="center" o:hrstd="t" o:hr="t" fillcolor="#a0a0a0" stroked="f"/>
        </w:pict>
      </w:r>
    </w:p>
    <w:p w14:paraId="40B31FAA" w14:textId="77777777" w:rsidR="003956D0" w:rsidRPr="003956D0" w:rsidRDefault="003956D0" w:rsidP="003956D0">
      <w:r w:rsidRPr="003956D0">
        <w:rPr>
          <w:b/>
          <w:bCs/>
        </w:rPr>
        <w:t>18. Tamper.</w:t>
      </w:r>
      <w:r w:rsidRPr="003956D0">
        <w:br/>
        <w:t>Meaning. to interfere in a harmful way</w:t>
      </w:r>
      <w:r w:rsidRPr="003956D0">
        <w:br/>
        <w:t>Example sentence. Do not tamper with school equipment.</w:t>
      </w:r>
    </w:p>
    <w:p w14:paraId="32D2909B" w14:textId="77777777" w:rsidR="003956D0" w:rsidRPr="003956D0" w:rsidRDefault="003956D0" w:rsidP="003956D0">
      <w:r w:rsidRPr="003956D0">
        <w:pict w14:anchorId="6DE921C8">
          <v:rect id="_x0000_i1562" style="width:0;height:1.5pt" o:hralign="center" o:hrstd="t" o:hr="t" fillcolor="#a0a0a0" stroked="f"/>
        </w:pict>
      </w:r>
    </w:p>
    <w:p w14:paraId="53024799" w14:textId="77777777" w:rsidR="003956D0" w:rsidRPr="003956D0" w:rsidRDefault="003956D0" w:rsidP="003956D0">
      <w:r w:rsidRPr="003956D0">
        <w:rPr>
          <w:b/>
          <w:bCs/>
        </w:rPr>
        <w:t>19. Ultimate.</w:t>
      </w:r>
      <w:r w:rsidRPr="003956D0">
        <w:br/>
        <w:t>Meaning. final or most important</w:t>
      </w:r>
      <w:r w:rsidRPr="003956D0">
        <w:br/>
        <w:t>Example sentence. His ultimate goal is success.</w:t>
      </w:r>
    </w:p>
    <w:p w14:paraId="1981A8C1" w14:textId="77777777" w:rsidR="003956D0" w:rsidRPr="003956D0" w:rsidRDefault="003956D0" w:rsidP="003956D0">
      <w:r w:rsidRPr="003956D0">
        <w:pict w14:anchorId="23C1D81D">
          <v:rect id="_x0000_i1563" style="width:0;height:1.5pt" o:hralign="center" o:hrstd="t" o:hr="t" fillcolor="#a0a0a0" stroked="f"/>
        </w:pict>
      </w:r>
    </w:p>
    <w:p w14:paraId="1E33A45F" w14:textId="77777777" w:rsidR="003956D0" w:rsidRPr="003956D0" w:rsidRDefault="003956D0" w:rsidP="003956D0">
      <w:r w:rsidRPr="003956D0">
        <w:rPr>
          <w:b/>
          <w:bCs/>
        </w:rPr>
        <w:t>20. Uncertainty.</w:t>
      </w:r>
      <w:r w:rsidRPr="003956D0">
        <w:br/>
        <w:t>Meaning. doubt or not being sure</w:t>
      </w:r>
      <w:r w:rsidRPr="003956D0">
        <w:br/>
        <w:t>Example sentence. There was uncertainty about the exam date.</w:t>
      </w:r>
    </w:p>
    <w:p w14:paraId="4FFFCF59" w14:textId="77777777" w:rsidR="003956D0" w:rsidRPr="003956D0" w:rsidRDefault="003956D0" w:rsidP="003956D0">
      <w:pPr>
        <w:rPr>
          <w:vanish/>
        </w:rPr>
      </w:pPr>
      <w:r w:rsidRPr="003956D0">
        <w:rPr>
          <w:vanish/>
        </w:rPr>
        <w:t>Top of Form</w:t>
      </w:r>
    </w:p>
    <w:p w14:paraId="23C27A1A" w14:textId="77777777" w:rsidR="003956D0" w:rsidRPr="003956D0" w:rsidRDefault="003956D0" w:rsidP="003956D0"/>
    <w:p w14:paraId="76D2F914" w14:textId="77777777" w:rsidR="003956D0" w:rsidRPr="003956D0" w:rsidRDefault="003956D0" w:rsidP="003956D0">
      <w:pPr>
        <w:rPr>
          <w:vanish/>
        </w:rPr>
      </w:pPr>
      <w:r w:rsidRPr="003956D0">
        <w:rPr>
          <w:vanish/>
        </w:rPr>
        <w:t>Bottom of Form</w:t>
      </w:r>
    </w:p>
    <w:p w14:paraId="79FF83D0" w14:textId="77777777" w:rsidR="003956D0" w:rsidRPr="00141D3E" w:rsidRDefault="003956D0"/>
    <w:sectPr w:rsidR="003956D0" w:rsidRPr="00141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A1886"/>
    <w:multiLevelType w:val="multilevel"/>
    <w:tmpl w:val="0B8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12C17"/>
    <w:multiLevelType w:val="multilevel"/>
    <w:tmpl w:val="3D02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44992"/>
    <w:multiLevelType w:val="multilevel"/>
    <w:tmpl w:val="48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B7A74"/>
    <w:multiLevelType w:val="multilevel"/>
    <w:tmpl w:val="185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40A5A"/>
    <w:multiLevelType w:val="multilevel"/>
    <w:tmpl w:val="8BDC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D7CC7"/>
    <w:multiLevelType w:val="multilevel"/>
    <w:tmpl w:val="66C6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90F2E"/>
    <w:multiLevelType w:val="multilevel"/>
    <w:tmpl w:val="1566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1569C6"/>
    <w:multiLevelType w:val="multilevel"/>
    <w:tmpl w:val="44E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E26FB"/>
    <w:multiLevelType w:val="multilevel"/>
    <w:tmpl w:val="4288B6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464705">
    <w:abstractNumId w:val="4"/>
  </w:num>
  <w:num w:numId="2" w16cid:durableId="908808328">
    <w:abstractNumId w:val="0"/>
  </w:num>
  <w:num w:numId="3" w16cid:durableId="2141726046">
    <w:abstractNumId w:val="6"/>
  </w:num>
  <w:num w:numId="4" w16cid:durableId="1370837630">
    <w:abstractNumId w:val="7"/>
  </w:num>
  <w:num w:numId="5" w16cid:durableId="1304771915">
    <w:abstractNumId w:val="8"/>
  </w:num>
  <w:num w:numId="6" w16cid:durableId="1017971252">
    <w:abstractNumId w:val="5"/>
  </w:num>
  <w:num w:numId="7" w16cid:durableId="2019962523">
    <w:abstractNumId w:val="2"/>
  </w:num>
  <w:num w:numId="8" w16cid:durableId="886718228">
    <w:abstractNumId w:val="1"/>
  </w:num>
  <w:num w:numId="9" w16cid:durableId="1759326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3E"/>
    <w:rsid w:val="00141D3E"/>
    <w:rsid w:val="003956D0"/>
    <w:rsid w:val="003D5E28"/>
    <w:rsid w:val="00412442"/>
    <w:rsid w:val="00497099"/>
    <w:rsid w:val="00685A68"/>
    <w:rsid w:val="00877D98"/>
    <w:rsid w:val="00DE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1516"/>
  <w15:chartTrackingRefBased/>
  <w15:docId w15:val="{D0D55E6A-135E-4CB4-9B01-8F620370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D3E"/>
  </w:style>
  <w:style w:type="paragraph" w:styleId="Heading1">
    <w:name w:val="heading 1"/>
    <w:basedOn w:val="Normal"/>
    <w:next w:val="Normal"/>
    <w:link w:val="Heading1Char"/>
    <w:uiPriority w:val="9"/>
    <w:qFormat/>
    <w:rsid w:val="0014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Amanullah Khan</dc:creator>
  <cp:keywords/>
  <dc:description/>
  <cp:lastModifiedBy>Amanullah Khan</cp:lastModifiedBy>
  <cp:revision>2</cp:revision>
  <dcterms:created xsi:type="dcterms:W3CDTF">2025-12-23T10:20:00Z</dcterms:created>
  <dcterms:modified xsi:type="dcterms:W3CDTF">2025-12-23T10:20:00Z</dcterms:modified>
</cp:coreProperties>
</file>