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66338" w14:textId="36426FEC" w:rsidR="0066787D" w:rsidRDefault="00AA2AAD" w:rsidP="00AA2AA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1.INTRODUCTION</w:t>
      </w:r>
    </w:p>
    <w:p w14:paraId="735264CA" w14:textId="52943980" w:rsidR="00AA2AAD" w:rsidRDefault="00AA2AAD" w:rsidP="00AA2A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6EB433" w14:textId="696DB6C8" w:rsidR="00AA2AAD" w:rsidRDefault="00AA2AAD" w:rsidP="00AA2A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A2AAD">
        <w:rPr>
          <w:rFonts w:ascii="Times New Roman" w:hAnsi="Times New Roman" w:cs="Times New Roman"/>
          <w:sz w:val="24"/>
          <w:szCs w:val="24"/>
          <w:lang w:val="en-US"/>
        </w:rPr>
        <w:t>Overview of the project</w:t>
      </w:r>
    </w:p>
    <w:p w14:paraId="310A0806" w14:textId="26A16527" w:rsidR="00472D27" w:rsidRDefault="00472D27" w:rsidP="007B5F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E4C21B" w14:textId="77777777" w:rsidR="00E660AF" w:rsidRDefault="00E660AF" w:rsidP="007B5F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lots of search engines available, but for results based on biological only domains, there are none. </w:t>
      </w:r>
    </w:p>
    <w:p w14:paraId="085BC418" w14:textId="7A84D359" w:rsidR="00E660AF" w:rsidRDefault="00E660AF" w:rsidP="007B5F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Our application will provide conclusions for this particular domain only.</w:t>
      </w:r>
    </w:p>
    <w:p w14:paraId="21D2C126" w14:textId="0C8C1E45" w:rsidR="00E660AF" w:rsidRDefault="00E660AF" w:rsidP="007B5F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application will take some mechanical or biological terms in the search bar, and return filtered outputs based on  mechanical and natural correspondence.</w:t>
      </w:r>
    </w:p>
    <w:p w14:paraId="18B249AF" w14:textId="42E96CB9" w:rsidR="00472D27" w:rsidRPr="00472D27" w:rsidRDefault="00472D27" w:rsidP="00472D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84F17E" w14:textId="77777777" w:rsidR="00AA2AAD" w:rsidRDefault="00AA2AAD" w:rsidP="00AA2A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Problem Definition</w:t>
      </w:r>
    </w:p>
    <w:p w14:paraId="3DBA70A5" w14:textId="77777777" w:rsidR="00AA2AAD" w:rsidRDefault="00AA2AAD" w:rsidP="00AA2AAD">
      <w:pPr>
        <w:tabs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78C6FE" w14:textId="11A3387B" w:rsidR="00AA2AAD" w:rsidRPr="00AA2AAD" w:rsidRDefault="00AA2AAD" w:rsidP="00AA2AAD">
      <w:pPr>
        <w:tabs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2AAD">
        <w:rPr>
          <w:rFonts w:ascii="Times New Roman" w:hAnsi="Times New Roman" w:cs="Times New Roman"/>
          <w:sz w:val="24"/>
          <w:szCs w:val="24"/>
        </w:rPr>
        <w:t>The relationship between physical laws governing motion and mechanics of artificially built objects and their natural counterparts found in the environment is of great interest in the field of biotechnology.</w:t>
      </w:r>
    </w:p>
    <w:p w14:paraId="1176BF64" w14:textId="348038FE" w:rsidR="00AA2AAD" w:rsidRDefault="00AA2AAD" w:rsidP="00AA2AAD">
      <w:pPr>
        <w:tabs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2AAD">
        <w:rPr>
          <w:rFonts w:ascii="Times New Roman" w:hAnsi="Times New Roman" w:cs="Times New Roman"/>
          <w:sz w:val="24"/>
          <w:szCs w:val="24"/>
        </w:rPr>
        <w:t>The goal is to design and develop a system that allows you to study the natural analogies related with physical laws of mechanics.</w:t>
      </w:r>
    </w:p>
    <w:p w14:paraId="361733F4" w14:textId="116691A8" w:rsidR="00AA2AAD" w:rsidRDefault="00AA5ED7" w:rsidP="00AA5ED7">
      <w:pPr>
        <w:tabs>
          <w:tab w:val="left" w:pos="540"/>
        </w:tabs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2.PROPOSED SYSTEM</w:t>
      </w:r>
    </w:p>
    <w:p w14:paraId="748DB14E" w14:textId="509B89D9" w:rsidR="00AA2AAD" w:rsidRDefault="007B5FCB" w:rsidP="00AA5ED7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AA5ED7">
        <w:rPr>
          <w:rFonts w:ascii="Times New Roman" w:hAnsi="Times New Roman" w:cs="Times New Roman"/>
          <w:sz w:val="24"/>
          <w:szCs w:val="24"/>
        </w:rPr>
        <w:t xml:space="preserve">2.1 </w:t>
      </w:r>
      <w:r>
        <w:rPr>
          <w:rFonts w:ascii="Times New Roman" w:hAnsi="Times New Roman" w:cs="Times New Roman"/>
          <w:sz w:val="24"/>
          <w:szCs w:val="24"/>
        </w:rPr>
        <w:t>Description of Target Users</w:t>
      </w:r>
    </w:p>
    <w:p w14:paraId="7A041E6C" w14:textId="71BBCA55" w:rsidR="007B5FCB" w:rsidRDefault="007B5FCB" w:rsidP="00AA5ED7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application is built so that folks from both mechanical and biotech department can use it for their research, analysis, examination, investigation, and exploration purposes.</w:t>
      </w:r>
    </w:p>
    <w:p w14:paraId="72BB9CDA" w14:textId="5A8243D7" w:rsidR="007B5FCB" w:rsidRDefault="007B5FCB" w:rsidP="00AA5ED7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application can also be used by people outside of the domain to infer biological knowledge of these mechanical and physical attributes.</w:t>
      </w:r>
    </w:p>
    <w:p w14:paraId="52717EF9" w14:textId="77777777" w:rsidR="007B5FCB" w:rsidRDefault="007B5FCB" w:rsidP="00AA5ED7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ED7C92" w14:textId="16B2406A" w:rsidR="00AA5ED7" w:rsidRDefault="005D7245" w:rsidP="00AA5ED7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Description of Proposed system.</w:t>
      </w:r>
    </w:p>
    <w:p w14:paraId="3E5CDBE0" w14:textId="44F8695B" w:rsidR="005D7245" w:rsidRDefault="005D7245" w:rsidP="00AA5ED7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shall enter his terms to be searched on a text area.</w:t>
      </w:r>
    </w:p>
    <w:p w14:paraId="08EEA0A1" w14:textId="21F92C2D" w:rsidR="005D7245" w:rsidRDefault="005D7245" w:rsidP="00AA5ED7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provide filters based on options “land”, ”air” and ”water”. </w:t>
      </w:r>
    </w:p>
    <w:p w14:paraId="6F208E44" w14:textId="612AD676" w:rsidR="005D7245" w:rsidRDefault="005D7245" w:rsidP="00AA5ED7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results will be displayed by sorting based on relevance.</w:t>
      </w:r>
    </w:p>
    <w:p w14:paraId="43725086" w14:textId="6771EBC2" w:rsidR="005D7245" w:rsidRDefault="005D7245" w:rsidP="00AA5ED7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Along with a short description, book and author name, and the page number where we can refer that term in the book.</w:t>
      </w:r>
    </w:p>
    <w:p w14:paraId="3C7A0756" w14:textId="38CAB300" w:rsidR="00AA5ED7" w:rsidRDefault="00AA5ED7" w:rsidP="00AA5ED7">
      <w:pPr>
        <w:tabs>
          <w:tab w:val="left" w:pos="540"/>
        </w:tabs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 SOFTWARE REQUIREMENT SPECIFICATION</w:t>
      </w:r>
    </w:p>
    <w:p w14:paraId="37D2B721" w14:textId="77777777" w:rsidR="00AA5ED7" w:rsidRDefault="00AA5ED7" w:rsidP="00AA5ED7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5ED7">
        <w:rPr>
          <w:rFonts w:ascii="Times New Roman" w:hAnsi="Times New Roman" w:cs="Times New Roman"/>
          <w:sz w:val="24"/>
          <w:szCs w:val="24"/>
        </w:rPr>
        <w:t>3.1 Requirement Specifications</w:t>
      </w:r>
      <w:r w:rsidRPr="00AA5ED7">
        <w:rPr>
          <w:rFonts w:ascii="Times New Roman" w:hAnsi="Times New Roman" w:cs="Times New Roman"/>
          <w:sz w:val="24"/>
          <w:szCs w:val="24"/>
        </w:rPr>
        <w:br/>
      </w:r>
      <w:r w:rsidRPr="00AA5ED7">
        <w:rPr>
          <w:rFonts w:ascii="Times New Roman" w:hAnsi="Times New Roman" w:cs="Times New Roman"/>
          <w:sz w:val="24"/>
          <w:szCs w:val="24"/>
        </w:rPr>
        <w:tab/>
        <w:t>3.1.1 Functional Requirements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D5B8793" w14:textId="77777777" w:rsidR="00902293" w:rsidRDefault="00AA5ED7" w:rsidP="00AA5ED7">
      <w:pPr>
        <w:pStyle w:val="ListParagraph"/>
        <w:numPr>
          <w:ilvl w:val="0"/>
          <w:numId w:val="5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biological analogies related with input text</w:t>
      </w:r>
      <w:r w:rsidR="00902293">
        <w:rPr>
          <w:rFonts w:ascii="Times New Roman" w:hAnsi="Times New Roman" w:cs="Times New Roman"/>
          <w:sz w:val="24"/>
          <w:szCs w:val="24"/>
        </w:rPr>
        <w:t xml:space="preserve"> given containing physical laws</w:t>
      </w:r>
    </w:p>
    <w:p w14:paraId="1756B75F" w14:textId="77777777" w:rsidR="00902293" w:rsidRDefault="00902293" w:rsidP="00AA5ED7">
      <w:pPr>
        <w:pStyle w:val="ListParagraph"/>
        <w:numPr>
          <w:ilvl w:val="0"/>
          <w:numId w:val="5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user to filter search based on Land, Air, Water.</w:t>
      </w:r>
    </w:p>
    <w:p w14:paraId="1B9EB4B4" w14:textId="77777777" w:rsidR="00902293" w:rsidRDefault="00902293" w:rsidP="00AA5ED7">
      <w:pPr>
        <w:pStyle w:val="ListParagraph"/>
        <w:numPr>
          <w:ilvl w:val="0"/>
          <w:numId w:val="5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result, such that the most relevant result is shown first.</w:t>
      </w:r>
    </w:p>
    <w:p w14:paraId="5E69B659" w14:textId="77777777" w:rsidR="00902293" w:rsidRDefault="00902293" w:rsidP="00AA5ED7">
      <w:pPr>
        <w:pStyle w:val="ListParagraph"/>
        <w:numPr>
          <w:ilvl w:val="0"/>
          <w:numId w:val="5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separate fields of results like titles, content related author and book etc.</w:t>
      </w:r>
    </w:p>
    <w:p w14:paraId="5225D838" w14:textId="77777777" w:rsidR="00902293" w:rsidRDefault="00902293" w:rsidP="00AA5ED7">
      <w:pPr>
        <w:pStyle w:val="ListParagraph"/>
        <w:numPr>
          <w:ilvl w:val="0"/>
          <w:numId w:val="5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multiple searches, so the program behaves as a search engine.</w:t>
      </w:r>
    </w:p>
    <w:p w14:paraId="34294820" w14:textId="17383C52" w:rsidR="00DB1B3B" w:rsidRDefault="00902293" w:rsidP="00902293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 Use Case Diagrams</w:t>
      </w:r>
    </w:p>
    <w:p w14:paraId="636EC61E" w14:textId="5677CBF4" w:rsidR="008A72FE" w:rsidRDefault="008A72FE" w:rsidP="00902293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DDA5B6" wp14:editId="4BDCB8AC">
            <wp:extent cx="5730240" cy="50215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B9CEC" w14:textId="377A3CDC" w:rsidR="00DB1B3B" w:rsidRDefault="00DB1B3B" w:rsidP="00DB1B3B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3.1.3 Use Case Description</w:t>
      </w:r>
    </w:p>
    <w:p w14:paraId="677D9FEF" w14:textId="6C00391C" w:rsidR="00DB1B3B" w:rsidRDefault="00DB1B3B" w:rsidP="00DB1B3B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3.1.3.1 Input </w:t>
      </w:r>
    </w:p>
    <w:p w14:paraId="5F9BE114" w14:textId="3BA3EBE8" w:rsidR="00DB1B3B" w:rsidRDefault="00DB1B3B" w:rsidP="00DB1B3B">
      <w:pPr>
        <w:pStyle w:val="ListParagraph"/>
        <w:numPr>
          <w:ilvl w:val="0"/>
          <w:numId w:val="8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System user</w:t>
      </w:r>
    </w:p>
    <w:p w14:paraId="1A9DEBBD" w14:textId="5651672A" w:rsidR="00DB1B3B" w:rsidRDefault="00DB1B3B" w:rsidP="00DB1B3B">
      <w:pPr>
        <w:pStyle w:val="ListParagraph"/>
        <w:numPr>
          <w:ilvl w:val="0"/>
          <w:numId w:val="8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Trigger: User starts writing in the text field or checks on of the checkboxes.</w:t>
      </w:r>
    </w:p>
    <w:p w14:paraId="2C63BA5F" w14:textId="77777777" w:rsidR="00433AE3" w:rsidRDefault="00DB1B3B" w:rsidP="00DB1B3B">
      <w:pPr>
        <w:pStyle w:val="ListParagraph"/>
        <w:numPr>
          <w:ilvl w:val="0"/>
          <w:numId w:val="8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Pre-conditions: system is in </w:t>
      </w:r>
      <w:r w:rsidR="00433AE3">
        <w:rPr>
          <w:rFonts w:ascii="Times New Roman" w:hAnsi="Times New Roman" w:cs="Times New Roman"/>
          <w:sz w:val="24"/>
          <w:szCs w:val="24"/>
        </w:rPr>
        <w:t>running condition.</w:t>
      </w:r>
    </w:p>
    <w:p w14:paraId="0BEF8A1B" w14:textId="2D5F424E" w:rsidR="00DB1B3B" w:rsidRDefault="00433AE3" w:rsidP="00DB1B3B">
      <w:pPr>
        <w:pStyle w:val="ListParagraph"/>
        <w:numPr>
          <w:ilvl w:val="0"/>
          <w:numId w:val="8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Action: search the database for relevant records if search is performed following the input. </w:t>
      </w:r>
    </w:p>
    <w:p w14:paraId="3A7F77D0" w14:textId="3D42CF7E" w:rsidR="00433AE3" w:rsidRDefault="00433AE3" w:rsidP="00DB1B3B">
      <w:pPr>
        <w:pStyle w:val="ListParagraph"/>
        <w:numPr>
          <w:ilvl w:val="0"/>
          <w:numId w:val="8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Exception; system failure</w:t>
      </w:r>
    </w:p>
    <w:p w14:paraId="471EF2E2" w14:textId="7A936591" w:rsidR="00433AE3" w:rsidRDefault="00433AE3" w:rsidP="00DB1B3B">
      <w:pPr>
        <w:pStyle w:val="ListParagraph"/>
        <w:numPr>
          <w:ilvl w:val="0"/>
          <w:numId w:val="8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Outcome: system is ready condition to search and has all the info  required to search in database.</w:t>
      </w:r>
    </w:p>
    <w:p w14:paraId="03AC6C55" w14:textId="63B23661" w:rsidR="00433AE3" w:rsidRDefault="00433AE3" w:rsidP="00433AE3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3.1.3.2 Search</w:t>
      </w:r>
    </w:p>
    <w:p w14:paraId="46DD0FB0" w14:textId="45A278A2" w:rsidR="00433AE3" w:rsidRDefault="00433AE3" w:rsidP="00433AE3">
      <w:pPr>
        <w:pStyle w:val="ListParagraph"/>
        <w:numPr>
          <w:ilvl w:val="0"/>
          <w:numId w:val="9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System user</w:t>
      </w:r>
    </w:p>
    <w:p w14:paraId="04FAA80F" w14:textId="0A48C986" w:rsidR="00433AE3" w:rsidRDefault="00433AE3" w:rsidP="00433AE3">
      <w:pPr>
        <w:pStyle w:val="ListParagraph"/>
        <w:numPr>
          <w:ilvl w:val="0"/>
          <w:numId w:val="9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Trigger: User presses the search button, provided beside text entry field</w:t>
      </w:r>
    </w:p>
    <w:p w14:paraId="0E494C6C" w14:textId="19B7CEE5" w:rsidR="00433AE3" w:rsidRDefault="00433AE3" w:rsidP="00433AE3">
      <w:pPr>
        <w:pStyle w:val="ListParagraph"/>
        <w:numPr>
          <w:ilvl w:val="0"/>
          <w:numId w:val="9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Pre-condition: System is in running condition.</w:t>
      </w:r>
    </w:p>
    <w:p w14:paraId="3B88F617" w14:textId="172873FB" w:rsidR="00433AE3" w:rsidRDefault="00433AE3" w:rsidP="00433AE3">
      <w:pPr>
        <w:pStyle w:val="ListParagraph"/>
        <w:numPr>
          <w:ilvl w:val="0"/>
          <w:numId w:val="9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Search the database and Sort the results found in order of their relevance, display the results.</w:t>
      </w:r>
    </w:p>
    <w:p w14:paraId="05F61950" w14:textId="792CB53B" w:rsidR="00433AE3" w:rsidRDefault="00433AE3" w:rsidP="00433AE3">
      <w:pPr>
        <w:pStyle w:val="ListParagraph"/>
        <w:numPr>
          <w:ilvl w:val="0"/>
          <w:numId w:val="9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Exceptions: </w:t>
      </w:r>
      <w:r w:rsidR="005A1522">
        <w:rPr>
          <w:rFonts w:ascii="Times New Roman" w:hAnsi="Times New Roman" w:cs="Times New Roman"/>
          <w:sz w:val="24"/>
          <w:szCs w:val="24"/>
        </w:rPr>
        <w:t>System Failure</w:t>
      </w:r>
    </w:p>
    <w:p w14:paraId="43318681" w14:textId="5DE2168C" w:rsidR="005A1522" w:rsidRDefault="005A1522" w:rsidP="00433AE3">
      <w:pPr>
        <w:pStyle w:val="ListParagraph"/>
        <w:numPr>
          <w:ilvl w:val="0"/>
          <w:numId w:val="9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Outcome: Results are displayed to the user alongside a count of how many documents were found.</w:t>
      </w:r>
    </w:p>
    <w:p w14:paraId="4587ED4C" w14:textId="0EF19DF8" w:rsidR="005A1522" w:rsidRDefault="005A1522" w:rsidP="005A1522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3.1.3.3 Navigate</w:t>
      </w:r>
    </w:p>
    <w:p w14:paraId="6645DE7A" w14:textId="275DFA83" w:rsidR="005A1522" w:rsidRDefault="005A1522" w:rsidP="005A1522">
      <w:pPr>
        <w:pStyle w:val="ListParagraph"/>
        <w:numPr>
          <w:ilvl w:val="0"/>
          <w:numId w:val="10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user</w:t>
      </w:r>
    </w:p>
    <w:p w14:paraId="5B6033F4" w14:textId="1817B020" w:rsidR="005A1522" w:rsidRDefault="005A1522" w:rsidP="005A1522">
      <w:pPr>
        <w:pStyle w:val="ListParagraph"/>
        <w:numPr>
          <w:ilvl w:val="0"/>
          <w:numId w:val="10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Trigger: user presses either of the next or previous button</w:t>
      </w:r>
    </w:p>
    <w:p w14:paraId="5FCC88CD" w14:textId="320F66F4" w:rsidR="005A1522" w:rsidRDefault="005A1522" w:rsidP="005A1522">
      <w:pPr>
        <w:pStyle w:val="ListParagraph"/>
        <w:numPr>
          <w:ilvl w:val="0"/>
          <w:numId w:val="10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if further results are present that can be displayed, displayed results are changed to display other records.</w:t>
      </w:r>
    </w:p>
    <w:p w14:paraId="13ED77E2" w14:textId="5B13504A" w:rsidR="005A1522" w:rsidRDefault="005A1522" w:rsidP="005A1522">
      <w:pPr>
        <w:pStyle w:val="ListParagraph"/>
        <w:numPr>
          <w:ilvl w:val="0"/>
          <w:numId w:val="10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Pre-condition: system is in running condition</w:t>
      </w:r>
    </w:p>
    <w:p w14:paraId="0EFC0106" w14:textId="41F6FAAD" w:rsidR="005A1522" w:rsidRDefault="005A1522" w:rsidP="005A1522">
      <w:pPr>
        <w:pStyle w:val="ListParagraph"/>
        <w:numPr>
          <w:ilvl w:val="0"/>
          <w:numId w:val="10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Exception: system failure</w:t>
      </w:r>
    </w:p>
    <w:p w14:paraId="3AFB9790" w14:textId="12BD8D8D" w:rsidR="005A1522" w:rsidRPr="005A1522" w:rsidRDefault="005A1522" w:rsidP="005A1522">
      <w:pPr>
        <w:pStyle w:val="ListParagraph"/>
        <w:numPr>
          <w:ilvl w:val="0"/>
          <w:numId w:val="10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when next or previous records will be displayed as asked.</w:t>
      </w:r>
    </w:p>
    <w:p w14:paraId="3528535A" w14:textId="3140C794" w:rsidR="00902293" w:rsidRDefault="00902293" w:rsidP="00902293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3.1.</w:t>
      </w:r>
      <w:r w:rsidR="00DB1B3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Non Functional Requirements</w:t>
      </w:r>
    </w:p>
    <w:p w14:paraId="4DF5A997" w14:textId="5CEA4349" w:rsidR="00902293" w:rsidRDefault="00902293" w:rsidP="00902293">
      <w:pPr>
        <w:pStyle w:val="ListParagraph"/>
        <w:numPr>
          <w:ilvl w:val="0"/>
          <w:numId w:val="6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should be displayed pretty much instantly</w:t>
      </w:r>
    </w:p>
    <w:p w14:paraId="22243092" w14:textId="6FAD0F28" w:rsidR="00902293" w:rsidRDefault="00902293" w:rsidP="00902293">
      <w:pPr>
        <w:pStyle w:val="ListParagraph"/>
        <w:numPr>
          <w:ilvl w:val="0"/>
          <w:numId w:val="6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shown should be navigable (if many records are found). Seamlessly (instantly).</w:t>
      </w:r>
    </w:p>
    <w:p w14:paraId="5D2B73FB" w14:textId="522E114B" w:rsidR="00902293" w:rsidRDefault="00902293" w:rsidP="00902293">
      <w:pPr>
        <w:pStyle w:val="ListParagraph"/>
        <w:numPr>
          <w:ilvl w:val="0"/>
          <w:numId w:val="6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should use resources effectively.</w:t>
      </w:r>
    </w:p>
    <w:p w14:paraId="4C5A57A4" w14:textId="145088C2" w:rsidR="00DB1B3B" w:rsidRPr="00DB1B3B" w:rsidRDefault="00DB1B3B" w:rsidP="00DB1B3B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10B1D5" w14:textId="7505A16B" w:rsidR="00902293" w:rsidRDefault="00F150D5" w:rsidP="00F150D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4.SYSTEM DESIGN</w:t>
      </w:r>
    </w:p>
    <w:p w14:paraId="300BE9FA" w14:textId="13AEAA32" w:rsidR="008A72FE" w:rsidRDefault="008A72FE" w:rsidP="00F150D5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System Architecture</w:t>
      </w:r>
    </w:p>
    <w:p w14:paraId="7592AE5E" w14:textId="77777777" w:rsidR="008A72FE" w:rsidRDefault="008A72FE" w:rsidP="00F150D5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CCD9DC" wp14:editId="75F164C2">
            <wp:extent cx="3977640" cy="4724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5FC52" w14:textId="21E1FC24" w:rsidR="00F150D5" w:rsidRDefault="00F150D5" w:rsidP="00F150D5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8A72F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ER Diagram </w:t>
      </w:r>
    </w:p>
    <w:p w14:paraId="25DFC3BA" w14:textId="6DB76815" w:rsidR="00F150D5" w:rsidRDefault="00F150D5" w:rsidP="00F150D5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EAAB04" wp14:editId="05E01011">
            <wp:extent cx="5059680" cy="4282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0DE9F" w14:textId="7809504D" w:rsidR="00E17B07" w:rsidRDefault="00E17B07" w:rsidP="00F150D5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FAB1EBF" w14:textId="6E29CFE2" w:rsidR="00E17B07" w:rsidRDefault="00E17B07" w:rsidP="00E17B07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Dataset description</w:t>
      </w:r>
    </w:p>
    <w:p w14:paraId="5519162C" w14:textId="1A9B9A8A" w:rsidR="00E17B07" w:rsidRDefault="00AE4F2A" w:rsidP="00E17B07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used 3 books,</w:t>
      </w:r>
      <w:r>
        <w:rPr>
          <w:rFonts w:ascii="Times New Roman" w:hAnsi="Times New Roman" w:cs="Times New Roman"/>
          <w:sz w:val="24"/>
          <w:szCs w:val="24"/>
        </w:rPr>
        <w:br/>
      </w:r>
      <w:r w:rsidRPr="00AE4F2A">
        <w:rPr>
          <w:rFonts w:ascii="Times New Roman" w:hAnsi="Times New Roman" w:cs="Times New Roman"/>
          <w:sz w:val="24"/>
          <w:szCs w:val="24"/>
        </w:rPr>
        <w:t>Animal Locomotion Physical Principles and Adaptations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0EF094" w14:textId="691EFED9" w:rsidR="00AE4F2A" w:rsidRDefault="00AE4F2A" w:rsidP="00E17B07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4F2A">
        <w:rPr>
          <w:rFonts w:ascii="Times New Roman" w:hAnsi="Times New Roman" w:cs="Times New Roman"/>
          <w:sz w:val="24"/>
          <w:szCs w:val="24"/>
        </w:rPr>
        <w:t>History effects, oxidative stress, and the evolution and expression of animal signals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23C21E" w14:textId="5D10B4C0" w:rsidR="00AE4F2A" w:rsidRDefault="00AE4F2A" w:rsidP="00E17B07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4F2A">
        <w:rPr>
          <w:rFonts w:ascii="Times New Roman" w:hAnsi="Times New Roman" w:cs="Times New Roman"/>
          <w:sz w:val="24"/>
          <w:szCs w:val="24"/>
        </w:rPr>
        <w:t>Adaptive motion of animals and machines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F31605" w14:textId="7CFCAEE9" w:rsidR="00AE4F2A" w:rsidRDefault="00AE4F2A" w:rsidP="00E17B07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Manually we selected the keywords and description for each of those terms.</w:t>
      </w:r>
    </w:p>
    <w:p w14:paraId="04CF0A99" w14:textId="33A9BFCB" w:rsidR="00AE4F2A" w:rsidRDefault="00AE4F2A" w:rsidP="00E17B07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shall be presented along with the book’s name and  page number where that term is found.</w:t>
      </w:r>
    </w:p>
    <w:p w14:paraId="122FA9F0" w14:textId="499711D6" w:rsidR="00DF6515" w:rsidRDefault="00DF6515" w:rsidP="00E17B07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941AAE" w14:textId="003424A1" w:rsidR="00DF6515" w:rsidRDefault="00DF6515" w:rsidP="00E17B07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 Stat Transition Diagram</w:t>
      </w:r>
    </w:p>
    <w:p w14:paraId="6B6DF11A" w14:textId="31F9038B" w:rsidR="00DF6515" w:rsidRDefault="00DF6515" w:rsidP="00E17B07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A6DB68" wp14:editId="0F403C96">
            <wp:extent cx="5731510" cy="33693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F7390" w14:textId="77777777" w:rsidR="00E17B07" w:rsidRDefault="00E17B07" w:rsidP="00F150D5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83FB97E" w14:textId="523BBDC5" w:rsidR="008A72FE" w:rsidRDefault="008A72FE" w:rsidP="00F150D5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8EC21A8" w14:textId="75D403DE" w:rsidR="006E0BE4" w:rsidRDefault="006E0BE4" w:rsidP="00F150D5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1A553AF" w14:textId="0BB4AEC4" w:rsidR="006E0BE4" w:rsidRPr="00DF6515" w:rsidRDefault="00DF6515" w:rsidP="00DF651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F6515">
        <w:rPr>
          <w:rFonts w:ascii="Times New Roman" w:hAnsi="Times New Roman" w:cs="Times New Roman"/>
          <w:sz w:val="28"/>
          <w:szCs w:val="28"/>
        </w:rPr>
        <w:t>5 IMPLEMENTATION</w:t>
      </w:r>
    </w:p>
    <w:p w14:paraId="0ECC528C" w14:textId="460EBFC4" w:rsidR="00D56FF4" w:rsidRDefault="006E0BE4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</w:t>
      </w:r>
      <w:r w:rsidR="00D56FF4">
        <w:rPr>
          <w:rFonts w:ascii="Times New Roman" w:hAnsi="Times New Roman" w:cs="Times New Roman"/>
          <w:sz w:val="24"/>
          <w:szCs w:val="24"/>
        </w:rPr>
        <w:t xml:space="preserve"> Proposed Methodology (Flow Chart)</w:t>
      </w:r>
    </w:p>
    <w:p w14:paraId="3EDFA7BB" w14:textId="25328F7F" w:rsidR="00D56FF4" w:rsidRDefault="00D56FF4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FB7B775" w14:textId="3D74DD7E" w:rsidR="00D56FF4" w:rsidRDefault="00D56FF4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C24498" wp14:editId="6EAEA821">
            <wp:extent cx="5120640" cy="56235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93" cy="562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0D01" w14:textId="57B37734" w:rsidR="00D56FF4" w:rsidRDefault="00D56FF4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AF0DA43" w14:textId="24F2040C" w:rsidR="00D56FF4" w:rsidRDefault="00D56FF4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39213AD" w14:textId="4609D373" w:rsidR="00D56FF4" w:rsidRDefault="00D56FF4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201C982" w14:textId="199C34D4" w:rsidR="00D56FF4" w:rsidRDefault="00D56FF4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8A37021" w14:textId="51115490" w:rsidR="00D56FF4" w:rsidRDefault="00D56FF4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0E60975" w14:textId="34058B9F" w:rsidR="00D56FF4" w:rsidRDefault="00D56FF4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3CA1C7E" w14:textId="71213879" w:rsidR="00D56FF4" w:rsidRDefault="00D56FF4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 Description of Modules</w:t>
      </w:r>
    </w:p>
    <w:p w14:paraId="4676DCA5" w14:textId="6F449C8C" w:rsidR="00D56FF4" w:rsidRDefault="00D56FF4" w:rsidP="00D56FF4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990D67" w14:textId="08F01B04" w:rsidR="00D56FF4" w:rsidRDefault="00D56FF4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5.2.1 Indexing</w:t>
      </w:r>
    </w:p>
    <w:p w14:paraId="7E490F0A" w14:textId="53D2E160" w:rsidR="00D56FF4" w:rsidRDefault="00D56FF4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1D0BB2" w14:textId="230A9F98" w:rsidR="00D56FF4" w:rsidRDefault="00D56FF4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C91B0" wp14:editId="0B94B9D5">
                <wp:simplePos x="0" y="0"/>
                <wp:positionH relativeFrom="margin">
                  <wp:posOffset>144780</wp:posOffset>
                </wp:positionH>
                <wp:positionV relativeFrom="paragraph">
                  <wp:posOffset>264160</wp:posOffset>
                </wp:positionV>
                <wp:extent cx="2788920" cy="449580"/>
                <wp:effectExtent l="0" t="0" r="1143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4495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04085C" id="Oval 5" o:spid="_x0000_s1026" style="position:absolute;margin-left:11.4pt;margin-top:20.8pt;width:219.6pt;height:35.4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" filled="f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Sphinx tool is used to build indexes out of relational tables present in the SQL database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73"/>
        <w:gridCol w:w="1089"/>
        <w:gridCol w:w="1098"/>
        <w:gridCol w:w="1098"/>
        <w:gridCol w:w="1078"/>
        <w:gridCol w:w="1109"/>
        <w:gridCol w:w="1066"/>
      </w:tblGrid>
      <w:tr w:rsidR="00D56FF4" w14:paraId="6076B021" w14:textId="77777777" w:rsidTr="00D56FF4">
        <w:tc>
          <w:tcPr>
            <w:tcW w:w="1073" w:type="dxa"/>
          </w:tcPr>
          <w:p w14:paraId="6786FA82" w14:textId="123A68D6" w:rsidR="00D56FF4" w:rsidRDefault="00D56FF4" w:rsidP="00D56FF4">
            <w:pPr>
              <w:tabs>
                <w:tab w:val="left" w:pos="5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Air</w:t>
            </w:r>
          </w:p>
        </w:tc>
        <w:tc>
          <w:tcPr>
            <w:tcW w:w="1089" w:type="dxa"/>
          </w:tcPr>
          <w:p w14:paraId="404528A4" w14:textId="31B90BE8" w:rsidR="00D56FF4" w:rsidRDefault="00D56FF4" w:rsidP="00D56FF4">
            <w:pPr>
              <w:tabs>
                <w:tab w:val="left" w:pos="5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</w:t>
            </w:r>
          </w:p>
        </w:tc>
        <w:tc>
          <w:tcPr>
            <w:tcW w:w="1098" w:type="dxa"/>
          </w:tcPr>
          <w:p w14:paraId="3834E622" w14:textId="14196433" w:rsidR="00D56FF4" w:rsidRDefault="00D56FF4" w:rsidP="00D56FF4">
            <w:pPr>
              <w:tabs>
                <w:tab w:val="left" w:pos="5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</w:p>
        </w:tc>
        <w:tc>
          <w:tcPr>
            <w:tcW w:w="1098" w:type="dxa"/>
          </w:tcPr>
          <w:p w14:paraId="606D75EC" w14:textId="23114AE1" w:rsidR="00D56FF4" w:rsidRDefault="00D56FF4" w:rsidP="00D56FF4">
            <w:pPr>
              <w:tabs>
                <w:tab w:val="left" w:pos="5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kwrds</w:t>
            </w:r>
          </w:p>
        </w:tc>
        <w:tc>
          <w:tcPr>
            <w:tcW w:w="1078" w:type="dxa"/>
          </w:tcPr>
          <w:p w14:paraId="6251DB30" w14:textId="20974911" w:rsidR="00D56FF4" w:rsidRDefault="00D56FF4" w:rsidP="00D56FF4">
            <w:pPr>
              <w:tabs>
                <w:tab w:val="left" w:pos="5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109" w:type="dxa"/>
          </w:tcPr>
          <w:p w14:paraId="7952B553" w14:textId="5CA567E4" w:rsidR="00D56FF4" w:rsidRDefault="00D56FF4" w:rsidP="00D56FF4">
            <w:pPr>
              <w:tabs>
                <w:tab w:val="left" w:pos="5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1066" w:type="dxa"/>
          </w:tcPr>
          <w:p w14:paraId="750318C6" w14:textId="1A9225E6" w:rsidR="00D56FF4" w:rsidRDefault="00D56FF4" w:rsidP="00D56FF4">
            <w:pPr>
              <w:tabs>
                <w:tab w:val="left" w:pos="5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5D9B56B4" w14:textId="77777777" w:rsidR="00D56FF4" w:rsidRDefault="00D56FF4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C92C7A4" w14:textId="4FD1F4AE" w:rsidR="00D56FF4" w:rsidRDefault="00D56FF4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encircled columns are used by indexer to perform full-text indexing </w:t>
      </w:r>
      <w:r w:rsidR="00297F4A">
        <w:rPr>
          <w:rFonts w:ascii="Times New Roman" w:hAnsi="Times New Roman" w:cs="Times New Roman"/>
          <w:sz w:val="24"/>
          <w:szCs w:val="24"/>
        </w:rPr>
        <w:t>of the texts present in those columns.</w:t>
      </w:r>
    </w:p>
    <w:p w14:paraId="44A4A8BA" w14:textId="130A1014" w:rsidR="00297F4A" w:rsidRDefault="00297F4A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resulting index has the remaining columns as attributes . we can query this Index directly and all the attributes will be returned for the indexes matched.</w:t>
      </w:r>
    </w:p>
    <w:p w14:paraId="04178405" w14:textId="15306280" w:rsidR="004E5A86" w:rsidRDefault="004E5A86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B9CE9F1" w14:textId="455FD593" w:rsidR="004E5A86" w:rsidRDefault="004E5A86" w:rsidP="004E5A86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: Sql Relation</w:t>
      </w:r>
    </w:p>
    <w:p w14:paraId="325E42F9" w14:textId="0A7D20F3" w:rsidR="004E5A86" w:rsidRDefault="004E5A86" w:rsidP="004E5A86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 Full-text Index</w:t>
      </w:r>
    </w:p>
    <w:p w14:paraId="36A02580" w14:textId="38CB5EF7" w:rsidR="00D56FF4" w:rsidRDefault="00D56FF4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D06FDCC" w14:textId="526C2AE5" w:rsidR="00D56FF4" w:rsidRDefault="00D56FF4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5.2.2 Searching</w:t>
      </w:r>
    </w:p>
    <w:p w14:paraId="3CEF101E" w14:textId="7269B31D" w:rsidR="00D56FF4" w:rsidRDefault="00297F4A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perform searches on the build indexes we can query the indexes directly following either the SQL-like syntax if we query on the port 9306, queries can also be made on port 9312 using the Client object available as part of Sphinx API.</w:t>
      </w:r>
    </w:p>
    <w:p w14:paraId="4C14D4CB" w14:textId="7D0F30ED" w:rsidR="00D56FF4" w:rsidRDefault="00297F4A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Pseudo-code :</w:t>
      </w:r>
    </w:p>
    <w:p w14:paraId="4AD4E65D" w14:textId="76B22689" w:rsidR="00297F4A" w:rsidRDefault="00297F4A" w:rsidP="00297F4A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For queries on port 9306</w:t>
      </w:r>
    </w:p>
    <w:p w14:paraId="03314AD5" w14:textId="2B7D4D48" w:rsidR="00297F4A" w:rsidRDefault="00297F4A" w:rsidP="00297F4A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Select &lt;attribute&gt; from &lt;indexname&gt; where match(‘match_string’);</w:t>
      </w:r>
    </w:p>
    <w:p w14:paraId="010A9236" w14:textId="287C8E08" w:rsidR="00297F4A" w:rsidRDefault="00297F4A" w:rsidP="00297F4A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For queries on port 93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64DA0A3D" w14:textId="300488BE" w:rsidR="00297F4A" w:rsidRDefault="00297F4A" w:rsidP="00297F4A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client = Sp.SphinxClient(‘hostname’,portno);</w:t>
      </w:r>
    </w:p>
    <w:p w14:paraId="38FEA283" w14:textId="7D65B775" w:rsidR="00297F4A" w:rsidRDefault="00297F4A" w:rsidP="00297F4A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client.Query(‘match_string);</w:t>
      </w:r>
    </w:p>
    <w:p w14:paraId="423BF1A6" w14:textId="10B247BF" w:rsidR="004E5A86" w:rsidRDefault="004E5A86" w:rsidP="00297F4A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772715" w14:textId="651216A3" w:rsidR="004E5A86" w:rsidRDefault="004E5A86" w:rsidP="00297F4A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: Query String</w:t>
      </w:r>
    </w:p>
    <w:p w14:paraId="01FB5671" w14:textId="256F54E9" w:rsidR="004E5A86" w:rsidRDefault="004E5A86" w:rsidP="00297F4A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 Documents found in order of relevance</w:t>
      </w:r>
    </w:p>
    <w:p w14:paraId="496389D3" w14:textId="186997D6" w:rsidR="00297F4A" w:rsidRDefault="00297F4A" w:rsidP="00297F4A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</w:p>
    <w:p w14:paraId="4E20BF30" w14:textId="36F6F267" w:rsidR="004E5A86" w:rsidRDefault="00D56FF4" w:rsidP="004E5A86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5.2.3 </w:t>
      </w:r>
      <w:r w:rsidR="004E5A86">
        <w:rPr>
          <w:rFonts w:ascii="Times New Roman" w:hAnsi="Times New Roman" w:cs="Times New Roman"/>
          <w:sz w:val="24"/>
          <w:szCs w:val="24"/>
        </w:rPr>
        <w:t>User Interface</w:t>
      </w:r>
    </w:p>
    <w:p w14:paraId="510DA057" w14:textId="1A500A6D" w:rsidR="004E5A86" w:rsidRDefault="004E5A86" w:rsidP="004E5A86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CD1E45" w14:textId="28AAF380" w:rsidR="004E5A86" w:rsidRDefault="00AD3C11" w:rsidP="004E5A86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C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A31323" wp14:editId="5E882972">
            <wp:extent cx="5731510" cy="52203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48D2" w14:textId="23F2AA36" w:rsidR="00AD3C11" w:rsidRDefault="00AD3C11" w:rsidP="004E5A86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: Press Search Button</w:t>
      </w:r>
      <w:r>
        <w:rPr>
          <w:rFonts w:ascii="Times New Roman" w:hAnsi="Times New Roman" w:cs="Times New Roman"/>
          <w:sz w:val="24"/>
          <w:szCs w:val="24"/>
        </w:rPr>
        <w:br/>
        <w:t xml:space="preserve">Output : Documents Displayed </w:t>
      </w:r>
    </w:p>
    <w:p w14:paraId="317BB432" w14:textId="037D3494" w:rsidR="00D56FF4" w:rsidRDefault="004E5A86" w:rsidP="004E5A86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34E9D3DB" w14:textId="1122D1CA" w:rsidR="00297F4A" w:rsidRDefault="00297F4A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762538B" w14:textId="65620B96" w:rsidR="00297F4A" w:rsidRDefault="00AD3C11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6.1 </w:t>
      </w:r>
      <w:r w:rsidR="00311447">
        <w:rPr>
          <w:rFonts w:ascii="Times New Roman" w:hAnsi="Times New Roman" w:cs="Times New Roman"/>
          <w:sz w:val="24"/>
          <w:szCs w:val="24"/>
        </w:rPr>
        <w:t>Testing and Test Cases</w:t>
      </w:r>
    </w:p>
    <w:p w14:paraId="7D635D85" w14:textId="77777777" w:rsidR="00311447" w:rsidRDefault="00311447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143"/>
        <w:gridCol w:w="2410"/>
        <w:gridCol w:w="3209"/>
      </w:tblGrid>
      <w:tr w:rsidR="00311447" w:rsidRPr="00B832FE" w14:paraId="4E62924D" w14:textId="77777777" w:rsidTr="00350576">
        <w:tc>
          <w:tcPr>
            <w:tcW w:w="2254" w:type="dxa"/>
          </w:tcPr>
          <w:p w14:paraId="2441885A" w14:textId="77777777" w:rsidR="00311447" w:rsidRPr="00B832FE" w:rsidRDefault="00311447" w:rsidP="0035057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832FE">
              <w:rPr>
                <w:rFonts w:cstheme="minorHAnsi"/>
                <w:b/>
                <w:bCs/>
                <w:sz w:val="24"/>
                <w:szCs w:val="24"/>
              </w:rPr>
              <w:lastRenderedPageBreak/>
              <w:t>Requirement id</w:t>
            </w:r>
          </w:p>
        </w:tc>
        <w:tc>
          <w:tcPr>
            <w:tcW w:w="1143" w:type="dxa"/>
          </w:tcPr>
          <w:p w14:paraId="0118BC84" w14:textId="77777777" w:rsidR="00311447" w:rsidRPr="00B832FE" w:rsidRDefault="00311447" w:rsidP="0035057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832FE">
              <w:rPr>
                <w:rFonts w:cstheme="minorHAnsi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2410" w:type="dxa"/>
          </w:tcPr>
          <w:p w14:paraId="2D04C2EF" w14:textId="77777777" w:rsidR="00311447" w:rsidRPr="00B832FE" w:rsidRDefault="00311447" w:rsidP="0035057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832FE">
              <w:rPr>
                <w:rFonts w:cstheme="minorHAnsi"/>
                <w:b/>
                <w:bCs/>
                <w:sz w:val="24"/>
                <w:szCs w:val="24"/>
              </w:rPr>
              <w:t>Input description</w:t>
            </w:r>
          </w:p>
        </w:tc>
        <w:tc>
          <w:tcPr>
            <w:tcW w:w="3209" w:type="dxa"/>
          </w:tcPr>
          <w:p w14:paraId="2AB72065" w14:textId="77777777" w:rsidR="00311447" w:rsidRPr="00B832FE" w:rsidRDefault="00311447" w:rsidP="0035057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832FE">
              <w:rPr>
                <w:rFonts w:cstheme="minorHAnsi"/>
                <w:b/>
                <w:bCs/>
                <w:sz w:val="24"/>
                <w:szCs w:val="24"/>
              </w:rPr>
              <w:t>Expected output</w:t>
            </w:r>
          </w:p>
        </w:tc>
      </w:tr>
      <w:tr w:rsidR="00311447" w:rsidRPr="00B832FE" w14:paraId="69DDEA14" w14:textId="77777777" w:rsidTr="00350576">
        <w:tc>
          <w:tcPr>
            <w:tcW w:w="2254" w:type="dxa"/>
          </w:tcPr>
          <w:p w14:paraId="369380BB" w14:textId="77777777" w:rsidR="00311447" w:rsidRPr="00B832FE" w:rsidRDefault="00311447" w:rsidP="0035057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832FE">
              <w:rPr>
                <w:rFonts w:cstheme="minorHAnsi"/>
                <w:b/>
                <w:bCs/>
                <w:sz w:val="24"/>
                <w:szCs w:val="24"/>
              </w:rPr>
              <w:t>1.1</w:t>
            </w:r>
          </w:p>
        </w:tc>
        <w:tc>
          <w:tcPr>
            <w:tcW w:w="1143" w:type="dxa"/>
          </w:tcPr>
          <w:p w14:paraId="53BE658B" w14:textId="77777777" w:rsidR="00311447" w:rsidRPr="00B832FE" w:rsidRDefault="00311447" w:rsidP="0035057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832FE">
              <w:rPr>
                <w:rFonts w:cstheme="minorHAnsi"/>
                <w:b/>
                <w:bCs/>
                <w:sz w:val="24"/>
                <w:szCs w:val="24"/>
              </w:rPr>
              <w:t>1.1.1</w:t>
            </w:r>
          </w:p>
        </w:tc>
        <w:tc>
          <w:tcPr>
            <w:tcW w:w="2410" w:type="dxa"/>
          </w:tcPr>
          <w:p w14:paraId="4A4A56A5" w14:textId="01097CC9" w:rsidR="00311447" w:rsidRPr="00B832FE" w:rsidRDefault="00311447" w:rsidP="0035057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Entering the string </w:t>
            </w:r>
            <w:r w:rsidR="00DF6515">
              <w:rPr>
                <w:rFonts w:cstheme="minorHAnsi"/>
                <w:b/>
                <w:bCs/>
                <w:sz w:val="24"/>
                <w:szCs w:val="24"/>
              </w:rPr>
              <w:t>“</w:t>
            </w:r>
            <w:r>
              <w:rPr>
                <w:rFonts w:cstheme="minorHAnsi"/>
                <w:b/>
                <w:bCs/>
                <w:sz w:val="24"/>
                <w:szCs w:val="24"/>
              </w:rPr>
              <w:t>run</w:t>
            </w:r>
            <w:r w:rsidR="00DF6515">
              <w:rPr>
                <w:rFonts w:cstheme="minorHAnsi"/>
                <w:b/>
                <w:bCs/>
                <w:sz w:val="24"/>
                <w:szCs w:val="24"/>
              </w:rPr>
              <w:t>ned”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in search bar</w:t>
            </w:r>
          </w:p>
        </w:tc>
        <w:tc>
          <w:tcPr>
            <w:tcW w:w="3209" w:type="dxa"/>
          </w:tcPr>
          <w:p w14:paraId="20EAC6EB" w14:textId="44CD0845" w:rsidR="00311447" w:rsidRPr="00B832FE" w:rsidRDefault="00311447" w:rsidP="0035057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Displays biological terms related to the word run</w:t>
            </w:r>
          </w:p>
        </w:tc>
      </w:tr>
      <w:tr w:rsidR="00311447" w:rsidRPr="00B832FE" w14:paraId="5424723C" w14:textId="77777777" w:rsidTr="00350576">
        <w:tc>
          <w:tcPr>
            <w:tcW w:w="2254" w:type="dxa"/>
          </w:tcPr>
          <w:p w14:paraId="0169F0C3" w14:textId="77777777" w:rsidR="00311447" w:rsidRPr="00B832FE" w:rsidRDefault="00311447" w:rsidP="0031144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143" w:type="dxa"/>
          </w:tcPr>
          <w:p w14:paraId="5846271B" w14:textId="77777777" w:rsidR="00311447" w:rsidRPr="00B832FE" w:rsidRDefault="00311447" w:rsidP="0031144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832FE">
              <w:rPr>
                <w:rFonts w:cstheme="minorHAnsi"/>
                <w:b/>
                <w:bCs/>
                <w:sz w:val="24"/>
                <w:szCs w:val="24"/>
              </w:rPr>
              <w:t>1.1.2</w:t>
            </w:r>
          </w:p>
        </w:tc>
        <w:tc>
          <w:tcPr>
            <w:tcW w:w="2410" w:type="dxa"/>
          </w:tcPr>
          <w:p w14:paraId="24D33131" w14:textId="2732868A" w:rsidR="00311447" w:rsidRPr="00B832FE" w:rsidRDefault="00311447" w:rsidP="0031144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Entering the string </w:t>
            </w:r>
            <w:r w:rsidR="00DF6515">
              <w:rPr>
                <w:rFonts w:cstheme="minorHAnsi"/>
                <w:b/>
                <w:bCs/>
                <w:sz w:val="24"/>
                <w:szCs w:val="24"/>
              </w:rPr>
              <w:t>“</w:t>
            </w:r>
            <w:r>
              <w:rPr>
                <w:rFonts w:cstheme="minorHAnsi"/>
                <w:b/>
                <w:bCs/>
                <w:sz w:val="24"/>
                <w:szCs w:val="24"/>
              </w:rPr>
              <w:t>run</w:t>
            </w:r>
            <w:r>
              <w:rPr>
                <w:rFonts w:cstheme="minorHAnsi"/>
                <w:b/>
                <w:bCs/>
                <w:sz w:val="24"/>
                <w:szCs w:val="24"/>
              </w:rPr>
              <w:t>ning</w:t>
            </w:r>
            <w:r w:rsidR="00DF6515">
              <w:rPr>
                <w:rFonts w:cstheme="minorHAnsi"/>
                <w:b/>
                <w:bCs/>
                <w:sz w:val="24"/>
                <w:szCs w:val="24"/>
              </w:rPr>
              <w:t>”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in search bar</w:t>
            </w:r>
          </w:p>
        </w:tc>
        <w:tc>
          <w:tcPr>
            <w:tcW w:w="3209" w:type="dxa"/>
          </w:tcPr>
          <w:p w14:paraId="5512FA98" w14:textId="66E9E48D" w:rsidR="00311447" w:rsidRPr="00B832FE" w:rsidRDefault="00311447" w:rsidP="0031144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Displays biological terms related to the word run</w:t>
            </w:r>
            <w:r>
              <w:rPr>
                <w:rFonts w:cstheme="minorHAnsi"/>
                <w:b/>
                <w:bCs/>
                <w:sz w:val="24"/>
                <w:szCs w:val="24"/>
              </w:rPr>
              <w:t>ning, run</w:t>
            </w:r>
          </w:p>
        </w:tc>
      </w:tr>
      <w:tr w:rsidR="00DF6515" w:rsidRPr="00B832FE" w14:paraId="71C53302" w14:textId="77777777" w:rsidTr="00350576">
        <w:tc>
          <w:tcPr>
            <w:tcW w:w="2254" w:type="dxa"/>
          </w:tcPr>
          <w:p w14:paraId="153F398C" w14:textId="77777777" w:rsidR="00DF6515" w:rsidRPr="00B832FE" w:rsidRDefault="00DF6515" w:rsidP="00DF651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832FE">
              <w:rPr>
                <w:rFonts w:cstheme="minorHAnsi"/>
                <w:b/>
                <w:bCs/>
                <w:sz w:val="24"/>
                <w:szCs w:val="24"/>
              </w:rPr>
              <w:t>1.2</w:t>
            </w:r>
          </w:p>
        </w:tc>
        <w:tc>
          <w:tcPr>
            <w:tcW w:w="1143" w:type="dxa"/>
          </w:tcPr>
          <w:p w14:paraId="358F69DB" w14:textId="77777777" w:rsidR="00DF6515" w:rsidRPr="00B832FE" w:rsidRDefault="00DF6515" w:rsidP="00DF651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832FE">
              <w:rPr>
                <w:rFonts w:cstheme="minorHAnsi"/>
                <w:b/>
                <w:bCs/>
                <w:sz w:val="24"/>
                <w:szCs w:val="24"/>
              </w:rPr>
              <w:t>1.2.1</w:t>
            </w:r>
          </w:p>
        </w:tc>
        <w:tc>
          <w:tcPr>
            <w:tcW w:w="2410" w:type="dxa"/>
          </w:tcPr>
          <w:p w14:paraId="59DCC0A9" w14:textId="601D7AAA" w:rsidR="00DF6515" w:rsidRPr="00B832FE" w:rsidRDefault="00DF6515" w:rsidP="00DF651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Enter the string “walk”</w:t>
            </w:r>
          </w:p>
        </w:tc>
        <w:tc>
          <w:tcPr>
            <w:tcW w:w="3209" w:type="dxa"/>
          </w:tcPr>
          <w:p w14:paraId="6E669DEB" w14:textId="6A6D3B2C" w:rsidR="00DF6515" w:rsidRPr="00B832FE" w:rsidRDefault="00DF6515" w:rsidP="00DF651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832FE">
              <w:rPr>
                <w:rFonts w:cstheme="minorHAnsi"/>
                <w:b/>
                <w:bCs/>
                <w:sz w:val="24"/>
                <w:szCs w:val="24"/>
              </w:rPr>
              <w:t xml:space="preserve">Display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results related to walking running, legs etc.</w:t>
            </w:r>
          </w:p>
        </w:tc>
      </w:tr>
      <w:tr w:rsidR="00DF6515" w:rsidRPr="00B832FE" w14:paraId="57E4E0C4" w14:textId="77777777" w:rsidTr="00350576">
        <w:tc>
          <w:tcPr>
            <w:tcW w:w="2254" w:type="dxa"/>
          </w:tcPr>
          <w:p w14:paraId="4EAE47D3" w14:textId="101510A5" w:rsidR="00DF6515" w:rsidRPr="00B832FE" w:rsidRDefault="00DF6515" w:rsidP="00DF651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832FE">
              <w:rPr>
                <w:rFonts w:cstheme="minorHAnsi"/>
                <w:b/>
                <w:bCs/>
                <w:sz w:val="24"/>
                <w:szCs w:val="24"/>
              </w:rPr>
              <w:t>2.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43" w:type="dxa"/>
          </w:tcPr>
          <w:p w14:paraId="0F06569A" w14:textId="77777777" w:rsidR="00DF6515" w:rsidRPr="00B832FE" w:rsidRDefault="00DF6515" w:rsidP="00DF651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832FE">
              <w:rPr>
                <w:rFonts w:cstheme="minorHAnsi"/>
                <w:b/>
                <w:bCs/>
                <w:sz w:val="24"/>
                <w:szCs w:val="24"/>
              </w:rPr>
              <w:t>2.3.1</w:t>
            </w:r>
          </w:p>
        </w:tc>
        <w:tc>
          <w:tcPr>
            <w:tcW w:w="2410" w:type="dxa"/>
          </w:tcPr>
          <w:p w14:paraId="01350979" w14:textId="19173900" w:rsidR="00DF6515" w:rsidRPr="00B832FE" w:rsidRDefault="00DF6515" w:rsidP="00DF651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Entering the string propulsion in search bar, with land filter on.</w:t>
            </w:r>
          </w:p>
        </w:tc>
        <w:tc>
          <w:tcPr>
            <w:tcW w:w="3209" w:type="dxa"/>
          </w:tcPr>
          <w:p w14:paraId="6AB90AEC" w14:textId="3187B785" w:rsidR="00DF6515" w:rsidRPr="00B832FE" w:rsidRDefault="00DF6515" w:rsidP="00DF651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Displays biological terms related to the word propulsion, and sort out results that are based on only land</w:t>
            </w:r>
          </w:p>
        </w:tc>
      </w:tr>
    </w:tbl>
    <w:p w14:paraId="1ECD9CCE" w14:textId="510558B0" w:rsidR="006E0BE4" w:rsidRDefault="006E0BE4" w:rsidP="00F150D5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5282736" w14:textId="2B11B7CD" w:rsidR="006E0BE4" w:rsidRDefault="00273F58" w:rsidP="00DF651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7.RESULTS AND DISCUSSION</w:t>
      </w:r>
    </w:p>
    <w:p w14:paraId="0FFCF734" w14:textId="66B12F3E" w:rsidR="00273F58" w:rsidRDefault="00273F58" w:rsidP="00273F58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73F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88B5AA" wp14:editId="6FA6A267">
            <wp:extent cx="5731510" cy="43091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5808" w14:textId="04A4B982" w:rsidR="00273F58" w:rsidRDefault="00273F58" w:rsidP="00273F58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8264F2C" w14:textId="7215F711" w:rsidR="00273F58" w:rsidRDefault="00273F58" w:rsidP="00273F58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see that the system is able to recognize exact matches for keywords as well as partial matches, also different word forms.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The results returned by the system are sorted in the order of relevance(weightage based on matches)</w:t>
      </w:r>
    </w:p>
    <w:p w14:paraId="4FB43877" w14:textId="3D8A60AA" w:rsidR="00273F58" w:rsidRDefault="00273F58" w:rsidP="00273F58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Combination of words are joined using logical OR’s  to make up search strings.</w:t>
      </w:r>
    </w:p>
    <w:p w14:paraId="00AB3998" w14:textId="4772E0B5" w:rsidR="00273F58" w:rsidRDefault="00273F58" w:rsidP="00273F58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can be lifted to logical AND’s if our database is big enough.</w:t>
      </w:r>
    </w:p>
    <w:p w14:paraId="1D235E8A" w14:textId="70EEA55A" w:rsidR="00273F58" w:rsidRDefault="00273F58" w:rsidP="00273F58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B5F397" w14:textId="7F6412B1" w:rsidR="00AA5ED7" w:rsidRPr="00902293" w:rsidRDefault="00273F58" w:rsidP="00273F58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8. CONCLUSION AND FUTURE SCOPE</w:t>
      </w:r>
      <w:r w:rsidR="00AA5ED7" w:rsidRPr="00902293">
        <w:rPr>
          <w:rFonts w:ascii="Times New Roman" w:hAnsi="Times New Roman" w:cs="Times New Roman"/>
          <w:sz w:val="24"/>
          <w:szCs w:val="24"/>
        </w:rPr>
        <w:br/>
      </w:r>
    </w:p>
    <w:p w14:paraId="3BA5235E" w14:textId="77777777" w:rsidR="00273F58" w:rsidRDefault="00273F58" w:rsidP="00273F58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not many such implementations in this domain. This model, can be deployed online as a search engine.</w:t>
      </w:r>
    </w:p>
    <w:p w14:paraId="494A95E7" w14:textId="77777777" w:rsidR="00273F58" w:rsidRDefault="00273F58" w:rsidP="00273F58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also add images as a search result.</w:t>
      </w:r>
    </w:p>
    <w:p w14:paraId="4D65A711" w14:textId="77777777" w:rsidR="00273F58" w:rsidRDefault="00273F58" w:rsidP="00273F58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can be hosted online, there are various hosting providers offering MariaDB.</w:t>
      </w:r>
    </w:p>
    <w:p w14:paraId="159C25F3" w14:textId="0F404CF8" w:rsidR="00AA2AAD" w:rsidRPr="00273F58" w:rsidRDefault="00273F58" w:rsidP="00273F5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text displayed could be hyperlinks which when clicked will open up results in your default browser.</w:t>
      </w:r>
      <w:bookmarkStart w:id="0" w:name="_GoBack"/>
      <w:bookmarkEnd w:id="0"/>
      <w:r w:rsidR="00AA2AAD" w:rsidRPr="00273F5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2AAD" w:rsidRPr="00273F58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4FF81FA3" w14:textId="0E601491" w:rsidR="00AA2AAD" w:rsidRPr="00AA2AAD" w:rsidRDefault="00AA2AAD" w:rsidP="00AA2AA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A2AAD" w:rsidRPr="00AA2AAD" w:rsidSect="00AA2AAD">
      <w:pgSz w:w="11906" w:h="16838" w:code="9"/>
      <w:pgMar w:top="1800" w:right="1440" w:bottom="10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75B3E"/>
    <w:multiLevelType w:val="hybridMultilevel"/>
    <w:tmpl w:val="46F69E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4007EC"/>
    <w:multiLevelType w:val="hybridMultilevel"/>
    <w:tmpl w:val="2306E0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D107B"/>
    <w:multiLevelType w:val="hybridMultilevel"/>
    <w:tmpl w:val="EB720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53E57"/>
    <w:multiLevelType w:val="multilevel"/>
    <w:tmpl w:val="8500C5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EE76BFF"/>
    <w:multiLevelType w:val="hybridMultilevel"/>
    <w:tmpl w:val="BC8E0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A63648"/>
    <w:multiLevelType w:val="hybridMultilevel"/>
    <w:tmpl w:val="64D0DE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8E711D"/>
    <w:multiLevelType w:val="multilevel"/>
    <w:tmpl w:val="8500C5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131292D"/>
    <w:multiLevelType w:val="hybridMultilevel"/>
    <w:tmpl w:val="C126619C"/>
    <w:lvl w:ilvl="0" w:tplc="4009000F">
      <w:start w:val="1"/>
      <w:numFmt w:val="decimal"/>
      <w:lvlText w:val="%1."/>
      <w:lvlJc w:val="left"/>
      <w:pPr>
        <w:ind w:left="1260" w:hanging="360"/>
      </w:p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758250DD"/>
    <w:multiLevelType w:val="hybridMultilevel"/>
    <w:tmpl w:val="F4225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4D575E"/>
    <w:multiLevelType w:val="multilevel"/>
    <w:tmpl w:val="8500C5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06"/>
    <w:rsid w:val="00273F58"/>
    <w:rsid w:val="00297F4A"/>
    <w:rsid w:val="00311447"/>
    <w:rsid w:val="00433AE3"/>
    <w:rsid w:val="00472D27"/>
    <w:rsid w:val="004E5A86"/>
    <w:rsid w:val="005A1522"/>
    <w:rsid w:val="005D7245"/>
    <w:rsid w:val="0066787D"/>
    <w:rsid w:val="006E0BE4"/>
    <w:rsid w:val="007B5FCB"/>
    <w:rsid w:val="008815F3"/>
    <w:rsid w:val="008A72FE"/>
    <w:rsid w:val="00902293"/>
    <w:rsid w:val="009C0AD6"/>
    <w:rsid w:val="00AA2AAD"/>
    <w:rsid w:val="00AA5ED7"/>
    <w:rsid w:val="00AD3C11"/>
    <w:rsid w:val="00AE4F2A"/>
    <w:rsid w:val="00B81606"/>
    <w:rsid w:val="00D56FF4"/>
    <w:rsid w:val="00DB1B3B"/>
    <w:rsid w:val="00DF6515"/>
    <w:rsid w:val="00E17B07"/>
    <w:rsid w:val="00E660AF"/>
    <w:rsid w:val="00F1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6EEC"/>
  <w15:chartTrackingRefBased/>
  <w15:docId w15:val="{976714CD-0B99-47AD-A74B-B09D9C48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AAD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D5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</dc:creator>
  <cp:keywords/>
  <dc:description/>
  <cp:lastModifiedBy>Aman Khan</cp:lastModifiedBy>
  <cp:revision>7</cp:revision>
  <dcterms:created xsi:type="dcterms:W3CDTF">2021-02-16T09:34:00Z</dcterms:created>
  <dcterms:modified xsi:type="dcterms:W3CDTF">2021-02-17T11:26:00Z</dcterms:modified>
</cp:coreProperties>
</file>