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6DC" w:rsidRDefault="003F475D" w:rsidP="00BD7046">
      <w:pPr>
        <w:pStyle w:val="Title"/>
        <w:jc w:val="center"/>
      </w:pPr>
      <w:r>
        <w:t>COIT20245</w:t>
      </w:r>
    </w:p>
    <w:p w:rsidR="003F475D" w:rsidRDefault="003F475D" w:rsidP="00BD7046">
      <w:pPr>
        <w:pStyle w:val="Title"/>
        <w:jc w:val="center"/>
      </w:pPr>
      <w:r>
        <w:t>Assig</w:t>
      </w:r>
      <w:r w:rsidR="00BF0BB1">
        <w:t>n</w:t>
      </w:r>
      <w:r>
        <w:t>ment 2</w:t>
      </w:r>
    </w:p>
    <w:p w:rsidR="003F475D" w:rsidRDefault="003F475D"/>
    <w:p w:rsidR="003F475D" w:rsidRPr="00BD7046" w:rsidRDefault="003F475D">
      <w:pPr>
        <w:rPr>
          <w:b/>
        </w:rPr>
      </w:pPr>
      <w:proofErr w:type="spellStart"/>
      <w:r w:rsidRPr="00BD7046">
        <w:rPr>
          <w:b/>
        </w:rPr>
        <w:t>Studemt</w:t>
      </w:r>
      <w:proofErr w:type="spellEnd"/>
      <w:r w:rsidRPr="00BD7046">
        <w:rPr>
          <w:b/>
        </w:rPr>
        <w:t>:</w:t>
      </w:r>
    </w:p>
    <w:p w:rsidR="003F475D" w:rsidRPr="00BD7046" w:rsidRDefault="003F475D">
      <w:pPr>
        <w:rPr>
          <w:b/>
        </w:rPr>
      </w:pPr>
      <w:r w:rsidRPr="00BD7046">
        <w:rPr>
          <w:b/>
        </w:rPr>
        <w:t>Marker</w:t>
      </w:r>
      <w:r w:rsidR="00BD7046" w:rsidRPr="00BD7046">
        <w:rPr>
          <w:b/>
        </w:rPr>
        <w:t>:</w:t>
      </w:r>
    </w:p>
    <w:tbl>
      <w:tblPr>
        <w:tblStyle w:val="TableGrid"/>
        <w:tblW w:w="796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237"/>
        <w:gridCol w:w="850"/>
        <w:gridCol w:w="2880"/>
      </w:tblGrid>
      <w:tr w:rsidR="00C33105" w:rsidRPr="00C33105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5" w:rsidRPr="00C33105" w:rsidRDefault="00C33105">
            <w:pPr>
              <w:jc w:val="both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5" w:rsidRPr="00C33105" w:rsidRDefault="00C33105">
            <w:pPr>
              <w:jc w:val="both"/>
              <w:rPr>
                <w:b/>
              </w:rPr>
            </w:pPr>
            <w:r w:rsidRPr="00C33105">
              <w:rPr>
                <w:b/>
              </w:rPr>
              <w:t>Marks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5" w:rsidRPr="00C33105" w:rsidRDefault="00C33105">
            <w:pPr>
              <w:jc w:val="both"/>
              <w:rPr>
                <w:b/>
              </w:rPr>
            </w:pPr>
            <w:r w:rsidRPr="00C33105">
              <w:rPr>
                <w:b/>
              </w:rPr>
              <w:t>Comments</w:t>
            </w: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881AF8">
            <w:pPr>
              <w:jc w:val="both"/>
            </w:pPr>
            <w:r>
              <w:t>8/10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Command loop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BE056D">
            <w:pPr>
              <w:jc w:val="both"/>
            </w:pPr>
            <w:r>
              <w:t>1</w:t>
            </w:r>
            <w:r w:rsidR="007F6850">
              <w:t>/2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BE056D">
            <w:pPr>
              <w:jc w:val="both"/>
            </w:pPr>
            <w:r>
              <w:t>P</w:t>
            </w:r>
            <w:r w:rsidR="00725AB7">
              <w:rPr>
                <w:rFonts w:hint="eastAsia"/>
              </w:rPr>
              <w:t>ut</w:t>
            </w:r>
            <w:r w:rsidRPr="00BE056D">
              <w:t xml:space="preserve"> command options into a method</w:t>
            </w:r>
            <w:r>
              <w:t>.</w:t>
            </w: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Sorting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2</w:t>
            </w:r>
            <w:r w:rsidR="007F6850">
              <w:t>/2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Searching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  <w:r w:rsidR="007F6850">
              <w:t>/2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 w:rsidRPr="00881AF8">
              <w:t xml:space="preserve">find </w:t>
            </w:r>
            <w:proofErr w:type="spellStart"/>
            <w:r w:rsidRPr="00881AF8">
              <w:t>id</w:t>
            </w:r>
            <w:proofErr w:type="spellEnd"/>
            <w:r w:rsidRPr="00881AF8">
              <w:t xml:space="preserve"> does not work correctly if it follows option 3.</w:t>
            </w: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Statistics (maximum, minimum, median)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2</w:t>
            </w:r>
            <w:r w:rsidR="007F6850">
              <w:t>/2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Conformance to class diagram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2</w:t>
            </w:r>
            <w:r w:rsidR="007F6850">
              <w:t>/2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  <w:rPr>
                <w:b/>
              </w:rPr>
            </w:pPr>
            <w:r>
              <w:rPr>
                <w:b/>
              </w:rPr>
              <w:t>Language use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881AF8">
            <w:pPr>
              <w:jc w:val="both"/>
            </w:pPr>
            <w:r>
              <w:t>8</w:t>
            </w:r>
            <w:r w:rsidR="007F6850">
              <w:t>/8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Variable declarations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Class definition/object creation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Loop control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Selection statement use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Method definition and use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Reading input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rPr>
                <w:b/>
              </w:rPr>
              <w:t xml:space="preserve">    </w:t>
            </w:r>
            <w:r>
              <w:t>Display of results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rPr>
                <w:b/>
              </w:rPr>
              <w:t xml:space="preserve">    </w:t>
            </w:r>
            <w:r>
              <w:t>Unnecessary/very inefficient 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881AF8">
            <w:pPr>
              <w:jc w:val="both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rPr>
                <w:b/>
              </w:rPr>
              <w:t>Layout and documentation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015424">
            <w:pPr>
              <w:jc w:val="both"/>
            </w:pPr>
            <w:r>
              <w:t>4/4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Conventions</w:t>
            </w:r>
            <w:r w:rsidR="00345B0A">
              <w:t xml:space="preserve">: </w:t>
            </w:r>
            <w:proofErr w:type="spellStart"/>
            <w:proofErr w:type="gramStart"/>
            <w:r>
              <w:t>Spacing,indentation</w:t>
            </w:r>
            <w:proofErr w:type="spellEnd"/>
            <w:proofErr w:type="gramEnd"/>
            <w:r>
              <w:t>, naming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881AF8">
            <w:pPr>
              <w:jc w:val="both"/>
            </w:pPr>
            <w:r>
              <w:t>1</w:t>
            </w:r>
            <w:r w:rsidR="007F6850">
              <w:t>/1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Comments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881AF8">
            <w:pPr>
              <w:jc w:val="both"/>
            </w:pPr>
            <w:r>
              <w:t>3</w:t>
            </w:r>
            <w:r w:rsidR="007F6850">
              <w:t>/3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  <w:rPr>
                <w:b/>
              </w:rPr>
            </w:pPr>
            <w:r>
              <w:rPr>
                <w:b/>
              </w:rPr>
              <w:t>Report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015424">
            <w:pPr>
              <w:jc w:val="both"/>
            </w:pPr>
            <w:r>
              <w:t>6/</w:t>
            </w:r>
            <w:r w:rsidR="003830D1">
              <w:t>8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Limitations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015424">
            <w:pPr>
              <w:jc w:val="both"/>
            </w:pPr>
            <w:r>
              <w:t>0</w:t>
            </w:r>
            <w:r w:rsidR="007F6850">
              <w:t>/2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015424">
            <w:pPr>
              <w:jc w:val="both"/>
            </w:pPr>
            <w:r w:rsidRPr="00015424">
              <w:t>This is not a limitation, but a requirement. What you are proposing is a different application.</w:t>
            </w: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Test Plan and Test Results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015424">
            <w:pPr>
              <w:jc w:val="both"/>
            </w:pPr>
            <w:r>
              <w:t>6</w:t>
            </w:r>
            <w:r w:rsidR="007F6850">
              <w:t>/6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015424">
            <w:pPr>
              <w:jc w:val="both"/>
            </w:pPr>
            <w:r>
              <w:t>Detailed, good</w:t>
            </w: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  <w:rPr>
                <w:b/>
              </w:rPr>
            </w:pPr>
            <w:r>
              <w:rPr>
                <w:b/>
              </w:rPr>
              <w:t>Sub-Total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3159D">
            <w:pPr>
              <w:jc w:val="both"/>
            </w:pPr>
            <w:r>
              <w:t>26</w:t>
            </w:r>
            <w:r w:rsidR="007F6850">
              <w:t>/30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  <w:rPr>
                <w:b/>
              </w:rPr>
            </w:pPr>
            <w:r>
              <w:rPr>
                <w:b/>
              </w:rPr>
              <w:t>Penalties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 Does not compile: up to </w:t>
            </w:r>
            <w:proofErr w:type="gramStart"/>
            <w:r>
              <w:t>30  marks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rPr>
          <w:trHeight w:val="352"/>
        </w:trPr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  Partial implementation: up to 30 marks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rPr>
          <w:trHeight w:val="352"/>
        </w:trPr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</w:pPr>
            <w:r>
              <w:t xml:space="preserve">     Late </w:t>
            </w:r>
            <w:proofErr w:type="gramStart"/>
            <w:r>
              <w:t>submission :</w:t>
            </w:r>
            <w:proofErr w:type="gramEnd"/>
            <w:r>
              <w:t xml:space="preserve"> 1.5 mark</w:t>
            </w:r>
            <w:r w:rsidR="000B49A7">
              <w:t>s</w:t>
            </w:r>
            <w:r>
              <w:t>/ day or part of  a day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  <w:tr w:rsidR="007F6850" w:rsidTr="00345B0A"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F6850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50" w:rsidRDefault="0073159D">
            <w:pPr>
              <w:jc w:val="both"/>
            </w:pPr>
            <w:r>
              <w:t>26</w:t>
            </w:r>
            <w:r w:rsidR="007F6850">
              <w:t>/30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50" w:rsidRDefault="007F6850">
            <w:pPr>
              <w:jc w:val="both"/>
            </w:pPr>
          </w:p>
        </w:tc>
      </w:tr>
    </w:tbl>
    <w:p w:rsidR="003F475D" w:rsidRDefault="003F475D"/>
    <w:p w:rsidR="00BD7046" w:rsidRPr="000B49A7" w:rsidRDefault="00BD7046">
      <w:pPr>
        <w:rPr>
          <w:b/>
        </w:rPr>
      </w:pPr>
      <w:r w:rsidRPr="000B49A7">
        <w:rPr>
          <w:b/>
        </w:rPr>
        <w:t>General Comments:</w:t>
      </w:r>
      <w:r w:rsidR="00CA1B27">
        <w:rPr>
          <w:b/>
        </w:rPr>
        <w:t xml:space="preserve"> Very good code style with detailed comments. In your report, please add more about the limitations.</w:t>
      </w:r>
    </w:p>
    <w:sectPr w:rsidR="00BD7046" w:rsidRPr="000B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5D"/>
    <w:rsid w:val="00015424"/>
    <w:rsid w:val="000B49A7"/>
    <w:rsid w:val="001512F1"/>
    <w:rsid w:val="002A04BE"/>
    <w:rsid w:val="00345B0A"/>
    <w:rsid w:val="003830D1"/>
    <w:rsid w:val="003C638C"/>
    <w:rsid w:val="003F475D"/>
    <w:rsid w:val="00725AB7"/>
    <w:rsid w:val="0073159D"/>
    <w:rsid w:val="007F6850"/>
    <w:rsid w:val="00864078"/>
    <w:rsid w:val="00881AF8"/>
    <w:rsid w:val="008D64EC"/>
    <w:rsid w:val="00B24A49"/>
    <w:rsid w:val="00BB0CA7"/>
    <w:rsid w:val="00BD7046"/>
    <w:rsid w:val="00BE056D"/>
    <w:rsid w:val="00BF0BB1"/>
    <w:rsid w:val="00C1475E"/>
    <w:rsid w:val="00C33105"/>
    <w:rsid w:val="00CA1B27"/>
    <w:rsid w:val="00DA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7E4B"/>
  <w15:chartTrackingRefBased/>
  <w15:docId w15:val="{BE8D4743-6888-4293-9C4E-5BF8F15B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7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CQUniversity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Jarvis</dc:creator>
  <cp:keywords/>
  <dc:description/>
  <cp:lastModifiedBy>MR Guohao Sun</cp:lastModifiedBy>
  <cp:revision>20</cp:revision>
  <dcterms:created xsi:type="dcterms:W3CDTF">2019-06-01T05:16:00Z</dcterms:created>
  <dcterms:modified xsi:type="dcterms:W3CDTF">2019-06-19T02:09:00Z</dcterms:modified>
</cp:coreProperties>
</file>