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BE7C" w14:textId="77777777" w:rsidR="00CF57FA" w:rsidRDefault="0019596F" w:rsidP="00916CDD">
      <w:pPr>
        <w:outlineLvl w:val="0"/>
        <w:rPr>
          <w:rFonts w:ascii="Times New Roman" w:hAnsi="Times New Roman"/>
          <w:b/>
          <w:noProof/>
          <w:sz w:val="36"/>
          <w:szCs w:val="36"/>
          <w:u w:val="single"/>
        </w:rPr>
      </w:pPr>
      <w:r w:rsidRPr="00916CDD">
        <w:rPr>
          <w:rFonts w:ascii="Times New Roman" w:hAnsi="Times New Roman"/>
          <w:b/>
          <w:noProof/>
          <w:sz w:val="36"/>
          <w:szCs w:val="36"/>
          <w:u w:val="single"/>
        </w:rPr>
        <w:t>Worksheet</w:t>
      </w:r>
      <w:r w:rsidR="00916CDD" w:rsidRPr="00916CDD">
        <w:rPr>
          <w:rFonts w:ascii="Times New Roman" w:hAnsi="Times New Roman"/>
          <w:b/>
          <w:noProof/>
          <w:sz w:val="36"/>
          <w:szCs w:val="36"/>
          <w:u w:val="single"/>
        </w:rPr>
        <w:t>-</w:t>
      </w:r>
      <w:r w:rsidR="00B2556E">
        <w:rPr>
          <w:rFonts w:ascii="Times New Roman" w:hAnsi="Times New Roman"/>
          <w:b/>
          <w:noProof/>
          <w:sz w:val="36"/>
          <w:szCs w:val="36"/>
          <w:u w:val="single"/>
        </w:rPr>
        <w:t>4</w:t>
      </w:r>
    </w:p>
    <w:p w14:paraId="02EB5D5D" w14:textId="77777777" w:rsidR="00916CDD" w:rsidRPr="00916CDD" w:rsidRDefault="00916CDD" w:rsidP="00916CDD">
      <w:pPr>
        <w:outlineLvl w:val="0"/>
        <w:rPr>
          <w:rFonts w:ascii="Times New Roman" w:hAnsi="Times New Roman"/>
          <w:b/>
          <w:sz w:val="36"/>
          <w:szCs w:val="36"/>
          <w:u w:val="single"/>
          <w:lang w:val="en-IN"/>
        </w:rPr>
      </w:pPr>
    </w:p>
    <w:p w14:paraId="1A6962BF" w14:textId="27ECFDE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7415D2">
        <w:rPr>
          <w:rFonts w:ascii="Times New Roman" w:hAnsi="Times New Roman"/>
          <w:bCs/>
          <w:sz w:val="28"/>
          <w:szCs w:val="28"/>
        </w:rPr>
        <w:t xml:space="preserve">Aman Kumar                </w:t>
      </w:r>
      <w:r w:rsidR="00D2784D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</w:t>
      </w:r>
      <w:r w:rsidR="007415D2">
        <w:rPr>
          <w:rFonts w:ascii="Times New Roman" w:hAnsi="Times New Roman"/>
          <w:bCs/>
          <w:sz w:val="28"/>
          <w:szCs w:val="28"/>
        </w:rPr>
        <w:t>128</w:t>
      </w:r>
    </w:p>
    <w:p w14:paraId="57FE0870" w14:textId="77777777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14:paraId="4796935E" w14:textId="77777777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B2556E">
        <w:rPr>
          <w:rFonts w:ascii="Times New Roman" w:hAnsi="Times New Roman"/>
          <w:bCs/>
          <w:sz w:val="28"/>
          <w:szCs w:val="28"/>
          <w:lang w:val="en-IN"/>
        </w:rPr>
        <w:t>03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</w:t>
      </w:r>
      <w:r w:rsidR="00B2556E">
        <w:rPr>
          <w:rFonts w:ascii="Times New Roman" w:hAnsi="Times New Roman"/>
          <w:bCs/>
          <w:sz w:val="28"/>
          <w:szCs w:val="28"/>
          <w:lang w:val="en-IN"/>
        </w:rPr>
        <w:t>2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-26</w:t>
      </w:r>
    </w:p>
    <w:p w14:paraId="76A05F74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14:paraId="017ACAF9" w14:textId="77777777"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5EC9603D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6E7DDD53" w14:textId="77777777" w:rsidR="00916CDD" w:rsidRPr="00916CDD" w:rsidRDefault="00B2556E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 xml:space="preserve">The aim of this practical session is to understand and implement iterative control structures in PostgreSQL using </w:t>
      </w:r>
      <w:r w:rsidRPr="00B2556E">
        <w:rPr>
          <w:rFonts w:ascii="Times New Roman" w:hAnsi="Times New Roman"/>
          <w:sz w:val="28"/>
          <w:szCs w:val="28"/>
        </w:rPr>
        <w:t>FOR, WHILE, and LOOP</w:t>
      </w:r>
      <w:r w:rsidRPr="00B2556E">
        <w:rPr>
          <w:rFonts w:ascii="Times New Roman" w:hAnsi="Times New Roman"/>
          <w:bCs/>
          <w:sz w:val="28"/>
          <w:szCs w:val="28"/>
        </w:rPr>
        <w:t xml:space="preserve"> constructs.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B2556E">
        <w:rPr>
          <w:rFonts w:ascii="Times New Roman" w:hAnsi="Times New Roman"/>
          <w:bCs/>
          <w:sz w:val="28"/>
          <w:szCs w:val="28"/>
        </w:rPr>
        <w:t>This practical helps in learning how repetitive tasks are handled in database programming and how procedural SQL is used to process data repeatedly in real-world database applications such as payroll processing, reporting, and batch operations</w:t>
      </w:r>
      <w:r w:rsidR="00916CDD" w:rsidRPr="00916CDD">
        <w:rPr>
          <w:rFonts w:ascii="Times New Roman" w:hAnsi="Times New Roman"/>
          <w:bCs/>
          <w:sz w:val="28"/>
          <w:szCs w:val="28"/>
        </w:rPr>
        <w:t>.</w:t>
      </w:r>
    </w:p>
    <w:p w14:paraId="6DA0A44C" w14:textId="77777777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46CBEE39" w14:textId="77777777" w:rsidR="00B2556E" w:rsidRPr="00B2556E" w:rsidRDefault="00B2556E" w:rsidP="00B2556E">
      <w:p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14:paraId="187EC8DE" w14:textId="77777777"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understand why iteration is required in database programming</w:t>
      </w:r>
    </w:p>
    <w:p w14:paraId="52EC9D0D" w14:textId="77777777"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learn the syntax and working of FOR, WHILE, and LOOP structures</w:t>
      </w:r>
    </w:p>
    <w:p w14:paraId="5A51E299" w14:textId="77777777"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analyze how repeated execution of SQL statements is achieved</w:t>
      </w:r>
    </w:p>
    <w:p w14:paraId="126EF07C" w14:textId="77777777"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relate loop constructs with real-world database operations</w:t>
      </w:r>
    </w:p>
    <w:p w14:paraId="450C83E9" w14:textId="77777777" w:rsidR="00B2556E" w:rsidRPr="00B2556E" w:rsidRDefault="00B2556E" w:rsidP="00B2556E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B2556E">
        <w:rPr>
          <w:rFonts w:ascii="Times New Roman" w:hAnsi="Times New Roman"/>
          <w:bCs/>
          <w:sz w:val="28"/>
          <w:szCs w:val="28"/>
        </w:rPr>
        <w:t>To gain conceptual clarity of PL/pgSQL used in enterprise systems</w:t>
      </w:r>
    </w:p>
    <w:p w14:paraId="0C2D6AB3" w14:textId="77777777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4562FB77" w14:textId="77777777"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1: Understanding the Need for Iteration</w:t>
      </w:r>
    </w:p>
    <w:p w14:paraId="0155E50B" w14:textId="77777777"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Identify situations where a task must be repeated multiple times, such as processing multiple records or executing repeated logic.</w:t>
      </w:r>
    </w:p>
    <w:p w14:paraId="57407E2F" w14:textId="77777777"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2: Implementing FOR Loop (Simple Iteration)</w:t>
      </w:r>
    </w:p>
    <w:p w14:paraId="6035AAD6" w14:textId="77777777"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Use a FOR loop to execute a block of code a fixed number of times.</w:t>
      </w:r>
    </w:p>
    <w:p w14:paraId="05E7D047" w14:textId="77777777"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3: Implementing FOR Loop with Query</w:t>
      </w:r>
    </w:p>
    <w:p w14:paraId="292DE2ED" w14:textId="77777777"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Process database records row by row using a FOR loop based on query results.</w:t>
      </w:r>
    </w:p>
    <w:p w14:paraId="60675B3D" w14:textId="77777777"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lastRenderedPageBreak/>
        <w:t>Step 4: Implementing WHILE Loop</w:t>
      </w:r>
    </w:p>
    <w:p w14:paraId="78241563" w14:textId="77777777"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Execute a block of code repeatedly based on a condition that is checked before each iteration.</w:t>
      </w:r>
    </w:p>
    <w:p w14:paraId="1B557C31" w14:textId="77777777"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5: Implementing LOOP with EXIT Condition</w:t>
      </w:r>
    </w:p>
    <w:p w14:paraId="398A15C7" w14:textId="77777777" w:rsidR="00B2556E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Create an infinite loop and control its termination using an explicit EXIT condition.</w:t>
      </w:r>
    </w:p>
    <w:p w14:paraId="0172530E" w14:textId="77777777" w:rsidR="00B2556E" w:rsidRPr="00B2556E" w:rsidRDefault="00B2556E" w:rsidP="00B2556E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B2556E">
        <w:rPr>
          <w:rFonts w:ascii="Times New Roman" w:hAnsi="Times New Roman"/>
          <w:b/>
          <w:bCs/>
          <w:sz w:val="28"/>
          <w:szCs w:val="28"/>
        </w:rPr>
        <w:t>Step 6: Applying Iteration in Real-World Scenario</w:t>
      </w:r>
    </w:p>
    <w:p w14:paraId="19E8F8CF" w14:textId="77777777" w:rsidR="009329E8" w:rsidRPr="00B2556E" w:rsidRDefault="00B2556E" w:rsidP="00B2556E">
      <w:pPr>
        <w:pStyle w:val="ListParagraph"/>
        <w:numPr>
          <w:ilvl w:val="0"/>
          <w:numId w:val="42"/>
        </w:numPr>
        <w:outlineLvl w:val="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Use loops to simulate salary increment and conditional processing of employee records.</w:t>
      </w:r>
    </w:p>
    <w:p w14:paraId="199DE3EF" w14:textId="77777777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593E18C8" w14:textId="77777777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Start the system and log in to the computer.</w:t>
      </w:r>
    </w:p>
    <w:p w14:paraId="3E49A7C1" w14:textId="77777777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(psql / pgAdmin).</w:t>
      </w:r>
    </w:p>
    <w:p w14:paraId="2AB57945" w14:textId="77777777" w:rsidR="00916CDD" w:rsidRPr="008A29F8" w:rsidRDefault="00B2556E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Create a table to store employee details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0EFA23F6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CREATE TABLE employees (</w:t>
      </w:r>
    </w:p>
    <w:p w14:paraId="2D424A51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emp_id SERIAL PRIMARY KEY,</w:t>
      </w:r>
    </w:p>
    <w:p w14:paraId="6329D6DF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emp_name VARCHAR(50),</w:t>
      </w:r>
    </w:p>
    <w:p w14:paraId="572513DC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salary NUMERIC(10,2)</w:t>
      </w:r>
    </w:p>
    <w:p w14:paraId="4477B983" w14:textId="77777777" w:rsidR="00916CDD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);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4014A138" w14:textId="77777777" w:rsid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7279B7E2" w14:textId="77777777" w:rsidR="00B2556E" w:rsidRDefault="00B2556E" w:rsidP="00B2556E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Insert sample records into the table.</w:t>
      </w:r>
    </w:p>
    <w:p w14:paraId="42905170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59104BD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INSERT INTO employees (emp_name, salary) VALUES</w:t>
      </w:r>
    </w:p>
    <w:p w14:paraId="176F9257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('Amit', 30000),</w:t>
      </w:r>
    </w:p>
    <w:p w14:paraId="2E4DD89E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('Riya', 40000),</w:t>
      </w:r>
    </w:p>
    <w:p w14:paraId="7B7BE409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('Kunal', 35000),</w:t>
      </w:r>
    </w:p>
    <w:p w14:paraId="5AE827C7" w14:textId="77777777" w:rsidR="001030D0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('Sneha', 45000);</w:t>
      </w:r>
    </w:p>
    <w:p w14:paraId="174AD689" w14:textId="77777777" w:rsidR="00BC3B7B" w:rsidRPr="00B2556E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F124ECE" wp14:editId="2C661EB6">
            <wp:extent cx="4705351" cy="2141220"/>
            <wp:effectExtent l="0" t="0" r="0" b="0"/>
            <wp:docPr id="148198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8823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022" cy="21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060F" w14:textId="77777777" w:rsidR="00916CDD" w:rsidRPr="008A29F8" w:rsidRDefault="00B2556E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lastRenderedPageBreak/>
        <w:t>FOR Loop – Simple Iteration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1A964172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DO $$</w:t>
      </w:r>
    </w:p>
    <w:p w14:paraId="11597DA5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BEGIN</w:t>
      </w:r>
    </w:p>
    <w:p w14:paraId="3135E481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FOR i IN 1..5 LOOP</w:t>
      </w:r>
    </w:p>
    <w:p w14:paraId="7B8C003A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    RAISE NOTICE 'Iteration number: %', i;</w:t>
      </w:r>
    </w:p>
    <w:p w14:paraId="44F1A955" w14:textId="77777777" w:rsidR="00B2556E" w:rsidRPr="00B2556E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 xml:space="preserve">    END LOOP;</w:t>
      </w:r>
    </w:p>
    <w:p w14:paraId="05F9E9E4" w14:textId="77777777" w:rsidR="001030D0" w:rsidRDefault="00B2556E" w:rsidP="00B25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556E">
        <w:rPr>
          <w:rFonts w:ascii="Times New Roman" w:hAnsi="Times New Roman"/>
          <w:sz w:val="28"/>
          <w:szCs w:val="28"/>
        </w:rPr>
        <w:t>END $$;</w:t>
      </w:r>
    </w:p>
    <w:p w14:paraId="5F8E724B" w14:textId="77777777" w:rsidR="001030D0" w:rsidRPr="001030D0" w:rsidRDefault="00BC3B7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4B4F8EB" wp14:editId="0DBE302F">
            <wp:extent cx="3677163" cy="1857634"/>
            <wp:effectExtent l="0" t="0" r="0" b="9525"/>
            <wp:docPr id="83278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8624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965D" w14:textId="77777777" w:rsidR="00916CDD" w:rsidRPr="008A29F8" w:rsidRDefault="00BC3B7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FOR Loop with Query (Row-by-Row Processing)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486C55EF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DO $$</w:t>
      </w:r>
    </w:p>
    <w:p w14:paraId="7F299E3E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DECLARE</w:t>
      </w:r>
    </w:p>
    <w:p w14:paraId="7AA8AA5B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rec RECORD;</w:t>
      </w:r>
    </w:p>
    <w:p w14:paraId="339C4C63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BEGIN</w:t>
      </w:r>
    </w:p>
    <w:p w14:paraId="0E2B3807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FOR rec IN SELECT emp_name, salary FROM employees LOOP</w:t>
      </w:r>
    </w:p>
    <w:p w14:paraId="2B1111A7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    RAISE NOTICE 'Employee: %, Salary: %', rec.emp_name, rec.salary;</w:t>
      </w:r>
    </w:p>
    <w:p w14:paraId="48DEF47B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END LOOP;</w:t>
      </w:r>
    </w:p>
    <w:p w14:paraId="2C55F118" w14:textId="77777777" w:rsidR="001030D0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END $$;</w:t>
      </w:r>
    </w:p>
    <w:p w14:paraId="780EFA76" w14:textId="77777777" w:rsidR="001030D0" w:rsidRPr="001030D0" w:rsidRDefault="00BC3B7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44B2243" wp14:editId="616E3E1A">
            <wp:extent cx="4020111" cy="1590897"/>
            <wp:effectExtent l="0" t="0" r="0" b="9525"/>
            <wp:docPr id="189883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288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6B6A" w14:textId="77777777" w:rsidR="00916CDD" w:rsidRPr="008A29F8" w:rsidRDefault="00BC3B7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WHILE Loop – Conditional Iteration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5844A6BC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DO $$</w:t>
      </w:r>
    </w:p>
    <w:p w14:paraId="5CBD636B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DECLARE</w:t>
      </w:r>
    </w:p>
    <w:p w14:paraId="689BFA01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counter INT := 1;</w:t>
      </w:r>
    </w:p>
    <w:p w14:paraId="42D2D50D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BEGIN</w:t>
      </w:r>
    </w:p>
    <w:p w14:paraId="2D4421A6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lastRenderedPageBreak/>
        <w:t xml:space="preserve">    WHILE counter &lt;= 5 LOOP</w:t>
      </w:r>
    </w:p>
    <w:p w14:paraId="29CBB38D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    RAISE NOTICE 'Counter value: %', counter;</w:t>
      </w:r>
    </w:p>
    <w:p w14:paraId="06B3DE53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    counter := counter + 1;</w:t>
      </w:r>
    </w:p>
    <w:p w14:paraId="3D64CF2C" w14:textId="77777777" w:rsidR="00BC3B7B" w:rsidRPr="00BC3B7B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 xml:space="preserve">    END LOOP;</w:t>
      </w:r>
    </w:p>
    <w:p w14:paraId="5F6CAD97" w14:textId="77777777" w:rsidR="001030D0" w:rsidRDefault="00BC3B7B" w:rsidP="00BC3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END $$;</w:t>
      </w:r>
    </w:p>
    <w:p w14:paraId="674C5531" w14:textId="77777777" w:rsidR="001030D0" w:rsidRPr="001030D0" w:rsidRDefault="00BC3B7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D515C83" wp14:editId="1556EB1A">
            <wp:extent cx="3477110" cy="1876687"/>
            <wp:effectExtent l="0" t="0" r="9525" b="9525"/>
            <wp:docPr id="153454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42602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22BF" w14:textId="77777777" w:rsidR="00916CDD" w:rsidRPr="008A29F8" w:rsidRDefault="00BC3B7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C3B7B">
        <w:rPr>
          <w:rFonts w:ascii="Times New Roman" w:hAnsi="Times New Roman"/>
          <w:sz w:val="28"/>
          <w:szCs w:val="28"/>
        </w:rPr>
        <w:t>LOOP with EXIT WHEN Condition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53DAF372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DO $$</w:t>
      </w:r>
    </w:p>
    <w:p w14:paraId="11BA3236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DECLARE</w:t>
      </w:r>
    </w:p>
    <w:p w14:paraId="2F24F445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num INT := 1;</w:t>
      </w:r>
    </w:p>
    <w:p w14:paraId="37BBCCD0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BEGIN</w:t>
      </w:r>
    </w:p>
    <w:p w14:paraId="3AAD27EC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LOOP</w:t>
      </w:r>
    </w:p>
    <w:p w14:paraId="1FE152D7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RAISE NOTICE 'Number: %', num;</w:t>
      </w:r>
    </w:p>
    <w:p w14:paraId="2233CE3C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num := num + 1;</w:t>
      </w:r>
    </w:p>
    <w:p w14:paraId="387B9C41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EXIT WHEN num &gt; 5;</w:t>
      </w:r>
    </w:p>
    <w:p w14:paraId="792635E3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END LOOP;</w:t>
      </w:r>
    </w:p>
    <w:p w14:paraId="49EE4238" w14:textId="77777777" w:rsidR="008A29F8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END $$;</w:t>
      </w:r>
    </w:p>
    <w:p w14:paraId="546F48D1" w14:textId="77777777" w:rsidR="008A29F8" w:rsidRPr="001030D0" w:rsidRDefault="00B2162D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286124C" wp14:editId="2C78BCE3">
            <wp:extent cx="3248478" cy="1838582"/>
            <wp:effectExtent l="0" t="0" r="0" b="9525"/>
            <wp:docPr id="72712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6475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5809" w14:textId="77777777" w:rsidR="00916CDD" w:rsidRPr="008A29F8" w:rsidRDefault="00B2162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Salary Increment Using FOR Loop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34C33081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DO $$</w:t>
      </w:r>
    </w:p>
    <w:p w14:paraId="3F289988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DECLARE</w:t>
      </w:r>
    </w:p>
    <w:p w14:paraId="1396D9FD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rec RECORD;</w:t>
      </w:r>
    </w:p>
    <w:p w14:paraId="1D3581C0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BEGIN</w:t>
      </w:r>
    </w:p>
    <w:p w14:paraId="28BF5720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lastRenderedPageBreak/>
        <w:t xml:space="preserve">    FOR rec IN SELECT emp_id, salary FROM employees LOOP</w:t>
      </w:r>
    </w:p>
    <w:p w14:paraId="4F7E3F31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UPDATE employees</w:t>
      </w:r>
    </w:p>
    <w:p w14:paraId="394B091A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SET salary = salary + 2000</w:t>
      </w:r>
    </w:p>
    <w:p w14:paraId="0EA8FD2B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WHERE emp_id = rec.emp_id;</w:t>
      </w:r>
    </w:p>
    <w:p w14:paraId="0405227B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END LOOP;</w:t>
      </w:r>
    </w:p>
    <w:p w14:paraId="54088394" w14:textId="77777777" w:rsidR="008A29F8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END $$;</w:t>
      </w:r>
    </w:p>
    <w:p w14:paraId="65AC95C3" w14:textId="77777777" w:rsidR="008A29F8" w:rsidRDefault="00B2162D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EF30AAF" wp14:editId="3CEDBA95">
            <wp:extent cx="4772691" cy="2476846"/>
            <wp:effectExtent l="0" t="0" r="0" b="0"/>
            <wp:docPr id="16037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8425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413E" w14:textId="77777777" w:rsidR="008A29F8" w:rsidRPr="001030D0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3A5B47A" w14:textId="77777777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B2162D" w:rsidRPr="00B2162D">
        <w:rPr>
          <w:rFonts w:ascii="Times New Roman" w:hAnsi="Times New Roman"/>
          <w:sz w:val="28"/>
          <w:szCs w:val="28"/>
        </w:rPr>
        <w:t>Combining LOOP with IF Condition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270974B4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DO $$</w:t>
      </w:r>
    </w:p>
    <w:p w14:paraId="30CEE2B3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DECLARE</w:t>
      </w:r>
    </w:p>
    <w:p w14:paraId="0BDBC78B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rec RECORD;</w:t>
      </w:r>
    </w:p>
    <w:p w14:paraId="0982E329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BEGIN</w:t>
      </w:r>
    </w:p>
    <w:p w14:paraId="7D515031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FOR rec IN SELECT emp_name, salary FROM employees LOOP</w:t>
      </w:r>
    </w:p>
    <w:p w14:paraId="337E5FC3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IF rec.salary &gt;= 40000 THEN</w:t>
      </w:r>
    </w:p>
    <w:p w14:paraId="122C8E57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    RAISE NOTICE 'High Salary Employee: %', rec.emp_name;</w:t>
      </w:r>
    </w:p>
    <w:p w14:paraId="525D528E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ELSE</w:t>
      </w:r>
    </w:p>
    <w:p w14:paraId="6134FF34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    RAISE NOTICE 'Average Salary Employee: %', rec.emp_name;</w:t>
      </w:r>
    </w:p>
    <w:p w14:paraId="492F6421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    END IF;</w:t>
      </w:r>
    </w:p>
    <w:p w14:paraId="3A211197" w14:textId="77777777" w:rsidR="00B2162D" w:rsidRPr="00B2162D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 xml:space="preserve">    END LOOP;</w:t>
      </w:r>
    </w:p>
    <w:p w14:paraId="21ACB243" w14:textId="77777777" w:rsidR="008A29F8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END $$;</w:t>
      </w:r>
    </w:p>
    <w:p w14:paraId="793F7719" w14:textId="77777777" w:rsidR="00B2162D" w:rsidRPr="001030D0" w:rsidRDefault="00B2162D" w:rsidP="00B2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71BCC43" wp14:editId="5077C98E">
            <wp:extent cx="3810532" cy="1733792"/>
            <wp:effectExtent l="0" t="0" r="0" b="0"/>
            <wp:docPr id="197021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14637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F438" w14:textId="77777777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14:paraId="424DBED1" w14:textId="77777777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14:paraId="3B9E33CA" w14:textId="77777777" w:rsidR="00916CDD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14:paraId="3F359A62" w14:textId="77777777" w:rsidR="008A29F8" w:rsidRP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06707ED1" w14:textId="77777777" w:rsidR="00B2162D" w:rsidRPr="00B2162D" w:rsidRDefault="00B2162D" w:rsidP="00B2162D">
      <w:pPr>
        <w:rPr>
          <w:rFonts w:ascii="Times New Roman" w:hAnsi="Times New Roman"/>
          <w:b/>
          <w:bCs/>
          <w:sz w:val="28"/>
          <w:szCs w:val="28"/>
        </w:rPr>
      </w:pPr>
      <w:r w:rsidRPr="00B2162D">
        <w:rPr>
          <w:rFonts w:ascii="Times New Roman" w:hAnsi="Times New Roman"/>
          <w:b/>
          <w:bCs/>
          <w:sz w:val="28"/>
          <w:szCs w:val="28"/>
        </w:rPr>
        <w:t>Input Provided</w:t>
      </w:r>
    </w:p>
    <w:p w14:paraId="24BDC9E8" w14:textId="77777777" w:rsidR="00B2162D" w:rsidRPr="00B2162D" w:rsidRDefault="00B2162D" w:rsidP="00B2162D">
      <w:pPr>
        <w:pStyle w:val="ListParagraph"/>
        <w:numPr>
          <w:ilvl w:val="0"/>
          <w:numId w:val="42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PL/pgSQL blocks using FOR, WHILE, and LOOP</w:t>
      </w:r>
    </w:p>
    <w:p w14:paraId="1FF782AE" w14:textId="77777777" w:rsidR="00B2162D" w:rsidRPr="00B2162D" w:rsidRDefault="00B2162D" w:rsidP="00B2162D">
      <w:pPr>
        <w:pStyle w:val="ListParagraph"/>
        <w:numPr>
          <w:ilvl w:val="0"/>
          <w:numId w:val="42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Sample employee records</w:t>
      </w:r>
    </w:p>
    <w:p w14:paraId="755D05EE" w14:textId="77777777" w:rsidR="00B2162D" w:rsidRPr="00B2162D" w:rsidRDefault="00B2162D" w:rsidP="00B2162D">
      <w:pPr>
        <w:pStyle w:val="ListParagraph"/>
        <w:numPr>
          <w:ilvl w:val="0"/>
          <w:numId w:val="42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Conditions and loop counters</w:t>
      </w:r>
    </w:p>
    <w:p w14:paraId="0CB9688F" w14:textId="77777777" w:rsidR="00B2162D" w:rsidRPr="00B2162D" w:rsidRDefault="00B2162D" w:rsidP="00B2162D">
      <w:pPr>
        <w:rPr>
          <w:rFonts w:ascii="Times New Roman" w:hAnsi="Times New Roman"/>
          <w:b/>
          <w:bCs/>
          <w:sz w:val="28"/>
          <w:szCs w:val="28"/>
        </w:rPr>
      </w:pPr>
      <w:r w:rsidRPr="00B2162D">
        <w:rPr>
          <w:rFonts w:ascii="Times New Roman" w:hAnsi="Times New Roman"/>
          <w:b/>
          <w:bCs/>
          <w:sz w:val="28"/>
          <w:szCs w:val="28"/>
        </w:rPr>
        <w:t>Output Generated</w:t>
      </w:r>
    </w:p>
    <w:p w14:paraId="3FECFB68" w14:textId="77777777" w:rsidR="00B2162D" w:rsidRPr="00B2162D" w:rsidRDefault="00B2162D" w:rsidP="00B2162D">
      <w:pPr>
        <w:pStyle w:val="ListParagraph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Iterative messages showing loop execution</w:t>
      </w:r>
    </w:p>
    <w:p w14:paraId="0175AD3C" w14:textId="77777777" w:rsidR="00B2162D" w:rsidRPr="00B2162D" w:rsidRDefault="00B2162D" w:rsidP="00B2162D">
      <w:pPr>
        <w:pStyle w:val="ListParagraph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Employee details processed row by row</w:t>
      </w:r>
    </w:p>
    <w:p w14:paraId="1A839238" w14:textId="77777777" w:rsidR="00B2162D" w:rsidRPr="00B2162D" w:rsidRDefault="00B2162D" w:rsidP="00B2162D">
      <w:pPr>
        <w:pStyle w:val="ListParagraph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Updated salary values after iteration</w:t>
      </w:r>
    </w:p>
    <w:p w14:paraId="448D2365" w14:textId="77777777" w:rsidR="008A29F8" w:rsidRPr="00B2162D" w:rsidRDefault="00B2162D" w:rsidP="00B2162D">
      <w:pPr>
        <w:pStyle w:val="ListParagraph"/>
        <w:numPr>
          <w:ilvl w:val="0"/>
          <w:numId w:val="46"/>
        </w:numPr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Conditional classification of employee data</w:t>
      </w:r>
    </w:p>
    <w:p w14:paraId="7593AFBE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3DCA10A6" w14:textId="77777777"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Understanding why iteration is important in database programming</w:t>
      </w:r>
    </w:p>
    <w:p w14:paraId="0BED7744" w14:textId="77777777"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Learning how FOR, WHILE, and LOOP structures work in PostgreSQL</w:t>
      </w:r>
    </w:p>
    <w:p w14:paraId="30051FB4" w14:textId="77777777"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Gaining knowledge of row-by-row data processing</w:t>
      </w:r>
    </w:p>
    <w:p w14:paraId="4F9E187A" w14:textId="77777777"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Applying loops in real-world scenarios such as payroll systems</w:t>
      </w:r>
    </w:p>
    <w:p w14:paraId="7F1DE339" w14:textId="77777777" w:rsidR="00B2162D" w:rsidRPr="00B2162D" w:rsidRDefault="00B2162D" w:rsidP="00B2162D">
      <w:pPr>
        <w:pStyle w:val="ListParagraph"/>
        <w:numPr>
          <w:ilvl w:val="0"/>
          <w:numId w:val="47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B2162D">
        <w:rPr>
          <w:rFonts w:ascii="Times New Roman" w:hAnsi="Times New Roman"/>
          <w:sz w:val="28"/>
          <w:szCs w:val="28"/>
        </w:rPr>
        <w:t>Building a strong foundation in procedural SQL for enterprise applications</w:t>
      </w:r>
    </w:p>
    <w:p w14:paraId="38A2F8EB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5F3428E9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63F3C" w14:textId="77777777" w:rsidR="008636C4" w:rsidRDefault="008636C4" w:rsidP="00A06073">
      <w:pPr>
        <w:spacing w:after="0" w:line="240" w:lineRule="auto"/>
      </w:pPr>
      <w:r>
        <w:separator/>
      </w:r>
    </w:p>
  </w:endnote>
  <w:endnote w:type="continuationSeparator" w:id="0">
    <w:p w14:paraId="487D8260" w14:textId="77777777" w:rsidR="008636C4" w:rsidRDefault="008636C4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828FB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344BC5DC" wp14:editId="59F24696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D2819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96517" w14:textId="77777777" w:rsidR="008636C4" w:rsidRDefault="008636C4" w:rsidP="00A06073">
      <w:pPr>
        <w:spacing w:after="0" w:line="240" w:lineRule="auto"/>
      </w:pPr>
      <w:r>
        <w:separator/>
      </w:r>
    </w:p>
  </w:footnote>
  <w:footnote w:type="continuationSeparator" w:id="0">
    <w:p w14:paraId="60E6635E" w14:textId="77777777" w:rsidR="008636C4" w:rsidRDefault="008636C4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E923B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6C4852FD" wp14:editId="2DA4AB33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B8262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21487D99" wp14:editId="750727A7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2E89200A" wp14:editId="5D9EE889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375"/>
    <w:multiLevelType w:val="hybridMultilevel"/>
    <w:tmpl w:val="D7C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1300"/>
    <w:multiLevelType w:val="multilevel"/>
    <w:tmpl w:val="17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19E3"/>
    <w:multiLevelType w:val="hybridMultilevel"/>
    <w:tmpl w:val="ACFC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E3FCA"/>
    <w:multiLevelType w:val="hybridMultilevel"/>
    <w:tmpl w:val="E29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F219C"/>
    <w:multiLevelType w:val="multilevel"/>
    <w:tmpl w:val="2C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C2055"/>
    <w:multiLevelType w:val="hybridMultilevel"/>
    <w:tmpl w:val="272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A830AC"/>
    <w:multiLevelType w:val="multilevel"/>
    <w:tmpl w:val="EEA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975E9"/>
    <w:multiLevelType w:val="hybridMultilevel"/>
    <w:tmpl w:val="97763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63860"/>
    <w:multiLevelType w:val="hybridMultilevel"/>
    <w:tmpl w:val="0AF8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B47CDE"/>
    <w:multiLevelType w:val="hybridMultilevel"/>
    <w:tmpl w:val="4AEA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B4941"/>
    <w:multiLevelType w:val="hybridMultilevel"/>
    <w:tmpl w:val="EA44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900FB"/>
    <w:multiLevelType w:val="hybridMultilevel"/>
    <w:tmpl w:val="A7C4B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0226A0"/>
    <w:multiLevelType w:val="multilevel"/>
    <w:tmpl w:val="13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E4856"/>
    <w:multiLevelType w:val="multilevel"/>
    <w:tmpl w:val="9D2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3711B"/>
    <w:multiLevelType w:val="multilevel"/>
    <w:tmpl w:val="B5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D1833"/>
    <w:multiLevelType w:val="hybridMultilevel"/>
    <w:tmpl w:val="15025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3686B"/>
    <w:multiLevelType w:val="hybridMultilevel"/>
    <w:tmpl w:val="494C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5" w15:restartNumberingAfterBreak="0">
    <w:nsid w:val="427E1050"/>
    <w:multiLevelType w:val="hybridMultilevel"/>
    <w:tmpl w:val="E3DE5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F14AEE"/>
    <w:multiLevelType w:val="multilevel"/>
    <w:tmpl w:val="C3D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21E2D"/>
    <w:multiLevelType w:val="hybridMultilevel"/>
    <w:tmpl w:val="9258E2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471D48"/>
    <w:multiLevelType w:val="multilevel"/>
    <w:tmpl w:val="30B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E56C9"/>
    <w:multiLevelType w:val="multilevel"/>
    <w:tmpl w:val="54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5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3D6583"/>
    <w:multiLevelType w:val="multilevel"/>
    <w:tmpl w:val="62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06691"/>
    <w:multiLevelType w:val="multilevel"/>
    <w:tmpl w:val="2D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B5589B"/>
    <w:multiLevelType w:val="hybridMultilevel"/>
    <w:tmpl w:val="D2209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973D9"/>
    <w:multiLevelType w:val="hybridMultilevel"/>
    <w:tmpl w:val="5C803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442F3E"/>
    <w:multiLevelType w:val="multilevel"/>
    <w:tmpl w:val="4B6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42043A"/>
    <w:multiLevelType w:val="hybridMultilevel"/>
    <w:tmpl w:val="8E9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872D05"/>
    <w:multiLevelType w:val="multilevel"/>
    <w:tmpl w:val="C1C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49919">
    <w:abstractNumId w:val="30"/>
  </w:num>
  <w:num w:numId="2" w16cid:durableId="1993215680">
    <w:abstractNumId w:val="10"/>
  </w:num>
  <w:num w:numId="3" w16cid:durableId="1849833795">
    <w:abstractNumId w:val="24"/>
  </w:num>
  <w:num w:numId="4" w16cid:durableId="470094961">
    <w:abstractNumId w:val="29"/>
  </w:num>
  <w:num w:numId="5" w16cid:durableId="253562518">
    <w:abstractNumId w:val="34"/>
  </w:num>
  <w:num w:numId="6" w16cid:durableId="43872110">
    <w:abstractNumId w:val="45"/>
  </w:num>
  <w:num w:numId="7" w16cid:durableId="1175924986">
    <w:abstractNumId w:val="15"/>
  </w:num>
  <w:num w:numId="8" w16cid:durableId="1616905861">
    <w:abstractNumId w:val="39"/>
  </w:num>
  <w:num w:numId="9" w16cid:durableId="1091850284">
    <w:abstractNumId w:val="18"/>
  </w:num>
  <w:num w:numId="10" w16cid:durableId="1274440165">
    <w:abstractNumId w:val="7"/>
  </w:num>
  <w:num w:numId="11" w16cid:durableId="228734262">
    <w:abstractNumId w:val="20"/>
  </w:num>
  <w:num w:numId="12" w16cid:durableId="1268001453">
    <w:abstractNumId w:val="46"/>
  </w:num>
  <w:num w:numId="13" w16cid:durableId="1592349267">
    <w:abstractNumId w:val="35"/>
  </w:num>
  <w:num w:numId="14" w16cid:durableId="1544976550">
    <w:abstractNumId w:val="28"/>
  </w:num>
  <w:num w:numId="15" w16cid:durableId="1616594902">
    <w:abstractNumId w:val="14"/>
  </w:num>
  <w:num w:numId="16" w16cid:durableId="1976835140">
    <w:abstractNumId w:val="44"/>
  </w:num>
  <w:num w:numId="17" w16cid:durableId="928074840">
    <w:abstractNumId w:val="22"/>
  </w:num>
  <w:num w:numId="18" w16cid:durableId="147132392">
    <w:abstractNumId w:val="31"/>
  </w:num>
  <w:num w:numId="19" w16cid:durableId="1265726922">
    <w:abstractNumId w:val="26"/>
  </w:num>
  <w:num w:numId="20" w16cid:durableId="1546595819">
    <w:abstractNumId w:val="0"/>
  </w:num>
  <w:num w:numId="21" w16cid:durableId="2124299292">
    <w:abstractNumId w:val="41"/>
  </w:num>
  <w:num w:numId="22" w16cid:durableId="1489397512">
    <w:abstractNumId w:val="33"/>
  </w:num>
  <w:num w:numId="23" w16cid:durableId="868957786">
    <w:abstractNumId w:val="37"/>
  </w:num>
  <w:num w:numId="24" w16cid:durableId="816995969">
    <w:abstractNumId w:val="6"/>
  </w:num>
  <w:num w:numId="25" w16cid:durableId="654336719">
    <w:abstractNumId w:val="4"/>
  </w:num>
  <w:num w:numId="26" w16cid:durableId="1044255161">
    <w:abstractNumId w:val="19"/>
  </w:num>
  <w:num w:numId="27" w16cid:durableId="318733840">
    <w:abstractNumId w:val="9"/>
  </w:num>
  <w:num w:numId="28" w16cid:durableId="932780176">
    <w:abstractNumId w:val="3"/>
  </w:num>
  <w:num w:numId="29" w16cid:durableId="244459446">
    <w:abstractNumId w:val="2"/>
  </w:num>
  <w:num w:numId="30" w16cid:durableId="1835216412">
    <w:abstractNumId w:val="21"/>
  </w:num>
  <w:num w:numId="31" w16cid:durableId="864439704">
    <w:abstractNumId w:val="5"/>
  </w:num>
  <w:num w:numId="32" w16cid:durableId="455371414">
    <w:abstractNumId w:val="25"/>
  </w:num>
  <w:num w:numId="33" w16cid:durableId="388767452">
    <w:abstractNumId w:val="12"/>
  </w:num>
  <w:num w:numId="34" w16cid:durableId="131800523">
    <w:abstractNumId w:val="1"/>
  </w:num>
  <w:num w:numId="35" w16cid:durableId="1231841062">
    <w:abstractNumId w:val="36"/>
  </w:num>
  <w:num w:numId="36" w16cid:durableId="1613127254">
    <w:abstractNumId w:val="42"/>
  </w:num>
  <w:num w:numId="37" w16cid:durableId="1843202361">
    <w:abstractNumId w:val="11"/>
  </w:num>
  <w:num w:numId="38" w16cid:durableId="1169566818">
    <w:abstractNumId w:val="16"/>
  </w:num>
  <w:num w:numId="39" w16cid:durableId="1211117173">
    <w:abstractNumId w:val="23"/>
  </w:num>
  <w:num w:numId="40" w16cid:durableId="2098863971">
    <w:abstractNumId w:val="17"/>
  </w:num>
  <w:num w:numId="41" w16cid:durableId="1024745197">
    <w:abstractNumId w:val="13"/>
  </w:num>
  <w:num w:numId="42" w16cid:durableId="866022082">
    <w:abstractNumId w:val="40"/>
  </w:num>
  <w:num w:numId="43" w16cid:durableId="391270263">
    <w:abstractNumId w:val="27"/>
  </w:num>
  <w:num w:numId="44" w16cid:durableId="82074516">
    <w:abstractNumId w:val="32"/>
  </w:num>
  <w:num w:numId="45" w16cid:durableId="1310286101">
    <w:abstractNumId w:val="43"/>
  </w:num>
  <w:num w:numId="46" w16cid:durableId="109326154">
    <w:abstractNumId w:val="38"/>
  </w:num>
  <w:num w:numId="47" w16cid:durableId="19630705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17B7"/>
    <w:rsid w:val="00223B0B"/>
    <w:rsid w:val="00223EDA"/>
    <w:rsid w:val="002268BE"/>
    <w:rsid w:val="00227F59"/>
    <w:rsid w:val="00242FB9"/>
    <w:rsid w:val="00271688"/>
    <w:rsid w:val="00296418"/>
    <w:rsid w:val="002F6D4F"/>
    <w:rsid w:val="00315B6C"/>
    <w:rsid w:val="00317E42"/>
    <w:rsid w:val="00333A32"/>
    <w:rsid w:val="003A209E"/>
    <w:rsid w:val="003B4D02"/>
    <w:rsid w:val="003C212D"/>
    <w:rsid w:val="003C52B1"/>
    <w:rsid w:val="003C61E3"/>
    <w:rsid w:val="00426CE5"/>
    <w:rsid w:val="00463B38"/>
    <w:rsid w:val="004D3E2C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67A09"/>
    <w:rsid w:val="006B09F5"/>
    <w:rsid w:val="006C345D"/>
    <w:rsid w:val="006C5E0E"/>
    <w:rsid w:val="006D0A22"/>
    <w:rsid w:val="00714A34"/>
    <w:rsid w:val="0073416B"/>
    <w:rsid w:val="00740067"/>
    <w:rsid w:val="007415D2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636C4"/>
    <w:rsid w:val="00877911"/>
    <w:rsid w:val="00897456"/>
    <w:rsid w:val="008A29F8"/>
    <w:rsid w:val="008B1961"/>
    <w:rsid w:val="008C00FE"/>
    <w:rsid w:val="00916CDD"/>
    <w:rsid w:val="009329E8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B2162D"/>
    <w:rsid w:val="00B2556E"/>
    <w:rsid w:val="00B8492A"/>
    <w:rsid w:val="00BA07E7"/>
    <w:rsid w:val="00BA33D4"/>
    <w:rsid w:val="00BB1A7C"/>
    <w:rsid w:val="00BC3B7B"/>
    <w:rsid w:val="00C00EC1"/>
    <w:rsid w:val="00C305A2"/>
    <w:rsid w:val="00C82835"/>
    <w:rsid w:val="00C84F87"/>
    <w:rsid w:val="00C87A61"/>
    <w:rsid w:val="00CE27C6"/>
    <w:rsid w:val="00CE4334"/>
    <w:rsid w:val="00CF57FA"/>
    <w:rsid w:val="00D2491E"/>
    <w:rsid w:val="00D25F6B"/>
    <w:rsid w:val="00D2784D"/>
    <w:rsid w:val="00D64C3C"/>
    <w:rsid w:val="00D72A66"/>
    <w:rsid w:val="00D76AFF"/>
    <w:rsid w:val="00DA7A4A"/>
    <w:rsid w:val="00DB02B7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F8816"/>
  <w15:docId w15:val="{14310882-D05B-4D29-B486-4345AB0B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E598C3-4BE5-4081-A187-A8F26F86C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Aman kumar</cp:lastModifiedBy>
  <cp:revision>5</cp:revision>
  <cp:lastPrinted>2026-02-14T09:31:00Z</cp:lastPrinted>
  <dcterms:created xsi:type="dcterms:W3CDTF">2026-02-04T13:35:00Z</dcterms:created>
  <dcterms:modified xsi:type="dcterms:W3CDTF">2026-02-20T10:08:00Z</dcterms:modified>
</cp:coreProperties>
</file>