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0A26" w14:textId="77777777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9329E8">
        <w:rPr>
          <w:rFonts w:ascii="Times New Roman" w:hAnsi="Times New Roman"/>
          <w:b/>
          <w:noProof/>
          <w:sz w:val="36"/>
          <w:szCs w:val="36"/>
        </w:rPr>
        <w:t>2</w:t>
      </w:r>
    </w:p>
    <w:p w14:paraId="6CCA271F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224BCFDE" w14:textId="4D3F8F83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Name</w:t>
      </w:r>
      <w:proofErr w:type="gramEnd"/>
      <w:r w:rsidRPr="006579E0">
        <w:rPr>
          <w:rFonts w:ascii="Times New Roman" w:hAnsi="Times New Roman"/>
          <w:b/>
          <w:sz w:val="28"/>
          <w:szCs w:val="28"/>
        </w:rPr>
        <w:t>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F82BDE">
        <w:rPr>
          <w:rFonts w:ascii="Times New Roman" w:hAnsi="Times New Roman"/>
          <w:b/>
          <w:sz w:val="28"/>
          <w:szCs w:val="28"/>
        </w:rPr>
        <w:t xml:space="preserve">Aman Kumar    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F82BDE">
        <w:rPr>
          <w:rFonts w:ascii="Times New Roman" w:hAnsi="Times New Roman"/>
          <w:b/>
          <w:sz w:val="28"/>
          <w:szCs w:val="28"/>
        </w:rPr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BB1A7C">
        <w:rPr>
          <w:rFonts w:ascii="Times New Roman" w:hAnsi="Times New Roman"/>
          <w:b/>
          <w:sz w:val="28"/>
          <w:szCs w:val="28"/>
        </w:rPr>
        <w:t>25MCA20</w:t>
      </w:r>
      <w:r w:rsidR="00F82BDE">
        <w:rPr>
          <w:rFonts w:ascii="Times New Roman" w:hAnsi="Times New Roman"/>
          <w:b/>
          <w:sz w:val="28"/>
          <w:szCs w:val="28"/>
        </w:rPr>
        <w:t>128</w:t>
      </w:r>
    </w:p>
    <w:p w14:paraId="51723803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25DBA60E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3B4D02">
        <w:rPr>
          <w:rFonts w:ascii="Times New Roman" w:hAnsi="Times New Roman"/>
          <w:b/>
          <w:sz w:val="28"/>
          <w:szCs w:val="28"/>
          <w:lang w:val="en-IN"/>
        </w:rPr>
        <w:t>22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67E2E31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Subject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>
        <w:rPr>
          <w:rFonts w:ascii="Times New Roman" w:hAnsi="Times New Roman"/>
          <w:b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>
        <w:rPr>
          <w:rFonts w:ascii="Times New Roman" w:hAnsi="Times New Roman"/>
          <w:b/>
          <w:sz w:val="28"/>
          <w:szCs w:val="28"/>
        </w:rPr>
        <w:t>25CAP-652</w:t>
      </w:r>
    </w:p>
    <w:p w14:paraId="61BEF61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75F41749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302E558A" w14:textId="77777777" w:rsidR="009329E8" w:rsidRDefault="009329E8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9329E8">
        <w:rPr>
          <w:rFonts w:ascii="Times New Roman" w:hAnsi="Times New Roman"/>
          <w:bCs/>
          <w:sz w:val="28"/>
          <w:szCs w:val="28"/>
        </w:rPr>
        <w:t>To implement and analyze SQL SELECT queries using filtering, sorting, grouping, and aggregation concepts in PostgreSQL for efficient data retrieval and analytical reporting.</w:t>
      </w:r>
    </w:p>
    <w:p w14:paraId="7C945915" w14:textId="77777777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2. Objective of the Session</w:t>
      </w:r>
    </w:p>
    <w:p w14:paraId="622A858B" w14:textId="77777777" w:rsidR="009329E8" w:rsidRPr="009329E8" w:rsidRDefault="009329E8" w:rsidP="009329E8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14521CB6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specific data using filtering conditions</w:t>
      </w:r>
    </w:p>
    <w:p w14:paraId="2D242538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single and multiple attributes</w:t>
      </w:r>
    </w:p>
    <w:p w14:paraId="5EB4AA89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Perform aggregation using grouping techniques</w:t>
      </w:r>
    </w:p>
    <w:p w14:paraId="53FF37C3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aggregated data using HAVING clause</w:t>
      </w:r>
    </w:p>
    <w:p w14:paraId="010B268F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Understand real-world analytical queries commonly asked in placement interviews</w:t>
      </w:r>
    </w:p>
    <w:p w14:paraId="23D2F2F3" w14:textId="77777777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3. Practical / Experiment Steps</w:t>
      </w:r>
    </w:p>
    <w:p w14:paraId="6EBF1431" w14:textId="7777777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Create a sample table representing customer orders</w:t>
      </w:r>
    </w:p>
    <w:p w14:paraId="33767ED2" w14:textId="7777777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Insert realistic records into the table</w:t>
      </w:r>
    </w:p>
    <w:p w14:paraId="63EC0671" w14:textId="7777777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filtered data using WHERE clause</w:t>
      </w:r>
    </w:p>
    <w:p w14:paraId="70C01A2E" w14:textId="7777777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ORDER BY</w:t>
      </w:r>
    </w:p>
    <w:p w14:paraId="14B93D97" w14:textId="7777777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Group records and apply aggregate functions</w:t>
      </w:r>
    </w:p>
    <w:p w14:paraId="217C8C78" w14:textId="7777777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grouped data using HAVING</w:t>
      </w:r>
    </w:p>
    <w:p w14:paraId="42259D6D" w14:textId="77777777" w:rsid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Analyze execution order of WHERE and HAVING clauses</w:t>
      </w:r>
    </w:p>
    <w:p w14:paraId="38154387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2CC5F39" w14:textId="77777777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lastRenderedPageBreak/>
        <w:t>4. Procedure of the Practical</w:t>
      </w:r>
    </w:p>
    <w:p w14:paraId="156DC4A2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2F1D33CC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0E58F4C0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05B222D9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create database </w:t>
      </w:r>
      <w:proofErr w:type="spellStart"/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CompanyDB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1DEFA20C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0D285737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create table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customer_</w:t>
      </w: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orders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(</w:t>
      </w:r>
      <w:proofErr w:type="gramEnd"/>
    </w:p>
    <w:p w14:paraId="5FA69CF0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order_id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14:paraId="15DF99BA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customer_name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>20),</w:t>
      </w:r>
    </w:p>
    <w:p w14:paraId="3E1935AF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product </w:t>
      </w: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>20),</w:t>
      </w:r>
    </w:p>
    <w:p w14:paraId="682D4E7E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quantity int,</w:t>
      </w:r>
    </w:p>
    <w:p w14:paraId="2D292266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 xml:space="preserve">price </w:t>
      </w: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numeric(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>10,2),</w:t>
      </w:r>
    </w:p>
    <w:p w14:paraId="1E1968BE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order_date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date</w:t>
      </w:r>
    </w:p>
    <w:p w14:paraId="4FD3F1A7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);</w:t>
      </w:r>
    </w:p>
    <w:p w14:paraId="10EA6917" w14:textId="77777777" w:rsidR="00F53426" w:rsidRPr="007E52B2" w:rsidRDefault="00000000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236F4924">
          <v:rect id="_x0000_i1025" style="width:0;height:1.5pt" o:hralign="center" o:hrstd="t" o:hr="t" fillcolor="#a0a0a0" stroked="f"/>
        </w:pict>
      </w:r>
    </w:p>
    <w:p w14:paraId="0BCE4D88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04811A66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 xml:space="preserve">insert into 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customer_orders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(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customer_</w:t>
      </w:r>
      <w:proofErr w:type="gramStart"/>
      <w:r w:rsidRPr="009329E8">
        <w:rPr>
          <w:rFonts w:ascii="Times New Roman" w:hAnsi="Times New Roman"/>
          <w:sz w:val="26"/>
          <w:szCs w:val="26"/>
          <w:lang w:val="en-IN"/>
        </w:rPr>
        <w:t>name,product</w:t>
      </w:r>
      <w:proofErr w:type="gramEnd"/>
      <w:r w:rsidRPr="009329E8">
        <w:rPr>
          <w:rFonts w:ascii="Times New Roman" w:hAnsi="Times New Roman"/>
          <w:sz w:val="26"/>
          <w:szCs w:val="26"/>
          <w:lang w:val="en-IN"/>
        </w:rPr>
        <w:t>,</w:t>
      </w:r>
      <w:proofErr w:type="gramStart"/>
      <w:r w:rsidRPr="009329E8">
        <w:rPr>
          <w:rFonts w:ascii="Times New Roman" w:hAnsi="Times New Roman"/>
          <w:sz w:val="26"/>
          <w:szCs w:val="26"/>
          <w:lang w:val="en-IN"/>
        </w:rPr>
        <w:t>quantity,price</w:t>
      </w:r>
      <w:proofErr w:type="gramEnd"/>
      <w:r w:rsidRPr="009329E8">
        <w:rPr>
          <w:rFonts w:ascii="Times New Roman" w:hAnsi="Times New Roman"/>
          <w:sz w:val="26"/>
          <w:szCs w:val="26"/>
          <w:lang w:val="en-IN"/>
        </w:rPr>
        <w:t>,order_date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) values</w:t>
      </w:r>
    </w:p>
    <w:p w14:paraId="1D11FBA3" w14:textId="492D6C37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('Aman</w:t>
      </w:r>
      <w:proofErr w:type="gramStart"/>
      <w:r w:rsidRPr="00F82BDE">
        <w:rPr>
          <w:rFonts w:ascii="Times New Roman" w:hAnsi="Times New Roman"/>
          <w:sz w:val="26"/>
          <w:szCs w:val="26"/>
          <w:lang w:val="en-IN"/>
        </w:rPr>
        <w:t>',  '</w:t>
      </w:r>
      <w:proofErr w:type="gramEnd"/>
      <w:r w:rsidRPr="00F82BDE">
        <w:rPr>
          <w:rFonts w:ascii="Times New Roman" w:hAnsi="Times New Roman"/>
          <w:sz w:val="26"/>
          <w:szCs w:val="26"/>
          <w:lang w:val="en-IN"/>
        </w:rPr>
        <w:t>Laptop', 1, 55000.00, '2025-01-10'),</w:t>
      </w:r>
    </w:p>
    <w:p w14:paraId="55EF60FF" w14:textId="483AC527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('Rohit', 'Mobile', 2, 20000.00, '2025-01-11'),</w:t>
      </w:r>
    </w:p>
    <w:p w14:paraId="5B690D19" w14:textId="6E85B528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('Neha</w:t>
      </w:r>
      <w:proofErr w:type="gramStart"/>
      <w:r w:rsidRPr="00F82BDE">
        <w:rPr>
          <w:rFonts w:ascii="Times New Roman" w:hAnsi="Times New Roman"/>
          <w:sz w:val="26"/>
          <w:szCs w:val="26"/>
          <w:lang w:val="en-IN"/>
        </w:rPr>
        <w:t>',  '</w:t>
      </w:r>
      <w:proofErr w:type="gramEnd"/>
      <w:r w:rsidRPr="00F82BDE">
        <w:rPr>
          <w:rFonts w:ascii="Times New Roman" w:hAnsi="Times New Roman"/>
          <w:sz w:val="26"/>
          <w:szCs w:val="26"/>
          <w:lang w:val="en-IN"/>
        </w:rPr>
        <w:t>Tablet',1, 30000.00, '2025-01-12'),</w:t>
      </w:r>
    </w:p>
    <w:p w14:paraId="68285896" w14:textId="52A74D81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('Priya', 'Laptop',1, 56000.00, '2025-01-13'),</w:t>
      </w:r>
    </w:p>
    <w:p w14:paraId="6EDB70E5" w14:textId="14146623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('Rahul', 'Mobile', 3, 18000.00, '2025-01-14'),</w:t>
      </w:r>
    </w:p>
    <w:p w14:paraId="7386EB70" w14:textId="3707C896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('Kiran', 'Headphone',2, 3000.00, '2025-01-15'),</w:t>
      </w:r>
    </w:p>
    <w:p w14:paraId="1A031769" w14:textId="1DC3A312" w:rsidR="00F82BDE" w:rsidRPr="00F82BDE" w:rsidRDefault="00F82BDE" w:rsidP="00F82BDE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('Suman', 'Keyboard', 1,1500.00, '2025-01-16'),</w:t>
      </w:r>
    </w:p>
    <w:p w14:paraId="4187D6DD" w14:textId="40160224" w:rsidR="00F82BDE" w:rsidRDefault="00F82BDE" w:rsidP="00F82BDE">
      <w:pPr>
        <w:outlineLvl w:val="0"/>
        <w:rPr>
          <w:rFonts w:ascii="Times New Roman" w:hAnsi="Times New Roman"/>
          <w:b/>
          <w:bCs/>
          <w:sz w:val="26"/>
          <w:szCs w:val="26"/>
          <w:lang w:val="en-IN"/>
        </w:rPr>
      </w:pPr>
      <w:r w:rsidRPr="00F82BDE">
        <w:rPr>
          <w:rFonts w:ascii="Times New Roman" w:hAnsi="Times New Roman"/>
          <w:sz w:val="26"/>
          <w:szCs w:val="26"/>
          <w:lang w:val="en-IN"/>
        </w:rPr>
        <w:t>('Ankit', 'Mouse</w:t>
      </w:r>
      <w:proofErr w:type="gramStart"/>
      <w:r w:rsidRPr="00F82BDE">
        <w:rPr>
          <w:rFonts w:ascii="Times New Roman" w:hAnsi="Times New Roman"/>
          <w:sz w:val="26"/>
          <w:szCs w:val="26"/>
          <w:lang w:val="en-IN"/>
        </w:rPr>
        <w:t>',  2,800.00</w:t>
      </w:r>
      <w:proofErr w:type="gramEnd"/>
      <w:r w:rsidRPr="00F82BDE">
        <w:rPr>
          <w:rFonts w:ascii="Times New Roman" w:hAnsi="Times New Roman"/>
          <w:sz w:val="26"/>
          <w:szCs w:val="26"/>
          <w:lang w:val="en-IN"/>
        </w:rPr>
        <w:t>, '2025-01-17'</w:t>
      </w:r>
      <w:proofErr w:type="gramStart"/>
      <w:r w:rsidRPr="00F82BDE">
        <w:rPr>
          <w:rFonts w:ascii="Times New Roman" w:hAnsi="Times New Roman"/>
          <w:sz w:val="26"/>
          <w:szCs w:val="26"/>
          <w:lang w:val="en-IN"/>
        </w:rPr>
        <w:t>);</w:t>
      </w:r>
      <w:proofErr w:type="gramEnd"/>
      <w:r w:rsidRPr="00F82BDE">
        <w:rPr>
          <w:rFonts w:ascii="Times New Roman" w:hAnsi="Times New Roman"/>
          <w:b/>
          <w:bCs/>
          <w:sz w:val="26"/>
          <w:szCs w:val="26"/>
          <w:lang w:val="en-IN"/>
        </w:rPr>
        <w:t xml:space="preserve"> </w:t>
      </w:r>
    </w:p>
    <w:p w14:paraId="473A5E29" w14:textId="7904A055" w:rsidR="007B48C4" w:rsidRPr="007B48C4" w:rsidRDefault="007B48C4" w:rsidP="00F82BDE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(vi) Display all records.</w:t>
      </w:r>
    </w:p>
    <w:p w14:paraId="253B2F60" w14:textId="77777777" w:rsidR="007B48C4" w:rsidRPr="009329E8" w:rsidRDefault="007B48C4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7B48C4">
        <w:rPr>
          <w:rFonts w:ascii="Times New Roman" w:hAnsi="Times New Roman"/>
          <w:sz w:val="26"/>
          <w:szCs w:val="26"/>
          <w:lang w:val="en-IN"/>
        </w:rPr>
        <w:t xml:space="preserve">select * from </w:t>
      </w:r>
      <w:proofErr w:type="spellStart"/>
      <w:r w:rsidRPr="007B48C4">
        <w:rPr>
          <w:rFonts w:ascii="Times New Roman" w:hAnsi="Times New Roman"/>
          <w:sz w:val="26"/>
          <w:szCs w:val="26"/>
          <w:lang w:val="en-IN"/>
        </w:rPr>
        <w:t>customer_</w:t>
      </w:r>
      <w:proofErr w:type="gramStart"/>
      <w:r w:rsidRPr="007B48C4">
        <w:rPr>
          <w:rFonts w:ascii="Times New Roman" w:hAnsi="Times New Roman"/>
          <w:sz w:val="26"/>
          <w:szCs w:val="26"/>
          <w:lang w:val="en-IN"/>
        </w:rPr>
        <w:t>orders</w:t>
      </w:r>
      <w:proofErr w:type="spellEnd"/>
      <w:r w:rsidRPr="007B48C4">
        <w:rPr>
          <w:rFonts w:ascii="Times New Roman" w:hAnsi="Times New Roman"/>
          <w:sz w:val="26"/>
          <w:szCs w:val="26"/>
          <w:lang w:val="en-IN"/>
        </w:rPr>
        <w:t>;</w:t>
      </w:r>
      <w:proofErr w:type="gramEnd"/>
    </w:p>
    <w:p w14:paraId="6A953F9A" w14:textId="77777777" w:rsidR="00F53426" w:rsidRPr="007E52B2" w:rsidRDefault="007B48C4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7B48C4">
        <w:rPr>
          <w:rFonts w:ascii="Times New Roman" w:hAnsi="Times New Roman"/>
          <w:bCs/>
          <w:noProof/>
          <w:sz w:val="26"/>
          <w:szCs w:val="26"/>
        </w:rPr>
        <w:drawing>
          <wp:inline distT="0" distB="0" distL="0" distR="0" wp14:anchorId="7F55A485" wp14:editId="761E2022">
            <wp:extent cx="6838315" cy="2465727"/>
            <wp:effectExtent l="0" t="0" r="0" b="0"/>
            <wp:docPr id="9658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691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56" cy="246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ECF4" w14:textId="77777777" w:rsid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0505011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(vii) Filtering Data Using WHERE clause.</w:t>
      </w:r>
    </w:p>
    <w:p w14:paraId="141C66BC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, product, quantity, price</w:t>
      </w:r>
    </w:p>
    <w:p w14:paraId="209DE382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customer_orders</w:t>
      </w:r>
      <w:proofErr w:type="spellEnd"/>
    </w:p>
    <w:p w14:paraId="642DC851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where price &gt; </w:t>
      </w:r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t>20000;</w:t>
      </w:r>
      <w:proofErr w:type="gramEnd"/>
    </w:p>
    <w:p w14:paraId="4B6AC050" w14:textId="77777777" w:rsidR="000416BB" w:rsidRDefault="007B48C4" w:rsidP="001A1514">
      <w:pPr>
        <w:outlineLvl w:val="0"/>
        <w:rPr>
          <w:rFonts w:ascii="Times New Roman" w:hAnsi="Times New Roman"/>
          <w:bCs/>
          <w:sz w:val="28"/>
          <w:szCs w:val="28"/>
        </w:rPr>
      </w:pPr>
      <w:r w:rsidRPr="007B48C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67E58F45" wp14:editId="7ADE2776">
            <wp:extent cx="6217632" cy="1456734"/>
            <wp:effectExtent l="0" t="0" r="0" b="0"/>
            <wp:docPr id="242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403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770" cy="14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A4B0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B9AD5CB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2E08AF21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E334B80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0E41E0E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A61CD89" w14:textId="77777777" w:rsidR="00BB1A7C" w:rsidRDefault="00BB1A7C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516E16D" w14:textId="77777777" w:rsidR="007B48C4" w:rsidRP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(viii) Sorting Query Results.</w:t>
      </w:r>
    </w:p>
    <w:p w14:paraId="69D2F893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Ascending Order</w:t>
      </w:r>
    </w:p>
    <w:p w14:paraId="5D970168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>, product, quantity, price</w:t>
      </w:r>
    </w:p>
    <w:p w14:paraId="051DE31A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669E1AA2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where price &gt; 20000</w:t>
      </w:r>
    </w:p>
    <w:p w14:paraId="5A70AFE9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order by </w:t>
      </w: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price;</w:t>
      </w:r>
      <w:proofErr w:type="gramEnd"/>
    </w:p>
    <w:p w14:paraId="30196F89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712B8D6" wp14:editId="38C7962B">
            <wp:extent cx="6171194" cy="1374753"/>
            <wp:effectExtent l="0" t="0" r="0" b="0"/>
            <wp:docPr id="20653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099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133" cy="13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B834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Descending Order</w:t>
      </w:r>
    </w:p>
    <w:p w14:paraId="471F9023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, product, quantity, price</w:t>
      </w:r>
    </w:p>
    <w:p w14:paraId="20E9621D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customer_orders</w:t>
      </w:r>
      <w:proofErr w:type="spellEnd"/>
    </w:p>
    <w:p w14:paraId="3465AC61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where price &gt; 20000</w:t>
      </w:r>
    </w:p>
    <w:p w14:paraId="3B92E7C5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order by price </w:t>
      </w:r>
      <w:proofErr w:type="spellStart"/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t>desc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;</w:t>
      </w:r>
      <w:proofErr w:type="gramEnd"/>
    </w:p>
    <w:p w14:paraId="0DD244F0" w14:textId="77777777" w:rsidR="007B48C4" w:rsidRDefault="007B48C4" w:rsidP="007B48C4">
      <w:pPr>
        <w:rPr>
          <w:rFonts w:ascii="Times New Roman" w:hAnsi="Times New Roman"/>
          <w:bCs/>
          <w:sz w:val="28"/>
          <w:szCs w:val="28"/>
        </w:rPr>
      </w:pPr>
      <w:r w:rsidRPr="007B48C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6B2650B7" wp14:editId="385783FC">
            <wp:extent cx="6122189" cy="1362141"/>
            <wp:effectExtent l="0" t="0" r="0" b="0"/>
            <wp:docPr id="201454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700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298" cy="13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72E5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0A638E84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285F10D5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62157BAA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D36231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(ix) Grouping Data for Aggregation.</w:t>
      </w:r>
    </w:p>
    <w:p w14:paraId="50EE012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product, </w:t>
      </w: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count(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*)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total_product_sale</w:t>
      </w:r>
      <w:proofErr w:type="spellEnd"/>
    </w:p>
    <w:p w14:paraId="55AE108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11BDC898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group by </w:t>
      </w: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product;</w:t>
      </w:r>
      <w:proofErr w:type="gramEnd"/>
    </w:p>
    <w:p w14:paraId="38C51AC1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051365D" wp14:editId="1EA182C3">
            <wp:extent cx="3229426" cy="1928249"/>
            <wp:effectExtent l="0" t="0" r="0" b="0"/>
            <wp:docPr id="13226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021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2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ab/>
      </w:r>
    </w:p>
    <w:p w14:paraId="7CA0260B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(x) Applying conditions on aggregated data (HAVING).</w:t>
      </w:r>
    </w:p>
    <w:p w14:paraId="26E05C39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product,</w:t>
      </w:r>
    </w:p>
    <w:p w14:paraId="083EC3AA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sum(quantity*price)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total_revenue</w:t>
      </w:r>
      <w:proofErr w:type="spellEnd"/>
    </w:p>
    <w:p w14:paraId="6AE4F2C6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6C428199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4E72CB88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having sum(quantity*price) &gt; </w:t>
      </w: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50000;</w:t>
      </w:r>
      <w:proofErr w:type="gramEnd"/>
    </w:p>
    <w:p w14:paraId="24F7117A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64F9C3E" wp14:editId="0628E259">
            <wp:extent cx="3893521" cy="1368447"/>
            <wp:effectExtent l="0" t="0" r="0" b="0"/>
            <wp:docPr id="110080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0096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932" cy="136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2C78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2BC4C572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36D775B0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02CAC186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376EEA54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(xi) Using WHERE and HAVING together.</w:t>
      </w:r>
    </w:p>
    <w:p w14:paraId="35205848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product, sum(quantity*price)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total_revenue</w:t>
      </w:r>
      <w:proofErr w:type="spellEnd"/>
    </w:p>
    <w:p w14:paraId="34E7A2B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355B0BAC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where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order_date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 xml:space="preserve"> &gt;= '2025-01-01'</w:t>
      </w:r>
    </w:p>
    <w:p w14:paraId="00DB854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0093B1D5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having sum(quantity*price) &gt; </w:t>
      </w: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50000;</w:t>
      </w:r>
      <w:proofErr w:type="gramEnd"/>
    </w:p>
    <w:p w14:paraId="3D19FA18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E0B04D7" wp14:editId="0E9BD6FE">
            <wp:extent cx="4288301" cy="1388056"/>
            <wp:effectExtent l="0" t="0" r="0" b="0"/>
            <wp:docPr id="151286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7543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301" cy="138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3529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0BB0273C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5. I/O Analysis (Input / Output)</w:t>
      </w:r>
    </w:p>
    <w:p w14:paraId="7FDDEB4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7F97213C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Customer order details</w:t>
      </w:r>
    </w:p>
    <w:p w14:paraId="63E2E81E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Filtering, sorting, grouping, and aggregation queries</w:t>
      </w:r>
    </w:p>
    <w:p w14:paraId="12EFA157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0E0D434D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Filtered customer records</w:t>
      </w:r>
    </w:p>
    <w:p w14:paraId="2DDB9965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Sorted result sets</w:t>
      </w:r>
    </w:p>
    <w:p w14:paraId="5C9888EA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Group-wise sales summary</w:t>
      </w:r>
    </w:p>
    <w:p w14:paraId="62C94EF3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Aggregated revenue reports</w:t>
      </w:r>
    </w:p>
    <w:p w14:paraId="5FE6A73A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(Screenshots of execution and output attached)</w:t>
      </w:r>
    </w:p>
    <w:p w14:paraId="2EAA4BF1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5630174B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DFA81A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5E4D6CC3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6. Learning Outcomes</w:t>
      </w:r>
    </w:p>
    <w:p w14:paraId="5B526767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understand how data can be filtered to retrieve only relevant records.</w:t>
      </w:r>
    </w:p>
    <w:p w14:paraId="0355D036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learn how sorting improves readability and usefulness of reports.</w:t>
      </w:r>
    </w:p>
    <w:p w14:paraId="0E21496A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gain the ability to group data for analytical purposes.</w:t>
      </w:r>
    </w:p>
    <w:p w14:paraId="2E0A17EA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clearly differentiate between WHERE and HAVING clauses.</w:t>
      </w:r>
    </w:p>
    <w:p w14:paraId="54442C85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develop confidence in writing analytical SQL queries.</w:t>
      </w:r>
    </w:p>
    <w:p w14:paraId="566CD337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are better prepared for SQL-based placement and interview questions.</w:t>
      </w:r>
    </w:p>
    <w:p w14:paraId="27EFCA36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352D3C4E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BE155" w14:textId="77777777" w:rsidR="00A45BF8" w:rsidRDefault="00A45BF8" w:rsidP="00A06073">
      <w:pPr>
        <w:spacing w:after="0" w:line="240" w:lineRule="auto"/>
      </w:pPr>
      <w:r>
        <w:separator/>
      </w:r>
    </w:p>
  </w:endnote>
  <w:endnote w:type="continuationSeparator" w:id="0">
    <w:p w14:paraId="2856BB1C" w14:textId="77777777" w:rsidR="00A45BF8" w:rsidRDefault="00A45BF8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8D9A0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28884286" wp14:editId="0E6CC48E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358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1A37E" w14:textId="77777777" w:rsidR="00A45BF8" w:rsidRDefault="00A45BF8" w:rsidP="00A06073">
      <w:pPr>
        <w:spacing w:after="0" w:line="240" w:lineRule="auto"/>
      </w:pPr>
      <w:r>
        <w:separator/>
      </w:r>
    </w:p>
  </w:footnote>
  <w:footnote w:type="continuationSeparator" w:id="0">
    <w:p w14:paraId="206013ED" w14:textId="77777777" w:rsidR="00A45BF8" w:rsidRDefault="00A45BF8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D3B6F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65CDF2DB" wp14:editId="28EAB6F8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8A283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4F7A01CA" wp14:editId="16A376FB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1818316F" wp14:editId="732D3647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020394">
    <w:abstractNumId w:val="10"/>
  </w:num>
  <w:num w:numId="2" w16cid:durableId="1606617375">
    <w:abstractNumId w:val="1"/>
  </w:num>
  <w:num w:numId="3" w16cid:durableId="651064253">
    <w:abstractNumId w:val="7"/>
  </w:num>
  <w:num w:numId="4" w16cid:durableId="168377550">
    <w:abstractNumId w:val="9"/>
  </w:num>
  <w:num w:numId="5" w16cid:durableId="2040542641">
    <w:abstractNumId w:val="12"/>
  </w:num>
  <w:num w:numId="6" w16cid:durableId="1952545043">
    <w:abstractNumId w:val="16"/>
  </w:num>
  <w:num w:numId="7" w16cid:durableId="315644587">
    <w:abstractNumId w:val="3"/>
  </w:num>
  <w:num w:numId="8" w16cid:durableId="1377579873">
    <w:abstractNumId w:val="14"/>
  </w:num>
  <w:num w:numId="9" w16cid:durableId="49772383">
    <w:abstractNumId w:val="4"/>
  </w:num>
  <w:num w:numId="10" w16cid:durableId="1443263729">
    <w:abstractNumId w:val="0"/>
  </w:num>
  <w:num w:numId="11" w16cid:durableId="2080248546">
    <w:abstractNumId w:val="5"/>
  </w:num>
  <w:num w:numId="12" w16cid:durableId="1063025890">
    <w:abstractNumId w:val="17"/>
  </w:num>
  <w:num w:numId="13" w16cid:durableId="1869219797">
    <w:abstractNumId w:val="13"/>
  </w:num>
  <w:num w:numId="14" w16cid:durableId="1685015441">
    <w:abstractNumId w:val="8"/>
  </w:num>
  <w:num w:numId="15" w16cid:durableId="797142716">
    <w:abstractNumId w:val="2"/>
  </w:num>
  <w:num w:numId="16" w16cid:durableId="2051804114">
    <w:abstractNumId w:val="15"/>
  </w:num>
  <w:num w:numId="17" w16cid:durableId="212549024">
    <w:abstractNumId w:val="6"/>
  </w:num>
  <w:num w:numId="18" w16cid:durableId="752526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053B"/>
    <w:rsid w:val="0014363B"/>
    <w:rsid w:val="00144841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4E4AB2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67A09"/>
    <w:rsid w:val="006B09F5"/>
    <w:rsid w:val="006C345D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C00FE"/>
    <w:rsid w:val="009329E8"/>
    <w:rsid w:val="00947C47"/>
    <w:rsid w:val="0096191B"/>
    <w:rsid w:val="009D3A1F"/>
    <w:rsid w:val="00A05638"/>
    <w:rsid w:val="00A06073"/>
    <w:rsid w:val="00A1490F"/>
    <w:rsid w:val="00A45BF8"/>
    <w:rsid w:val="00A54487"/>
    <w:rsid w:val="00A60761"/>
    <w:rsid w:val="00A86118"/>
    <w:rsid w:val="00AB486A"/>
    <w:rsid w:val="00AB5BB4"/>
    <w:rsid w:val="00B8492A"/>
    <w:rsid w:val="00BA07E7"/>
    <w:rsid w:val="00BB1A7C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EF61D1"/>
    <w:rsid w:val="00F04601"/>
    <w:rsid w:val="00F17D06"/>
    <w:rsid w:val="00F27C38"/>
    <w:rsid w:val="00F44E7D"/>
    <w:rsid w:val="00F53426"/>
    <w:rsid w:val="00F82BDE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5C2C8"/>
  <w15:docId w15:val="{B08BA8E2-3616-4A8F-A8BD-50DA4ED2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D4FC2-2265-49A6-BADB-BEE0E222D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Aman kumar</cp:lastModifiedBy>
  <cp:revision>4</cp:revision>
  <cp:lastPrinted>2026-01-21T18:17:00Z</cp:lastPrinted>
  <dcterms:created xsi:type="dcterms:W3CDTF">2026-01-21T18:23:00Z</dcterms:created>
  <dcterms:modified xsi:type="dcterms:W3CDTF">2026-01-26T07:47:00Z</dcterms:modified>
</cp:coreProperties>
</file>