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0A26" w14:textId="77777777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9329E8">
        <w:rPr>
          <w:rFonts w:ascii="Times New Roman" w:hAnsi="Times New Roman"/>
          <w:b/>
          <w:noProof/>
          <w:sz w:val="36"/>
          <w:szCs w:val="36"/>
        </w:rPr>
        <w:t>2</w:t>
      </w:r>
    </w:p>
    <w:p w14:paraId="6CCA271F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224BCFDE" w14:textId="4D3F8F83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F82BDE">
        <w:rPr>
          <w:rFonts w:ascii="Times New Roman" w:hAnsi="Times New Roman"/>
          <w:b/>
          <w:sz w:val="28"/>
          <w:szCs w:val="28"/>
        </w:rPr>
        <w:t xml:space="preserve">Aman Kumar    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F82BDE">
        <w:rPr>
          <w:rFonts w:ascii="Times New Roman" w:hAnsi="Times New Roman"/>
          <w:b/>
          <w:sz w:val="28"/>
          <w:szCs w:val="28"/>
        </w:rPr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BB1A7C">
        <w:rPr>
          <w:rFonts w:ascii="Times New Roman" w:hAnsi="Times New Roman"/>
          <w:b/>
          <w:sz w:val="28"/>
          <w:szCs w:val="28"/>
        </w:rPr>
        <w:t>25MCA20</w:t>
      </w:r>
      <w:r w:rsidR="00F82BDE">
        <w:rPr>
          <w:rFonts w:ascii="Times New Roman" w:hAnsi="Times New Roman"/>
          <w:b/>
          <w:sz w:val="28"/>
          <w:szCs w:val="28"/>
        </w:rPr>
        <w:t>128</w:t>
      </w:r>
    </w:p>
    <w:p w14:paraId="51723803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25DBA60E" w14:textId="781AF53F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3F08AD">
        <w:rPr>
          <w:rFonts w:ascii="Times New Roman" w:hAnsi="Times New Roman"/>
          <w:b/>
          <w:sz w:val="28"/>
          <w:szCs w:val="28"/>
          <w:lang w:val="en-IN"/>
        </w:rPr>
        <w:t>13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67E2E31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>
        <w:rPr>
          <w:rFonts w:ascii="Times New Roman" w:hAnsi="Times New Roman"/>
          <w:b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>
        <w:rPr>
          <w:rFonts w:ascii="Times New Roman" w:hAnsi="Times New Roman"/>
          <w:b/>
          <w:sz w:val="28"/>
          <w:szCs w:val="28"/>
        </w:rPr>
        <w:t>25CAP-652</w:t>
      </w:r>
    </w:p>
    <w:p w14:paraId="61BEF61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75F41749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302E558A" w14:textId="77777777" w:rsidR="009329E8" w:rsidRDefault="009329E8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9329E8">
        <w:rPr>
          <w:rFonts w:ascii="Times New Roman" w:hAnsi="Times New Roman"/>
          <w:bCs/>
          <w:sz w:val="28"/>
          <w:szCs w:val="28"/>
        </w:rPr>
        <w:t>To implement and analyze SQL SELECT queries using filtering, sorting, grouping, and aggregation concepts in PostgreSQL for efficient data retrieval and analytical reporting.</w:t>
      </w:r>
    </w:p>
    <w:p w14:paraId="7C945915" w14:textId="77777777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2. Objective of the Session</w:t>
      </w:r>
    </w:p>
    <w:p w14:paraId="622A858B" w14:textId="77777777" w:rsidR="009329E8" w:rsidRPr="009329E8" w:rsidRDefault="009329E8" w:rsidP="009329E8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14521CB6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specific data using filtering conditions</w:t>
      </w:r>
    </w:p>
    <w:p w14:paraId="2D242538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single and multiple attributes</w:t>
      </w:r>
    </w:p>
    <w:p w14:paraId="5EB4AA89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Perform aggregation using grouping techniques</w:t>
      </w:r>
    </w:p>
    <w:p w14:paraId="53FF37C3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aggregated data using HAVING clause</w:t>
      </w:r>
    </w:p>
    <w:p w14:paraId="010B268F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Understand real-world analytical queries commonly asked in placement interviews</w:t>
      </w:r>
    </w:p>
    <w:p w14:paraId="23D2F2F3" w14:textId="77777777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3. Practical / Experiment Steps</w:t>
      </w:r>
    </w:p>
    <w:p w14:paraId="6EBF1431" w14:textId="7777777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Create a sample table representing customer orders</w:t>
      </w:r>
    </w:p>
    <w:p w14:paraId="33767ED2" w14:textId="7777777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Insert realistic records into the table</w:t>
      </w:r>
    </w:p>
    <w:p w14:paraId="63EC0671" w14:textId="7777777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filtered data using WHERE clause</w:t>
      </w:r>
    </w:p>
    <w:p w14:paraId="70C01A2E" w14:textId="7777777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ORDER BY</w:t>
      </w:r>
    </w:p>
    <w:p w14:paraId="14B93D97" w14:textId="7777777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Group records and apply aggregate functions</w:t>
      </w:r>
    </w:p>
    <w:p w14:paraId="217C8C78" w14:textId="7777777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grouped data using HAVING</w:t>
      </w:r>
    </w:p>
    <w:p w14:paraId="42259D6D" w14:textId="77777777" w:rsid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Analyze execution order of WHERE and HAVING clauses</w:t>
      </w:r>
    </w:p>
    <w:p w14:paraId="38154387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2CC5F39" w14:textId="77777777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lastRenderedPageBreak/>
        <w:t>4. Procedure of the Practical</w:t>
      </w:r>
    </w:p>
    <w:p w14:paraId="156DC4A2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2F1D33CC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0E58F4C0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05B222D9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create database CompanyDB;</w:t>
      </w:r>
    </w:p>
    <w:p w14:paraId="1DEFA20C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0D285737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create table customer_orders(</w:t>
      </w:r>
    </w:p>
    <w:p w14:paraId="5FA69CF0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order_id serial primary key,</w:t>
      </w:r>
    </w:p>
    <w:p w14:paraId="15DF99BA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customer_name varchar(20),</w:t>
      </w:r>
    </w:p>
    <w:p w14:paraId="3E1935AF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product varchar(20),</w:t>
      </w:r>
    </w:p>
    <w:p w14:paraId="682D4E7E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quantity int,</w:t>
      </w:r>
    </w:p>
    <w:p w14:paraId="2D292266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price numeric(10,2),</w:t>
      </w:r>
    </w:p>
    <w:p w14:paraId="1E1968BE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order_date date</w:t>
      </w:r>
    </w:p>
    <w:p w14:paraId="4FD3F1A7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);</w:t>
      </w:r>
    </w:p>
    <w:p w14:paraId="10EA6917" w14:textId="77777777" w:rsidR="00F53426" w:rsidRPr="007E52B2" w:rsidRDefault="00000000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236F4924">
          <v:rect id="_x0000_i1025" style="width:0;height:1.5pt" o:hralign="center" o:hrstd="t" o:hr="t" fillcolor="#a0a0a0" stroked="f"/>
        </w:pict>
      </w:r>
    </w:p>
    <w:p w14:paraId="0BCE4D88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04811A66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insert into customer_orders(customer_name,product,quantity,price,order_date) values</w:t>
      </w:r>
    </w:p>
    <w:p w14:paraId="1D11FBA3" w14:textId="492D6C37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('Aman',  'Laptop', 1, 55000.00, '2025-01-10'),</w:t>
      </w:r>
    </w:p>
    <w:p w14:paraId="55EF60FF" w14:textId="483AC527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('Rohit', 'Mobile', 2, 20000.00, '2025-01-11'),</w:t>
      </w:r>
    </w:p>
    <w:p w14:paraId="5B690D19" w14:textId="6E85B528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('Neha',  'Tablet',1, 30000.00, '2025-01-12'),</w:t>
      </w:r>
    </w:p>
    <w:p w14:paraId="68285896" w14:textId="52A74D81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('Priya', 'Laptop',1, 56000.00, '2025-01-13'),</w:t>
      </w:r>
    </w:p>
    <w:p w14:paraId="6EDB70E5" w14:textId="14146623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('Rahul', 'Mobile', 3, 18000.00, '2025-01-14'),</w:t>
      </w:r>
    </w:p>
    <w:p w14:paraId="7386EB70" w14:textId="3707C896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('Kiran', 'Headphone',2, 3000.00, '2025-01-15'),</w:t>
      </w:r>
    </w:p>
    <w:p w14:paraId="1A031769" w14:textId="1DC3A312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('Suman', 'Keyboard', 1,1500.00, '2025-01-16'),</w:t>
      </w:r>
    </w:p>
    <w:p w14:paraId="4187D6DD" w14:textId="40160224" w:rsidR="00F82BDE" w:rsidRDefault="00F82BDE" w:rsidP="00F82BDE">
      <w:pPr>
        <w:outlineLvl w:val="0"/>
        <w:rPr>
          <w:rFonts w:ascii="Times New Roman" w:hAnsi="Times New Roman"/>
          <w:b/>
          <w:bCs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('Ankit', 'Mouse',  2,800.00, '2025-01-17');</w:t>
      </w:r>
      <w:r w:rsidRPr="00F82BDE">
        <w:rPr>
          <w:rFonts w:ascii="Times New Roman" w:hAnsi="Times New Roman"/>
          <w:b/>
          <w:bCs/>
          <w:sz w:val="26"/>
          <w:szCs w:val="26"/>
          <w:lang w:val="en-IN"/>
        </w:rPr>
        <w:t xml:space="preserve"> </w:t>
      </w:r>
    </w:p>
    <w:p w14:paraId="473A5E29" w14:textId="7904A055" w:rsidR="007B48C4" w:rsidRPr="007B48C4" w:rsidRDefault="007B48C4" w:rsidP="00F82BDE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(vi) Display all records.</w:t>
      </w:r>
    </w:p>
    <w:p w14:paraId="253B2F60" w14:textId="77777777" w:rsidR="007B48C4" w:rsidRPr="009329E8" w:rsidRDefault="007B48C4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7B48C4">
        <w:rPr>
          <w:rFonts w:ascii="Times New Roman" w:hAnsi="Times New Roman"/>
          <w:sz w:val="26"/>
          <w:szCs w:val="26"/>
          <w:lang w:val="en-IN"/>
        </w:rPr>
        <w:t>select * from customer_orders;</w:t>
      </w:r>
    </w:p>
    <w:p w14:paraId="6A953F9A" w14:textId="77777777" w:rsidR="00F53426" w:rsidRPr="007E52B2" w:rsidRDefault="007B48C4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7B48C4">
        <w:rPr>
          <w:rFonts w:ascii="Times New Roman" w:hAnsi="Times New Roman"/>
          <w:bCs/>
          <w:noProof/>
          <w:sz w:val="26"/>
          <w:szCs w:val="26"/>
        </w:rPr>
        <w:drawing>
          <wp:inline distT="0" distB="0" distL="0" distR="0" wp14:anchorId="7F55A485" wp14:editId="761E2022">
            <wp:extent cx="6838315" cy="2465727"/>
            <wp:effectExtent l="0" t="0" r="0" b="0"/>
            <wp:docPr id="9658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691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56" cy="246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ECF4" w14:textId="77777777" w:rsid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0505011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(vii) Filtering Data Using WHERE clause.</w:t>
      </w:r>
    </w:p>
    <w:p w14:paraId="141C66BC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select order_id, customer_name, product, quantity, price</w:t>
      </w:r>
    </w:p>
    <w:p w14:paraId="209DE382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from customer_orders</w:t>
      </w:r>
    </w:p>
    <w:p w14:paraId="642DC851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where price &gt; 20000;</w:t>
      </w:r>
    </w:p>
    <w:p w14:paraId="4B6AC050" w14:textId="77777777" w:rsidR="000416BB" w:rsidRDefault="007B48C4" w:rsidP="001A1514">
      <w:pPr>
        <w:outlineLvl w:val="0"/>
        <w:rPr>
          <w:rFonts w:ascii="Times New Roman" w:hAnsi="Times New Roman"/>
          <w:bCs/>
          <w:sz w:val="28"/>
          <w:szCs w:val="28"/>
        </w:rPr>
      </w:pPr>
      <w:r w:rsidRPr="007B48C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67E58F45" wp14:editId="7ADE2776">
            <wp:extent cx="6217632" cy="1456734"/>
            <wp:effectExtent l="0" t="0" r="0" b="0"/>
            <wp:docPr id="242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403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770" cy="14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A4B0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B9AD5CB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2E08AF21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E334B80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0E41E0E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A61CD89" w14:textId="77777777" w:rsidR="00BB1A7C" w:rsidRDefault="00BB1A7C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516E16D" w14:textId="77777777" w:rsidR="007B48C4" w:rsidRP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(viii) Sorting Query Results.</w:t>
      </w:r>
    </w:p>
    <w:p w14:paraId="69D2F893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Ascending Order</w:t>
      </w:r>
    </w:p>
    <w:p w14:paraId="5D970168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order_id, customer_name, product, quantity, price</w:t>
      </w:r>
    </w:p>
    <w:p w14:paraId="051DE31A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from customer_orders</w:t>
      </w:r>
    </w:p>
    <w:p w14:paraId="669E1AA2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where price &gt; 20000</w:t>
      </w:r>
    </w:p>
    <w:p w14:paraId="5A70AFE9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order by price;</w:t>
      </w:r>
    </w:p>
    <w:p w14:paraId="30196F89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712B8D6" wp14:editId="38C7962B">
            <wp:extent cx="6171194" cy="1374753"/>
            <wp:effectExtent l="0" t="0" r="0" b="0"/>
            <wp:docPr id="20653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099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133" cy="13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B834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Descending Order</w:t>
      </w:r>
    </w:p>
    <w:p w14:paraId="471F9023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select order_id, customer_name, product, quantity, price</w:t>
      </w:r>
    </w:p>
    <w:p w14:paraId="20E9621D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from customer_orders</w:t>
      </w:r>
    </w:p>
    <w:p w14:paraId="3465AC61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where price &gt; 20000</w:t>
      </w:r>
    </w:p>
    <w:p w14:paraId="3B92E7C5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order by price desc;</w:t>
      </w:r>
    </w:p>
    <w:p w14:paraId="0DD244F0" w14:textId="77777777" w:rsidR="007B48C4" w:rsidRDefault="007B48C4" w:rsidP="007B48C4">
      <w:pPr>
        <w:rPr>
          <w:rFonts w:ascii="Times New Roman" w:hAnsi="Times New Roman"/>
          <w:bCs/>
          <w:sz w:val="28"/>
          <w:szCs w:val="28"/>
        </w:rPr>
      </w:pPr>
      <w:r w:rsidRPr="007B48C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6B2650B7" wp14:editId="385783FC">
            <wp:extent cx="6122189" cy="1362141"/>
            <wp:effectExtent l="0" t="0" r="0" b="0"/>
            <wp:docPr id="201454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700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298" cy="13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72E5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0A638E84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285F10D5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62157BAA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D36231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(ix) Grouping Data for Aggregation.</w:t>
      </w:r>
    </w:p>
    <w:p w14:paraId="50EE012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product, count(*) as total_product_sale</w:t>
      </w:r>
    </w:p>
    <w:p w14:paraId="55AE108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from customer_orders</w:t>
      </w:r>
    </w:p>
    <w:p w14:paraId="11BDC898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product;</w:t>
      </w:r>
    </w:p>
    <w:p w14:paraId="38C51AC1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051365D" wp14:editId="1EA182C3">
            <wp:extent cx="3229426" cy="1928249"/>
            <wp:effectExtent l="0" t="0" r="0" b="0"/>
            <wp:docPr id="13226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021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2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ab/>
      </w:r>
    </w:p>
    <w:p w14:paraId="7CA0260B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(x) Applying conditions on aggregated data (HAVING).</w:t>
      </w:r>
    </w:p>
    <w:p w14:paraId="26E05C39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product,</w:t>
      </w:r>
    </w:p>
    <w:p w14:paraId="083EC3AA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sum(quantity*price) as total_revenue</w:t>
      </w:r>
    </w:p>
    <w:p w14:paraId="6AE4F2C6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from customer_orders</w:t>
      </w:r>
    </w:p>
    <w:p w14:paraId="6C428199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4E72CB88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having sum(quantity*price) &gt; 50000;</w:t>
      </w:r>
    </w:p>
    <w:p w14:paraId="24F7117A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64F9C3E" wp14:editId="0628E259">
            <wp:extent cx="3893521" cy="1368447"/>
            <wp:effectExtent l="0" t="0" r="0" b="0"/>
            <wp:docPr id="110080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0096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932" cy="136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2C78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2BC4C572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36D775B0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02CAC186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376EEA54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(xi) Using WHERE and HAVING together.</w:t>
      </w:r>
    </w:p>
    <w:p w14:paraId="35205848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product, sum(quantity*price) as total_revenue</w:t>
      </w:r>
    </w:p>
    <w:p w14:paraId="34E7A2B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from customer_orders</w:t>
      </w:r>
    </w:p>
    <w:p w14:paraId="355B0BAC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where order_date &gt;= '2025-01-01'</w:t>
      </w:r>
    </w:p>
    <w:p w14:paraId="00DB854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0093B1D5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having sum(quantity*price) &gt; 50000;</w:t>
      </w:r>
    </w:p>
    <w:p w14:paraId="3D19FA18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E0B04D7" wp14:editId="0E9BD6FE">
            <wp:extent cx="4288301" cy="1388056"/>
            <wp:effectExtent l="0" t="0" r="0" b="0"/>
            <wp:docPr id="151286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7543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301" cy="138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3529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0BB0273C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5. I/O Analysis (Input / Output)</w:t>
      </w:r>
    </w:p>
    <w:p w14:paraId="7FDDEB4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7F97213C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Customer order details</w:t>
      </w:r>
    </w:p>
    <w:p w14:paraId="63E2E81E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Filtering, sorting, grouping, and aggregation queries</w:t>
      </w:r>
    </w:p>
    <w:p w14:paraId="12EFA157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0E0D434D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Filtered customer records</w:t>
      </w:r>
    </w:p>
    <w:p w14:paraId="2DDB9965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Sorted result sets</w:t>
      </w:r>
    </w:p>
    <w:p w14:paraId="5C9888EA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Group-wise sales summary</w:t>
      </w:r>
    </w:p>
    <w:p w14:paraId="62C94EF3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Aggregated revenue reports</w:t>
      </w:r>
    </w:p>
    <w:p w14:paraId="5FE6A73A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(Screenshots of execution and output attached)</w:t>
      </w:r>
    </w:p>
    <w:p w14:paraId="2EAA4BF1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5630174B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DFA81A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5E4D6CC3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6. Learning Outcomes</w:t>
      </w:r>
    </w:p>
    <w:p w14:paraId="5B526767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understand how data can be filtered to retrieve only relevant records.</w:t>
      </w:r>
    </w:p>
    <w:p w14:paraId="0355D036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learn how sorting improves readability and usefulness of reports.</w:t>
      </w:r>
    </w:p>
    <w:p w14:paraId="0E21496A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gain the ability to group data for analytical purposes.</w:t>
      </w:r>
    </w:p>
    <w:p w14:paraId="2E0A17EA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clearly differentiate between WHERE and HAVING clauses.</w:t>
      </w:r>
    </w:p>
    <w:p w14:paraId="54442C85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develop confidence in writing analytical SQL queries.</w:t>
      </w:r>
    </w:p>
    <w:p w14:paraId="566CD337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are better prepared for SQL-based placement and interview questions.</w:t>
      </w:r>
    </w:p>
    <w:p w14:paraId="27EFCA36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352D3C4E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DA38B" w14:textId="77777777" w:rsidR="00336345" w:rsidRDefault="00336345" w:rsidP="00A06073">
      <w:pPr>
        <w:spacing w:after="0" w:line="240" w:lineRule="auto"/>
      </w:pPr>
      <w:r>
        <w:separator/>
      </w:r>
    </w:p>
  </w:endnote>
  <w:endnote w:type="continuationSeparator" w:id="0">
    <w:p w14:paraId="79CA3084" w14:textId="77777777" w:rsidR="00336345" w:rsidRDefault="00336345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8D9A0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28884286" wp14:editId="0E6CC48E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358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DC02E" w14:textId="77777777" w:rsidR="00336345" w:rsidRDefault="00336345" w:rsidP="00A06073">
      <w:pPr>
        <w:spacing w:after="0" w:line="240" w:lineRule="auto"/>
      </w:pPr>
      <w:r>
        <w:separator/>
      </w:r>
    </w:p>
  </w:footnote>
  <w:footnote w:type="continuationSeparator" w:id="0">
    <w:p w14:paraId="3822B18A" w14:textId="77777777" w:rsidR="00336345" w:rsidRDefault="00336345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D3B6F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65CDF2DB" wp14:editId="28EAB6F8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8A283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4F7A01CA" wp14:editId="16A376FB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1818316F" wp14:editId="732D3647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020394">
    <w:abstractNumId w:val="10"/>
  </w:num>
  <w:num w:numId="2" w16cid:durableId="1606617375">
    <w:abstractNumId w:val="1"/>
  </w:num>
  <w:num w:numId="3" w16cid:durableId="651064253">
    <w:abstractNumId w:val="7"/>
  </w:num>
  <w:num w:numId="4" w16cid:durableId="168377550">
    <w:abstractNumId w:val="9"/>
  </w:num>
  <w:num w:numId="5" w16cid:durableId="2040542641">
    <w:abstractNumId w:val="12"/>
  </w:num>
  <w:num w:numId="6" w16cid:durableId="1952545043">
    <w:abstractNumId w:val="16"/>
  </w:num>
  <w:num w:numId="7" w16cid:durableId="315644587">
    <w:abstractNumId w:val="3"/>
  </w:num>
  <w:num w:numId="8" w16cid:durableId="1377579873">
    <w:abstractNumId w:val="14"/>
  </w:num>
  <w:num w:numId="9" w16cid:durableId="49772383">
    <w:abstractNumId w:val="4"/>
  </w:num>
  <w:num w:numId="10" w16cid:durableId="1443263729">
    <w:abstractNumId w:val="0"/>
  </w:num>
  <w:num w:numId="11" w16cid:durableId="2080248546">
    <w:abstractNumId w:val="5"/>
  </w:num>
  <w:num w:numId="12" w16cid:durableId="1063025890">
    <w:abstractNumId w:val="17"/>
  </w:num>
  <w:num w:numId="13" w16cid:durableId="1869219797">
    <w:abstractNumId w:val="13"/>
  </w:num>
  <w:num w:numId="14" w16cid:durableId="1685015441">
    <w:abstractNumId w:val="8"/>
  </w:num>
  <w:num w:numId="15" w16cid:durableId="797142716">
    <w:abstractNumId w:val="2"/>
  </w:num>
  <w:num w:numId="16" w16cid:durableId="2051804114">
    <w:abstractNumId w:val="15"/>
  </w:num>
  <w:num w:numId="17" w16cid:durableId="212549024">
    <w:abstractNumId w:val="6"/>
  </w:num>
  <w:num w:numId="18" w16cid:durableId="752526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053B"/>
    <w:rsid w:val="0014363B"/>
    <w:rsid w:val="00144841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36345"/>
    <w:rsid w:val="003A209E"/>
    <w:rsid w:val="003B4D02"/>
    <w:rsid w:val="003C212D"/>
    <w:rsid w:val="003C52B1"/>
    <w:rsid w:val="003F08AD"/>
    <w:rsid w:val="00426CE5"/>
    <w:rsid w:val="00463B38"/>
    <w:rsid w:val="004D3E2C"/>
    <w:rsid w:val="004E4AB2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67A09"/>
    <w:rsid w:val="006B09F5"/>
    <w:rsid w:val="006C345D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C00FE"/>
    <w:rsid w:val="00921569"/>
    <w:rsid w:val="009329E8"/>
    <w:rsid w:val="00947C47"/>
    <w:rsid w:val="0096191B"/>
    <w:rsid w:val="009D3A1F"/>
    <w:rsid w:val="00A05638"/>
    <w:rsid w:val="00A06073"/>
    <w:rsid w:val="00A1490F"/>
    <w:rsid w:val="00A45BF8"/>
    <w:rsid w:val="00A54487"/>
    <w:rsid w:val="00A60761"/>
    <w:rsid w:val="00A86118"/>
    <w:rsid w:val="00AB486A"/>
    <w:rsid w:val="00AB5BB4"/>
    <w:rsid w:val="00B8492A"/>
    <w:rsid w:val="00BA07E7"/>
    <w:rsid w:val="00BB1A7C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EF61D1"/>
    <w:rsid w:val="00F04601"/>
    <w:rsid w:val="00F17D06"/>
    <w:rsid w:val="00F27C38"/>
    <w:rsid w:val="00F44E7D"/>
    <w:rsid w:val="00F53426"/>
    <w:rsid w:val="00F82BDE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5C2C8"/>
  <w15:docId w15:val="{B08BA8E2-3616-4A8F-A8BD-50DA4ED2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D4FC2-2265-49A6-BADB-BEE0E222D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Aman kumar</cp:lastModifiedBy>
  <cp:revision>5</cp:revision>
  <cp:lastPrinted>2026-01-21T18:17:00Z</cp:lastPrinted>
  <dcterms:created xsi:type="dcterms:W3CDTF">2026-01-21T18:23:00Z</dcterms:created>
  <dcterms:modified xsi:type="dcterms:W3CDTF">2026-01-26T08:25:00Z</dcterms:modified>
</cp:coreProperties>
</file>