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0CED4" w14:textId="77777777" w:rsidR="00916CDD" w:rsidRPr="00AC7ED6" w:rsidRDefault="00AC7ED6" w:rsidP="00916CDD">
      <w:pPr>
        <w:outlineLvl w:val="0"/>
        <w:rPr>
          <w:rFonts w:ascii="Times New Roman" w:hAnsi="Times New Roman"/>
          <w:b/>
          <w:noProof/>
          <w:sz w:val="36"/>
          <w:szCs w:val="36"/>
        </w:rPr>
      </w:pPr>
      <w:r w:rsidRPr="00AC7ED6">
        <w:rPr>
          <w:rFonts w:ascii="Times New Roman" w:hAnsi="Times New Roman"/>
          <w:b/>
          <w:noProof/>
          <w:sz w:val="36"/>
          <w:szCs w:val="36"/>
        </w:rPr>
        <w:tab/>
      </w:r>
      <w:r w:rsidRPr="00AC7ED6">
        <w:rPr>
          <w:rFonts w:ascii="Times New Roman" w:hAnsi="Times New Roman"/>
          <w:b/>
          <w:noProof/>
          <w:sz w:val="36"/>
          <w:szCs w:val="36"/>
        </w:rPr>
        <w:tab/>
      </w:r>
      <w:r w:rsidRPr="00AC7ED6">
        <w:rPr>
          <w:rFonts w:ascii="Times New Roman" w:hAnsi="Times New Roman"/>
          <w:b/>
          <w:noProof/>
          <w:sz w:val="36"/>
          <w:szCs w:val="36"/>
        </w:rPr>
        <w:tab/>
      </w:r>
      <w:r w:rsidRPr="00AC7ED6">
        <w:rPr>
          <w:rFonts w:ascii="Times New Roman" w:hAnsi="Times New Roman"/>
          <w:b/>
          <w:noProof/>
          <w:sz w:val="36"/>
          <w:szCs w:val="36"/>
        </w:rPr>
        <w:tab/>
      </w:r>
      <w:r>
        <w:rPr>
          <w:rFonts w:ascii="Times New Roman" w:hAnsi="Times New Roman"/>
          <w:b/>
          <w:noProof/>
          <w:sz w:val="36"/>
          <w:szCs w:val="36"/>
        </w:rPr>
        <w:tab/>
        <w:t xml:space="preserve">  </w:t>
      </w:r>
      <w:r w:rsidR="0019596F" w:rsidRPr="00AC7ED6">
        <w:rPr>
          <w:rFonts w:ascii="Times New Roman" w:hAnsi="Times New Roman"/>
          <w:b/>
          <w:noProof/>
          <w:sz w:val="36"/>
          <w:szCs w:val="36"/>
        </w:rPr>
        <w:t>Worksheet</w:t>
      </w:r>
      <w:r w:rsidR="00916CDD" w:rsidRPr="00AC7ED6">
        <w:rPr>
          <w:rFonts w:ascii="Times New Roman" w:hAnsi="Times New Roman"/>
          <w:b/>
          <w:noProof/>
          <w:sz w:val="36"/>
          <w:szCs w:val="36"/>
        </w:rPr>
        <w:t>-</w:t>
      </w:r>
      <w:r w:rsidR="0075219E" w:rsidRPr="00AC7ED6">
        <w:rPr>
          <w:rFonts w:ascii="Times New Roman" w:hAnsi="Times New Roman"/>
          <w:b/>
          <w:noProof/>
          <w:sz w:val="36"/>
          <w:szCs w:val="36"/>
        </w:rPr>
        <w:t>3</w:t>
      </w:r>
      <w:r w:rsidRPr="00AC7ED6">
        <w:rPr>
          <w:rFonts w:ascii="Times New Roman" w:hAnsi="Times New Roman"/>
          <w:b/>
          <w:noProof/>
          <w:sz w:val="36"/>
          <w:szCs w:val="36"/>
        </w:rPr>
        <w:tab/>
      </w:r>
      <w:r w:rsidRPr="00AC7ED6">
        <w:rPr>
          <w:rFonts w:ascii="Times New Roman" w:hAnsi="Times New Roman"/>
          <w:b/>
          <w:noProof/>
          <w:sz w:val="36"/>
          <w:szCs w:val="36"/>
        </w:rPr>
        <w:tab/>
      </w:r>
      <w:r w:rsidRPr="00AC7ED6">
        <w:rPr>
          <w:rFonts w:ascii="Times New Roman" w:hAnsi="Times New Roman"/>
          <w:b/>
          <w:noProof/>
          <w:sz w:val="36"/>
          <w:szCs w:val="36"/>
        </w:rPr>
        <w:tab/>
      </w:r>
    </w:p>
    <w:p w14:paraId="192B6D97" w14:textId="7EE13423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Name:</w:t>
      </w:r>
      <w:r w:rsidR="00BB1A7C">
        <w:rPr>
          <w:rFonts w:ascii="Times New Roman" w:hAnsi="Times New Roman"/>
          <w:b/>
          <w:sz w:val="28"/>
          <w:szCs w:val="28"/>
        </w:rPr>
        <w:t xml:space="preserve"> </w:t>
      </w:r>
      <w:r w:rsidR="008F3F33">
        <w:rPr>
          <w:rFonts w:ascii="Times New Roman" w:hAnsi="Times New Roman"/>
          <w:bCs/>
          <w:sz w:val="28"/>
          <w:szCs w:val="28"/>
        </w:rPr>
        <w:t xml:space="preserve">Aman Kumar                 </w:t>
      </w:r>
      <w:r w:rsidR="00BB1A7C">
        <w:rPr>
          <w:rFonts w:ascii="Times New Roman" w:hAnsi="Times New Roman"/>
          <w:b/>
          <w:sz w:val="28"/>
          <w:szCs w:val="28"/>
        </w:rPr>
        <w:tab/>
      </w:r>
      <w:r w:rsidR="00BB1A7C">
        <w:rPr>
          <w:rFonts w:ascii="Times New Roman" w:hAnsi="Times New Roman"/>
          <w:b/>
          <w:sz w:val="28"/>
          <w:szCs w:val="28"/>
        </w:rPr>
        <w:tab/>
        <w:t xml:space="preserve">          </w:t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AC7ED6">
        <w:rPr>
          <w:rFonts w:ascii="Times New Roman" w:hAnsi="Times New Roman"/>
          <w:b/>
          <w:sz w:val="28"/>
          <w:szCs w:val="28"/>
        </w:rPr>
        <w:tab/>
        <w:t xml:space="preserve">           </w:t>
      </w:r>
      <w:r w:rsidR="008F3F33">
        <w:rPr>
          <w:rFonts w:ascii="Times New Roman" w:hAnsi="Times New Roman"/>
          <w:b/>
          <w:sz w:val="28"/>
          <w:szCs w:val="28"/>
        </w:rPr>
        <w:t xml:space="preserve"> </w:t>
      </w:r>
      <w:r w:rsidR="00916CDD">
        <w:rPr>
          <w:rFonts w:ascii="Times New Roman" w:hAnsi="Times New Roman"/>
          <w:b/>
          <w:sz w:val="28"/>
          <w:szCs w:val="28"/>
        </w:rPr>
        <w:t xml:space="preserve">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 w:rsidR="00916CDD">
        <w:rPr>
          <w:rFonts w:ascii="Times New Roman" w:hAnsi="Times New Roman"/>
          <w:b/>
          <w:sz w:val="28"/>
          <w:szCs w:val="28"/>
        </w:rPr>
        <w:t xml:space="preserve"> </w:t>
      </w:r>
      <w:r w:rsidR="00BB1A7C" w:rsidRPr="00916CDD">
        <w:rPr>
          <w:rFonts w:ascii="Times New Roman" w:hAnsi="Times New Roman"/>
          <w:bCs/>
          <w:sz w:val="28"/>
          <w:szCs w:val="28"/>
        </w:rPr>
        <w:t>25MCA20</w:t>
      </w:r>
      <w:r w:rsidR="008F3F33">
        <w:rPr>
          <w:rFonts w:ascii="Times New Roman" w:hAnsi="Times New Roman"/>
          <w:bCs/>
          <w:sz w:val="28"/>
          <w:szCs w:val="28"/>
        </w:rPr>
        <w:t>128</w:t>
      </w:r>
    </w:p>
    <w:p w14:paraId="3217F3C7" w14:textId="77777777" w:rsidR="00CF57FA" w:rsidRPr="00916CDD" w:rsidRDefault="00CF57FA" w:rsidP="00F44E7D">
      <w:pPr>
        <w:spacing w:after="0"/>
        <w:jc w:val="both"/>
        <w:rPr>
          <w:rFonts w:ascii="Times New Roman" w:hAnsi="Times New Roman"/>
          <w:bCs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Branch:</w:t>
      </w:r>
      <w:r w:rsidR="00BB1A7C">
        <w:rPr>
          <w:rFonts w:ascii="Times New Roman" w:hAnsi="Times New Roman"/>
          <w:b/>
          <w:sz w:val="28"/>
          <w:szCs w:val="28"/>
        </w:rPr>
        <w:t xml:space="preserve"> </w:t>
      </w:r>
      <w:r w:rsidR="00BB1A7C" w:rsidRPr="00916CDD">
        <w:rPr>
          <w:rFonts w:ascii="Times New Roman" w:hAnsi="Times New Roman"/>
          <w:bCs/>
          <w:sz w:val="28"/>
          <w:szCs w:val="28"/>
        </w:rPr>
        <w:t>MCA General</w:t>
      </w:r>
      <w:r w:rsidRPr="006579E0">
        <w:rPr>
          <w:rFonts w:ascii="Times New Roman" w:hAnsi="Times New Roman"/>
          <w:b/>
          <w:sz w:val="28"/>
          <w:szCs w:val="28"/>
        </w:rPr>
        <w:tab/>
        <w:t xml:space="preserve">                                   </w:t>
      </w:r>
      <w:r w:rsidR="00BB1A7C">
        <w:rPr>
          <w:rFonts w:ascii="Times New Roman" w:hAnsi="Times New Roman"/>
          <w:b/>
          <w:sz w:val="28"/>
          <w:szCs w:val="28"/>
        </w:rPr>
        <w:t xml:space="preserve">          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 w:rsidR="00001EDE">
        <w:rPr>
          <w:rFonts w:ascii="Times New Roman" w:hAnsi="Times New Roman"/>
          <w:b/>
          <w:sz w:val="28"/>
          <w:szCs w:val="28"/>
        </w:rPr>
        <w:t>:</w:t>
      </w:r>
      <w:r w:rsidR="00916CDD">
        <w:rPr>
          <w:rFonts w:ascii="Times New Roman" w:hAnsi="Times New Roman"/>
          <w:b/>
          <w:sz w:val="28"/>
          <w:szCs w:val="28"/>
        </w:rPr>
        <w:t xml:space="preserve"> </w:t>
      </w:r>
      <w:r w:rsidR="00916CDD">
        <w:rPr>
          <w:rFonts w:ascii="Times New Roman" w:hAnsi="Times New Roman"/>
          <w:bCs/>
          <w:sz w:val="28"/>
          <w:szCs w:val="28"/>
        </w:rPr>
        <w:t>25MCA_KAR-1</w:t>
      </w:r>
    </w:p>
    <w:p w14:paraId="5BEFDC6D" w14:textId="77777777" w:rsidR="00CF57FA" w:rsidRPr="00916CDD" w:rsidRDefault="00CF57FA" w:rsidP="00F44E7D">
      <w:pPr>
        <w:spacing w:after="0"/>
        <w:jc w:val="both"/>
        <w:rPr>
          <w:rFonts w:ascii="Times New Roman" w:hAnsi="Times New Roman"/>
          <w:bCs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 w:rsidR="00BB1A7C">
        <w:rPr>
          <w:rFonts w:ascii="Times New Roman" w:hAnsi="Times New Roman"/>
          <w:b/>
          <w:sz w:val="28"/>
          <w:szCs w:val="28"/>
        </w:rPr>
        <w:t xml:space="preserve"> II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  <w:lang w:val="en-IN"/>
        </w:rPr>
        <w:t>Date of Performance:</w:t>
      </w:r>
      <w:r w:rsidR="00916CDD">
        <w:rPr>
          <w:rFonts w:ascii="Times New Roman" w:hAnsi="Times New Roman"/>
          <w:b/>
          <w:sz w:val="28"/>
          <w:szCs w:val="28"/>
          <w:lang w:val="en-IN"/>
        </w:rPr>
        <w:t xml:space="preserve"> </w:t>
      </w:r>
      <w:r w:rsidR="00916CDD">
        <w:rPr>
          <w:rFonts w:ascii="Times New Roman" w:hAnsi="Times New Roman"/>
          <w:bCs/>
          <w:sz w:val="28"/>
          <w:szCs w:val="28"/>
          <w:lang w:val="en-IN"/>
        </w:rPr>
        <w:t>2</w:t>
      </w:r>
      <w:r w:rsidR="0075219E">
        <w:rPr>
          <w:rFonts w:ascii="Times New Roman" w:hAnsi="Times New Roman"/>
          <w:bCs/>
          <w:sz w:val="28"/>
          <w:szCs w:val="28"/>
          <w:lang w:val="en-IN"/>
        </w:rPr>
        <w:t>7</w:t>
      </w:r>
      <w:r w:rsidR="00916CDD">
        <w:rPr>
          <w:rFonts w:ascii="Times New Roman" w:hAnsi="Times New Roman"/>
          <w:bCs/>
          <w:sz w:val="28"/>
          <w:szCs w:val="28"/>
          <w:lang w:val="en-IN"/>
        </w:rPr>
        <w:t>-01-26</w:t>
      </w:r>
    </w:p>
    <w:p w14:paraId="1BE83836" w14:textId="77777777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 w:rsidR="00001EDE">
        <w:rPr>
          <w:rFonts w:ascii="Times New Roman" w:hAnsi="Times New Roman"/>
          <w:b/>
          <w:sz w:val="28"/>
          <w:szCs w:val="28"/>
        </w:rPr>
        <w:t>: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  <w:r w:rsidR="00BB1A7C" w:rsidRPr="00916CDD">
        <w:rPr>
          <w:rFonts w:ascii="Times New Roman" w:hAnsi="Times New Roman"/>
          <w:bCs/>
          <w:sz w:val="28"/>
          <w:szCs w:val="28"/>
        </w:rPr>
        <w:t>Technical Training</w:t>
      </w:r>
      <w:r w:rsidR="00C84F87">
        <w:rPr>
          <w:rFonts w:ascii="Times New Roman" w:hAnsi="Times New Roman"/>
          <w:b/>
          <w:sz w:val="28"/>
          <w:szCs w:val="28"/>
        </w:rPr>
        <w:tab/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0C603E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7B035D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  <w:r w:rsidR="00BB1A7C" w:rsidRPr="00916CDD">
        <w:rPr>
          <w:rFonts w:ascii="Times New Roman" w:hAnsi="Times New Roman"/>
          <w:bCs/>
          <w:sz w:val="28"/>
          <w:szCs w:val="28"/>
        </w:rPr>
        <w:t>25CAP-652</w:t>
      </w:r>
    </w:p>
    <w:p w14:paraId="36C137B3" w14:textId="77777777" w:rsidR="00916CDD" w:rsidRDefault="00916CDD" w:rsidP="004D3E2C">
      <w:pPr>
        <w:outlineLvl w:val="0"/>
        <w:rPr>
          <w:rFonts w:ascii="Times New Roman" w:hAnsi="Times New Roman"/>
          <w:sz w:val="24"/>
          <w:szCs w:val="24"/>
          <w:lang w:val="en-IN"/>
        </w:rPr>
      </w:pPr>
    </w:p>
    <w:p w14:paraId="2D829DD4" w14:textId="77777777" w:rsidR="004D3E2C" w:rsidRPr="004D3E2C" w:rsidRDefault="004D3E2C" w:rsidP="004D3E2C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/>
          <w:bCs/>
          <w:sz w:val="28"/>
          <w:szCs w:val="28"/>
          <w:lang w:val="en-IN"/>
        </w:rPr>
        <w:t>Aim of the Session</w:t>
      </w:r>
      <w:r w:rsidR="00916CDD">
        <w:rPr>
          <w:rFonts w:ascii="Times New Roman" w:hAnsi="Times New Roman"/>
          <w:b/>
          <w:bCs/>
          <w:sz w:val="28"/>
          <w:szCs w:val="28"/>
          <w:lang w:val="en-IN"/>
        </w:rPr>
        <w:t>:</w:t>
      </w:r>
    </w:p>
    <w:p w14:paraId="06ED92A7" w14:textId="77777777" w:rsidR="00916CDD" w:rsidRDefault="00B427A7" w:rsidP="00802737">
      <w:pPr>
        <w:outlineLvl w:val="0"/>
        <w:rPr>
          <w:rFonts w:ascii="Times New Roman" w:hAnsi="Times New Roman"/>
          <w:bCs/>
          <w:sz w:val="28"/>
          <w:szCs w:val="28"/>
        </w:rPr>
      </w:pPr>
      <w:r w:rsidRPr="00B427A7">
        <w:rPr>
          <w:rFonts w:ascii="Times New Roman" w:hAnsi="Times New Roman"/>
          <w:bCs/>
          <w:sz w:val="28"/>
          <w:szCs w:val="28"/>
        </w:rPr>
        <w:t>To implement conditional decision-making logic in PostgreSQL using IF–ELSE constructs and CASE expressions for classification, validation, and rule-based data processing.</w:t>
      </w:r>
    </w:p>
    <w:p w14:paraId="631FD2D4" w14:textId="77777777" w:rsidR="00DB45EE" w:rsidRPr="00C436DB" w:rsidRDefault="00DB45EE" w:rsidP="00DB45EE">
      <w:pPr>
        <w:outlineLvl w:val="0"/>
        <w:rPr>
          <w:rFonts w:ascii="Times New Roman" w:hAnsi="Times New Roman"/>
          <w:b/>
          <w:sz w:val="28"/>
          <w:szCs w:val="28"/>
        </w:rPr>
      </w:pPr>
      <w:r w:rsidRPr="00C436DB">
        <w:rPr>
          <w:rFonts w:ascii="Times New Roman" w:hAnsi="Times New Roman"/>
          <w:b/>
          <w:sz w:val="28"/>
          <w:szCs w:val="28"/>
        </w:rPr>
        <w:t>Tools Used</w:t>
      </w:r>
      <w:r>
        <w:rPr>
          <w:rFonts w:ascii="Times New Roman" w:hAnsi="Times New Roman"/>
          <w:b/>
          <w:sz w:val="28"/>
          <w:szCs w:val="28"/>
        </w:rPr>
        <w:t>:</w:t>
      </w:r>
    </w:p>
    <w:p w14:paraId="56E7F7C4" w14:textId="77777777" w:rsidR="00DB45EE" w:rsidRPr="00916CDD" w:rsidRDefault="00DB45EE" w:rsidP="00DB45EE">
      <w:pPr>
        <w:outlineLvl w:val="0"/>
        <w:rPr>
          <w:rFonts w:ascii="Times New Roman" w:hAnsi="Times New Roman"/>
          <w:bCs/>
          <w:sz w:val="28"/>
          <w:szCs w:val="28"/>
        </w:rPr>
      </w:pPr>
      <w:r w:rsidRPr="00C436DB">
        <w:rPr>
          <w:rFonts w:ascii="Times New Roman" w:hAnsi="Times New Roman"/>
          <w:bCs/>
          <w:sz w:val="28"/>
          <w:szCs w:val="28"/>
        </w:rPr>
        <w:t>PostgreSQL — Powerful open-source relational database for storing and managing data efficiently</w:t>
      </w:r>
    </w:p>
    <w:p w14:paraId="1C18F17F" w14:textId="77777777" w:rsidR="004D3E2C" w:rsidRDefault="004D3E2C" w:rsidP="00802737">
      <w:pPr>
        <w:outlineLvl w:val="0"/>
        <w:rPr>
          <w:rFonts w:ascii="Times New Roman" w:hAnsi="Times New Roman"/>
          <w:b/>
          <w:sz w:val="28"/>
          <w:szCs w:val="28"/>
        </w:rPr>
      </w:pPr>
      <w:r w:rsidRPr="004D3E2C">
        <w:rPr>
          <w:rFonts w:ascii="Times New Roman" w:hAnsi="Times New Roman"/>
          <w:b/>
          <w:sz w:val="28"/>
          <w:szCs w:val="28"/>
        </w:rPr>
        <w:t>Objective of the Session</w:t>
      </w:r>
      <w:r w:rsidR="00916CDD">
        <w:rPr>
          <w:rFonts w:ascii="Times New Roman" w:hAnsi="Times New Roman"/>
          <w:b/>
          <w:sz w:val="28"/>
          <w:szCs w:val="28"/>
        </w:rPr>
        <w:t>:</w:t>
      </w:r>
    </w:p>
    <w:p w14:paraId="03F56012" w14:textId="77777777" w:rsidR="00916CDD" w:rsidRPr="00916CDD" w:rsidRDefault="00916CDD" w:rsidP="00916CDD">
      <w:pPr>
        <w:outlineLvl w:val="0"/>
        <w:rPr>
          <w:rFonts w:ascii="Times New Roman" w:hAnsi="Times New Roman"/>
          <w:bCs/>
          <w:sz w:val="28"/>
          <w:szCs w:val="28"/>
        </w:rPr>
      </w:pPr>
      <w:r w:rsidRPr="00916CDD">
        <w:rPr>
          <w:rFonts w:ascii="Times New Roman" w:hAnsi="Times New Roman"/>
          <w:bCs/>
          <w:sz w:val="28"/>
          <w:szCs w:val="28"/>
        </w:rPr>
        <w:t>The objectives of this practical session are:</w:t>
      </w:r>
    </w:p>
    <w:p w14:paraId="7773383A" w14:textId="77777777" w:rsidR="00B427A7" w:rsidRPr="00B427A7" w:rsidRDefault="00B427A7" w:rsidP="00244719">
      <w:pPr>
        <w:pStyle w:val="ListParagraph"/>
        <w:numPr>
          <w:ilvl w:val="0"/>
          <w:numId w:val="2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B427A7">
        <w:rPr>
          <w:rFonts w:ascii="Times New Roman" w:hAnsi="Times New Roman"/>
          <w:bCs/>
          <w:sz w:val="28"/>
          <w:szCs w:val="28"/>
        </w:rPr>
        <w:t>To understand conditional execution in SQL</w:t>
      </w:r>
    </w:p>
    <w:p w14:paraId="1A40F0EC" w14:textId="77777777" w:rsidR="00B427A7" w:rsidRPr="00B427A7" w:rsidRDefault="00B427A7" w:rsidP="00244719">
      <w:pPr>
        <w:pStyle w:val="ListParagraph"/>
        <w:numPr>
          <w:ilvl w:val="0"/>
          <w:numId w:val="2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B427A7">
        <w:rPr>
          <w:rFonts w:ascii="Times New Roman" w:hAnsi="Times New Roman"/>
          <w:bCs/>
          <w:sz w:val="28"/>
          <w:szCs w:val="28"/>
        </w:rPr>
        <w:t>To implement decision-making logic using CASE expressions</w:t>
      </w:r>
    </w:p>
    <w:p w14:paraId="48675E48" w14:textId="77777777" w:rsidR="00B427A7" w:rsidRPr="00B427A7" w:rsidRDefault="00B427A7" w:rsidP="00244719">
      <w:pPr>
        <w:pStyle w:val="ListParagraph"/>
        <w:numPr>
          <w:ilvl w:val="0"/>
          <w:numId w:val="2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B427A7">
        <w:rPr>
          <w:rFonts w:ascii="Times New Roman" w:hAnsi="Times New Roman"/>
          <w:bCs/>
          <w:sz w:val="28"/>
          <w:szCs w:val="28"/>
        </w:rPr>
        <w:t>To simulate real-world rule validation scenarios</w:t>
      </w:r>
    </w:p>
    <w:p w14:paraId="4098D41C" w14:textId="77777777" w:rsidR="00B427A7" w:rsidRPr="00B427A7" w:rsidRDefault="00B427A7" w:rsidP="00244719">
      <w:pPr>
        <w:pStyle w:val="ListParagraph"/>
        <w:numPr>
          <w:ilvl w:val="0"/>
          <w:numId w:val="2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B427A7">
        <w:rPr>
          <w:rFonts w:ascii="Times New Roman" w:hAnsi="Times New Roman"/>
          <w:bCs/>
          <w:sz w:val="28"/>
          <w:szCs w:val="28"/>
        </w:rPr>
        <w:t>To classify data based on multiple conditions</w:t>
      </w:r>
    </w:p>
    <w:p w14:paraId="420E1BDA" w14:textId="77777777" w:rsidR="00B427A7" w:rsidRPr="00B427A7" w:rsidRDefault="00B427A7" w:rsidP="00244719">
      <w:pPr>
        <w:pStyle w:val="ListParagraph"/>
        <w:numPr>
          <w:ilvl w:val="0"/>
          <w:numId w:val="2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B427A7">
        <w:rPr>
          <w:rFonts w:ascii="Times New Roman" w:hAnsi="Times New Roman"/>
          <w:bCs/>
          <w:sz w:val="28"/>
          <w:szCs w:val="28"/>
        </w:rPr>
        <w:t>To strengthen SQL logic skills required in interviews and backend systems</w:t>
      </w:r>
    </w:p>
    <w:p w14:paraId="324F4054" w14:textId="77777777" w:rsidR="00740067" w:rsidRDefault="00D72A66" w:rsidP="005F51DF">
      <w:pPr>
        <w:outlineLvl w:val="0"/>
        <w:rPr>
          <w:rFonts w:ascii="Times New Roman" w:hAnsi="Times New Roman"/>
          <w:b/>
          <w:sz w:val="28"/>
          <w:szCs w:val="28"/>
        </w:rPr>
      </w:pPr>
      <w:r w:rsidRPr="00D72A66">
        <w:rPr>
          <w:rFonts w:ascii="Times New Roman" w:hAnsi="Times New Roman"/>
          <w:b/>
          <w:sz w:val="28"/>
          <w:szCs w:val="28"/>
        </w:rPr>
        <w:t>Practical / Experiment Steps</w:t>
      </w:r>
      <w:r w:rsidR="00916CDD">
        <w:rPr>
          <w:rFonts w:ascii="Times New Roman" w:hAnsi="Times New Roman"/>
          <w:b/>
          <w:sz w:val="28"/>
          <w:szCs w:val="28"/>
        </w:rPr>
        <w:t>:</w:t>
      </w:r>
    </w:p>
    <w:p w14:paraId="2563B0F5" w14:textId="77777777" w:rsidR="00B427A7" w:rsidRPr="00B427A7" w:rsidRDefault="00B427A7" w:rsidP="00B427A7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B427A7">
        <w:rPr>
          <w:rFonts w:ascii="Times New Roman" w:hAnsi="Times New Roman"/>
          <w:b/>
          <w:bCs/>
          <w:sz w:val="28"/>
          <w:szCs w:val="28"/>
        </w:rPr>
        <w:t>Classifying Data Using CASE Expression</w:t>
      </w:r>
    </w:p>
    <w:p w14:paraId="7C8863B1" w14:textId="77777777" w:rsidR="00B427A7" w:rsidRPr="00B427A7" w:rsidRDefault="00B427A7" w:rsidP="00B427A7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B427A7">
        <w:rPr>
          <w:rFonts w:ascii="Times New Roman" w:hAnsi="Times New Roman"/>
          <w:b/>
          <w:bCs/>
          <w:sz w:val="28"/>
          <w:szCs w:val="28"/>
        </w:rPr>
        <w:t>Steps</w:t>
      </w:r>
    </w:p>
    <w:p w14:paraId="17658273" w14:textId="77777777" w:rsidR="00B427A7" w:rsidRPr="00B427A7" w:rsidRDefault="00B427A7" w:rsidP="00244719">
      <w:pPr>
        <w:pStyle w:val="ListParagraph"/>
        <w:numPr>
          <w:ilvl w:val="0"/>
          <w:numId w:val="3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Write a SELECT query to retrieve schema names and violation counts.</w:t>
      </w:r>
    </w:p>
    <w:p w14:paraId="2C4A4713" w14:textId="77777777" w:rsidR="00B427A7" w:rsidRPr="00B427A7" w:rsidRDefault="00B427A7" w:rsidP="00244719">
      <w:pPr>
        <w:pStyle w:val="ListParagraph"/>
        <w:numPr>
          <w:ilvl w:val="0"/>
          <w:numId w:val="3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Use a searched CASE expression in the SELECT clause.</w:t>
      </w:r>
    </w:p>
    <w:p w14:paraId="389580D0" w14:textId="77777777" w:rsidR="00B427A7" w:rsidRPr="00B427A7" w:rsidRDefault="00B427A7" w:rsidP="00244719">
      <w:pPr>
        <w:pStyle w:val="ListParagraph"/>
        <w:numPr>
          <w:ilvl w:val="0"/>
          <w:numId w:val="3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Define conditions for:</w:t>
      </w:r>
    </w:p>
    <w:p w14:paraId="5A7B8E64" w14:textId="77777777" w:rsidR="00B427A7" w:rsidRPr="00B427A7" w:rsidRDefault="00B427A7" w:rsidP="00244719">
      <w:pPr>
        <w:pStyle w:val="ListParagraph"/>
        <w:numPr>
          <w:ilvl w:val="1"/>
          <w:numId w:val="3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No Violation</w:t>
      </w:r>
    </w:p>
    <w:p w14:paraId="51128292" w14:textId="77777777" w:rsidR="00B427A7" w:rsidRPr="00B427A7" w:rsidRDefault="00B427A7" w:rsidP="00244719">
      <w:pPr>
        <w:pStyle w:val="ListParagraph"/>
        <w:numPr>
          <w:ilvl w:val="1"/>
          <w:numId w:val="3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Minor Violation</w:t>
      </w:r>
    </w:p>
    <w:p w14:paraId="4E27F8A0" w14:textId="77777777" w:rsidR="00B427A7" w:rsidRPr="00B427A7" w:rsidRDefault="00B427A7" w:rsidP="00244719">
      <w:pPr>
        <w:pStyle w:val="ListParagraph"/>
        <w:numPr>
          <w:ilvl w:val="1"/>
          <w:numId w:val="3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Moderate Violation</w:t>
      </w:r>
    </w:p>
    <w:p w14:paraId="6E79E6F1" w14:textId="77777777" w:rsidR="00B427A7" w:rsidRPr="00B427A7" w:rsidRDefault="00B427A7" w:rsidP="00244719">
      <w:pPr>
        <w:pStyle w:val="ListParagraph"/>
        <w:numPr>
          <w:ilvl w:val="1"/>
          <w:numId w:val="3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Critical Violation</w:t>
      </w:r>
    </w:p>
    <w:p w14:paraId="559D9D11" w14:textId="77777777" w:rsidR="00B427A7" w:rsidRPr="00B427A7" w:rsidRDefault="00B427A7" w:rsidP="00244719">
      <w:pPr>
        <w:pStyle w:val="ListParagraph"/>
        <w:numPr>
          <w:ilvl w:val="0"/>
          <w:numId w:val="3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Assign appropriate labels for each condition.</w:t>
      </w:r>
    </w:p>
    <w:p w14:paraId="1A9F7636" w14:textId="77777777" w:rsidR="00B427A7" w:rsidRPr="00B427A7" w:rsidRDefault="00B427A7" w:rsidP="00244719">
      <w:pPr>
        <w:pStyle w:val="ListParagraph"/>
        <w:numPr>
          <w:ilvl w:val="0"/>
          <w:numId w:val="3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lastRenderedPageBreak/>
        <w:t>Execute the query and observe the classification result.</w:t>
      </w:r>
    </w:p>
    <w:p w14:paraId="7286B1B5" w14:textId="77777777" w:rsidR="00B427A7" w:rsidRPr="00B427A7" w:rsidRDefault="00B427A7" w:rsidP="00B427A7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B427A7">
        <w:rPr>
          <w:rFonts w:ascii="Times New Roman" w:hAnsi="Times New Roman"/>
          <w:b/>
          <w:bCs/>
          <w:sz w:val="28"/>
          <w:szCs w:val="28"/>
        </w:rPr>
        <w:t>Applying CASE Logic in Data Updates</w:t>
      </w:r>
    </w:p>
    <w:p w14:paraId="345C6085" w14:textId="77777777" w:rsidR="00B427A7" w:rsidRPr="00B427A7" w:rsidRDefault="00B427A7" w:rsidP="00B427A7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B427A7">
        <w:rPr>
          <w:rFonts w:ascii="Times New Roman" w:hAnsi="Times New Roman"/>
          <w:b/>
          <w:bCs/>
          <w:sz w:val="28"/>
          <w:szCs w:val="28"/>
        </w:rPr>
        <w:t>Steps</w:t>
      </w:r>
    </w:p>
    <w:p w14:paraId="56EF9A38" w14:textId="77777777" w:rsidR="00B427A7" w:rsidRPr="00B427A7" w:rsidRDefault="00B427A7" w:rsidP="00244719">
      <w:pPr>
        <w:pStyle w:val="ListParagraph"/>
        <w:numPr>
          <w:ilvl w:val="0"/>
          <w:numId w:val="4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Alter the existing table to add a new column named approval_status.</w:t>
      </w:r>
    </w:p>
    <w:p w14:paraId="40FC3042" w14:textId="77777777" w:rsidR="00B427A7" w:rsidRPr="00B427A7" w:rsidRDefault="00B427A7" w:rsidP="00244719">
      <w:pPr>
        <w:pStyle w:val="ListParagraph"/>
        <w:numPr>
          <w:ilvl w:val="0"/>
          <w:numId w:val="4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Write an UPDATE statement using a CASE expression.</w:t>
      </w:r>
    </w:p>
    <w:p w14:paraId="25D42C9E" w14:textId="77777777" w:rsidR="00B427A7" w:rsidRPr="00B427A7" w:rsidRDefault="00B427A7" w:rsidP="00244719">
      <w:pPr>
        <w:pStyle w:val="ListParagraph"/>
        <w:numPr>
          <w:ilvl w:val="0"/>
          <w:numId w:val="4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Define approval rules such as:</w:t>
      </w:r>
    </w:p>
    <w:p w14:paraId="57C07EAA" w14:textId="77777777" w:rsidR="00B427A7" w:rsidRPr="00B427A7" w:rsidRDefault="00B427A7" w:rsidP="00244719">
      <w:pPr>
        <w:pStyle w:val="ListParagraph"/>
        <w:numPr>
          <w:ilvl w:val="1"/>
          <w:numId w:val="4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Approved</w:t>
      </w:r>
    </w:p>
    <w:p w14:paraId="0EC834B9" w14:textId="77777777" w:rsidR="00B427A7" w:rsidRPr="00B427A7" w:rsidRDefault="00B427A7" w:rsidP="00244719">
      <w:pPr>
        <w:pStyle w:val="ListParagraph"/>
        <w:numPr>
          <w:ilvl w:val="1"/>
          <w:numId w:val="4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Needs Review</w:t>
      </w:r>
    </w:p>
    <w:p w14:paraId="319B6570" w14:textId="77777777" w:rsidR="00B427A7" w:rsidRPr="00B427A7" w:rsidRDefault="00B427A7" w:rsidP="00244719">
      <w:pPr>
        <w:pStyle w:val="ListParagraph"/>
        <w:numPr>
          <w:ilvl w:val="1"/>
          <w:numId w:val="4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Rejected</w:t>
      </w:r>
    </w:p>
    <w:p w14:paraId="318F576D" w14:textId="77777777" w:rsidR="00B427A7" w:rsidRPr="00B427A7" w:rsidRDefault="00B427A7" w:rsidP="00244719">
      <w:pPr>
        <w:pStyle w:val="ListParagraph"/>
        <w:numPr>
          <w:ilvl w:val="0"/>
          <w:numId w:val="4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Update all rows based on violation count.</w:t>
      </w:r>
    </w:p>
    <w:p w14:paraId="6319ACFD" w14:textId="77777777" w:rsidR="00B427A7" w:rsidRPr="00B427A7" w:rsidRDefault="00B427A7" w:rsidP="00244719">
      <w:pPr>
        <w:pStyle w:val="ListParagraph"/>
        <w:numPr>
          <w:ilvl w:val="0"/>
          <w:numId w:val="4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Verify the update using a SELECT query.</w:t>
      </w:r>
    </w:p>
    <w:p w14:paraId="6B0E4F2F" w14:textId="77777777" w:rsidR="00B427A7" w:rsidRPr="00B427A7" w:rsidRDefault="00B427A7" w:rsidP="00B427A7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B427A7">
        <w:rPr>
          <w:rFonts w:ascii="Times New Roman" w:hAnsi="Times New Roman"/>
          <w:b/>
          <w:bCs/>
          <w:sz w:val="28"/>
          <w:szCs w:val="28"/>
        </w:rPr>
        <w:t>Implementing IF–ELSE Logic Using PL/pgSQL</w:t>
      </w:r>
    </w:p>
    <w:p w14:paraId="1F009FC8" w14:textId="77777777" w:rsidR="00B427A7" w:rsidRPr="00B427A7" w:rsidRDefault="00B427A7" w:rsidP="00B427A7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B427A7">
        <w:rPr>
          <w:rFonts w:ascii="Times New Roman" w:hAnsi="Times New Roman"/>
          <w:b/>
          <w:bCs/>
          <w:sz w:val="28"/>
          <w:szCs w:val="28"/>
        </w:rPr>
        <w:t>Steps</w:t>
      </w:r>
    </w:p>
    <w:p w14:paraId="75FE9019" w14:textId="77777777" w:rsidR="00B427A7" w:rsidRPr="00B427A7" w:rsidRDefault="00B427A7" w:rsidP="00244719">
      <w:pPr>
        <w:pStyle w:val="ListParagraph"/>
        <w:numPr>
          <w:ilvl w:val="0"/>
          <w:numId w:val="5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Begin a PL/pgSQL DO block.</w:t>
      </w:r>
    </w:p>
    <w:p w14:paraId="41EB041F" w14:textId="77777777" w:rsidR="00B427A7" w:rsidRPr="00B427A7" w:rsidRDefault="00B427A7" w:rsidP="00244719">
      <w:pPr>
        <w:pStyle w:val="ListParagraph"/>
        <w:numPr>
          <w:ilvl w:val="0"/>
          <w:numId w:val="5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Declare a variable to store violation count.</w:t>
      </w:r>
    </w:p>
    <w:p w14:paraId="7009E89C" w14:textId="77777777" w:rsidR="00B427A7" w:rsidRPr="00B427A7" w:rsidRDefault="00B427A7" w:rsidP="00244719">
      <w:pPr>
        <w:pStyle w:val="ListParagraph"/>
        <w:numPr>
          <w:ilvl w:val="0"/>
          <w:numId w:val="5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Assign a value to the variable.</w:t>
      </w:r>
    </w:p>
    <w:p w14:paraId="472D9039" w14:textId="77777777" w:rsidR="00B427A7" w:rsidRPr="00B427A7" w:rsidRDefault="00B427A7" w:rsidP="00244719">
      <w:pPr>
        <w:pStyle w:val="ListParagraph"/>
        <w:numPr>
          <w:ilvl w:val="0"/>
          <w:numId w:val="5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Use IF–ELSE IF–ELSE conditions to check violation levels.</w:t>
      </w:r>
    </w:p>
    <w:p w14:paraId="3A02B5BF" w14:textId="77777777" w:rsidR="00B427A7" w:rsidRPr="00B427A7" w:rsidRDefault="00B427A7" w:rsidP="00244719">
      <w:pPr>
        <w:pStyle w:val="ListParagraph"/>
        <w:numPr>
          <w:ilvl w:val="0"/>
          <w:numId w:val="5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Display appropriate messages using RAISE NOTICE.</w:t>
      </w:r>
    </w:p>
    <w:p w14:paraId="15032E77" w14:textId="77777777" w:rsidR="00B427A7" w:rsidRPr="00B427A7" w:rsidRDefault="00B427A7" w:rsidP="00244719">
      <w:pPr>
        <w:pStyle w:val="ListParagraph"/>
        <w:numPr>
          <w:ilvl w:val="0"/>
          <w:numId w:val="5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Execute the block and observe the output.</w:t>
      </w:r>
    </w:p>
    <w:p w14:paraId="361A490C" w14:textId="77777777" w:rsidR="00B427A7" w:rsidRPr="00B427A7" w:rsidRDefault="00B427A7" w:rsidP="00B427A7">
      <w:pPr>
        <w:outlineLvl w:val="0"/>
        <w:rPr>
          <w:rFonts w:ascii="Times New Roman" w:hAnsi="Times New Roman"/>
          <w:b/>
          <w:bCs/>
          <w:sz w:val="28"/>
          <w:szCs w:val="28"/>
        </w:rPr>
      </w:pPr>
    </w:p>
    <w:p w14:paraId="29712595" w14:textId="77777777" w:rsidR="00B427A7" w:rsidRPr="00B427A7" w:rsidRDefault="00B427A7" w:rsidP="00B427A7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B427A7">
        <w:rPr>
          <w:rFonts w:ascii="Times New Roman" w:hAnsi="Times New Roman"/>
          <w:b/>
          <w:bCs/>
          <w:sz w:val="28"/>
          <w:szCs w:val="28"/>
        </w:rPr>
        <w:t>Real-World Classification Scenario (Grading System)</w:t>
      </w:r>
    </w:p>
    <w:p w14:paraId="74BB7EE5" w14:textId="77777777" w:rsidR="00B427A7" w:rsidRPr="00B427A7" w:rsidRDefault="00B427A7" w:rsidP="00B427A7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B427A7">
        <w:rPr>
          <w:rFonts w:ascii="Times New Roman" w:hAnsi="Times New Roman"/>
          <w:b/>
          <w:bCs/>
          <w:sz w:val="28"/>
          <w:szCs w:val="28"/>
        </w:rPr>
        <w:t>Steps</w:t>
      </w:r>
    </w:p>
    <w:p w14:paraId="5800191E" w14:textId="77777777" w:rsidR="00B427A7" w:rsidRPr="00B427A7" w:rsidRDefault="00B427A7" w:rsidP="00244719">
      <w:pPr>
        <w:pStyle w:val="ListParagraph"/>
        <w:numPr>
          <w:ilvl w:val="0"/>
          <w:numId w:val="6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Create a table to store student names and marks.</w:t>
      </w:r>
    </w:p>
    <w:p w14:paraId="16D06C8B" w14:textId="77777777" w:rsidR="00B427A7" w:rsidRPr="00B427A7" w:rsidRDefault="00B427A7" w:rsidP="00244719">
      <w:pPr>
        <w:pStyle w:val="ListParagraph"/>
        <w:numPr>
          <w:ilvl w:val="0"/>
          <w:numId w:val="6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Insert sample student records with varying marks.</w:t>
      </w:r>
    </w:p>
    <w:p w14:paraId="54E0BF66" w14:textId="77777777" w:rsidR="00B427A7" w:rsidRPr="00B427A7" w:rsidRDefault="00B427A7" w:rsidP="00244719">
      <w:pPr>
        <w:pStyle w:val="ListParagraph"/>
        <w:numPr>
          <w:ilvl w:val="0"/>
          <w:numId w:val="6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Write a SELECT query using a CASE expression.</w:t>
      </w:r>
    </w:p>
    <w:p w14:paraId="4D1BA104" w14:textId="77777777" w:rsidR="00B427A7" w:rsidRPr="00B427A7" w:rsidRDefault="00B427A7" w:rsidP="00244719">
      <w:pPr>
        <w:pStyle w:val="ListParagraph"/>
        <w:numPr>
          <w:ilvl w:val="0"/>
          <w:numId w:val="6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Define grade categories (such as A, B, C, Fail).</w:t>
      </w:r>
    </w:p>
    <w:p w14:paraId="37FD050C" w14:textId="77777777" w:rsidR="00B427A7" w:rsidRPr="00B427A7" w:rsidRDefault="00B427A7" w:rsidP="00244719">
      <w:pPr>
        <w:pStyle w:val="ListParagraph"/>
        <w:numPr>
          <w:ilvl w:val="0"/>
          <w:numId w:val="6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Execute the query and verify grade classification.</w:t>
      </w:r>
    </w:p>
    <w:p w14:paraId="00B77B19" w14:textId="77777777" w:rsidR="00B427A7" w:rsidRPr="00B427A7" w:rsidRDefault="00B427A7" w:rsidP="00B427A7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B427A7">
        <w:rPr>
          <w:rFonts w:ascii="Times New Roman" w:hAnsi="Times New Roman"/>
          <w:b/>
          <w:bCs/>
          <w:sz w:val="28"/>
          <w:szCs w:val="28"/>
        </w:rPr>
        <w:t>Using CASE for Custom Sorting</w:t>
      </w:r>
    </w:p>
    <w:p w14:paraId="19FA2A7A" w14:textId="77777777" w:rsidR="00B427A7" w:rsidRPr="00B427A7" w:rsidRDefault="00B427A7" w:rsidP="00B427A7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B427A7">
        <w:rPr>
          <w:rFonts w:ascii="Times New Roman" w:hAnsi="Times New Roman"/>
          <w:b/>
          <w:bCs/>
          <w:sz w:val="28"/>
          <w:szCs w:val="28"/>
        </w:rPr>
        <w:t>Steps</w:t>
      </w:r>
    </w:p>
    <w:p w14:paraId="2D3C4D3C" w14:textId="77777777" w:rsidR="00B427A7" w:rsidRPr="00B427A7" w:rsidRDefault="00B427A7" w:rsidP="00244719">
      <w:pPr>
        <w:pStyle w:val="ListParagraph"/>
        <w:numPr>
          <w:ilvl w:val="0"/>
          <w:numId w:val="7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Write a SELECT query to retrieve schema details.</w:t>
      </w:r>
    </w:p>
    <w:p w14:paraId="7D6BBDA3" w14:textId="77777777" w:rsidR="00B427A7" w:rsidRPr="00B427A7" w:rsidRDefault="00B427A7" w:rsidP="00244719">
      <w:pPr>
        <w:pStyle w:val="ListParagraph"/>
        <w:numPr>
          <w:ilvl w:val="0"/>
          <w:numId w:val="7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lastRenderedPageBreak/>
        <w:t>Use a CASE expression inside the ORDER BY clause.</w:t>
      </w:r>
    </w:p>
    <w:p w14:paraId="29571FAC" w14:textId="77777777" w:rsidR="00B427A7" w:rsidRPr="00B427A7" w:rsidRDefault="00B427A7" w:rsidP="00244719">
      <w:pPr>
        <w:pStyle w:val="ListParagraph"/>
        <w:numPr>
          <w:ilvl w:val="0"/>
          <w:numId w:val="7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Assign priority values to violation severity levels.</w:t>
      </w:r>
    </w:p>
    <w:p w14:paraId="0E66D8B0" w14:textId="77777777" w:rsidR="00B427A7" w:rsidRPr="00B427A7" w:rsidRDefault="00B427A7" w:rsidP="00244719">
      <w:pPr>
        <w:pStyle w:val="ListParagraph"/>
        <w:numPr>
          <w:ilvl w:val="0"/>
          <w:numId w:val="7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Execute the query to sort records based on severity.</w:t>
      </w:r>
    </w:p>
    <w:p w14:paraId="1A938B31" w14:textId="77777777" w:rsidR="00B427A7" w:rsidRPr="00B427A7" w:rsidRDefault="00B427A7" w:rsidP="00244719">
      <w:pPr>
        <w:pStyle w:val="ListParagraph"/>
        <w:numPr>
          <w:ilvl w:val="0"/>
          <w:numId w:val="7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Analyze the ordered output.</w:t>
      </w:r>
    </w:p>
    <w:p w14:paraId="294F9392" w14:textId="77777777" w:rsidR="00D72A66" w:rsidRDefault="00D72A66" w:rsidP="005F51DF">
      <w:pPr>
        <w:outlineLvl w:val="0"/>
        <w:rPr>
          <w:rFonts w:ascii="Times New Roman" w:hAnsi="Times New Roman"/>
          <w:b/>
          <w:sz w:val="28"/>
          <w:szCs w:val="28"/>
        </w:rPr>
      </w:pPr>
      <w:r w:rsidRPr="00D72A66">
        <w:rPr>
          <w:rFonts w:ascii="Times New Roman" w:hAnsi="Times New Roman"/>
          <w:b/>
          <w:sz w:val="28"/>
          <w:szCs w:val="28"/>
        </w:rPr>
        <w:t>Procedure of the Practical</w:t>
      </w:r>
      <w:r w:rsidR="00916CDD">
        <w:rPr>
          <w:rFonts w:ascii="Times New Roman" w:hAnsi="Times New Roman"/>
          <w:b/>
          <w:sz w:val="28"/>
          <w:szCs w:val="28"/>
        </w:rPr>
        <w:t>:</w:t>
      </w:r>
    </w:p>
    <w:p w14:paraId="6CDD076D" w14:textId="77777777" w:rsidR="00916CDD" w:rsidRPr="008A29F8" w:rsidRDefault="00916CDD" w:rsidP="0024471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8A29F8">
        <w:rPr>
          <w:rFonts w:ascii="Times New Roman" w:hAnsi="Times New Roman"/>
          <w:sz w:val="28"/>
          <w:szCs w:val="28"/>
        </w:rPr>
        <w:t>Start the system and log in to the computer.</w:t>
      </w:r>
    </w:p>
    <w:p w14:paraId="7672D40F" w14:textId="77777777" w:rsidR="00916CDD" w:rsidRPr="008A29F8" w:rsidRDefault="00916CDD" w:rsidP="0024471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8A29F8">
        <w:rPr>
          <w:rFonts w:ascii="Times New Roman" w:hAnsi="Times New Roman"/>
          <w:sz w:val="28"/>
          <w:szCs w:val="28"/>
        </w:rPr>
        <w:t>Open the PostgreSQL client tool (psql / pgAdmin).</w:t>
      </w:r>
    </w:p>
    <w:p w14:paraId="2E3E4035" w14:textId="77777777" w:rsidR="00916CDD" w:rsidRPr="008A29F8" w:rsidRDefault="00916CDD" w:rsidP="0024471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8A29F8">
        <w:rPr>
          <w:rFonts w:ascii="Times New Roman" w:hAnsi="Times New Roman"/>
          <w:sz w:val="28"/>
          <w:szCs w:val="28"/>
        </w:rPr>
        <w:t xml:space="preserve">Create a table to store </w:t>
      </w:r>
      <w:r w:rsidR="00B427A7">
        <w:rPr>
          <w:rFonts w:ascii="Times New Roman" w:hAnsi="Times New Roman"/>
          <w:sz w:val="28"/>
          <w:szCs w:val="28"/>
        </w:rPr>
        <w:t>schema violations</w:t>
      </w:r>
      <w:r w:rsidRPr="008A29F8">
        <w:rPr>
          <w:rFonts w:ascii="Times New Roman" w:hAnsi="Times New Roman"/>
          <w:sz w:val="28"/>
          <w:szCs w:val="28"/>
        </w:rPr>
        <w:t xml:space="preserve"> details.</w:t>
      </w:r>
    </w:p>
    <w:p w14:paraId="2531F55E" w14:textId="77777777" w:rsidR="00AC7ED6" w:rsidRPr="00AC7ED6" w:rsidRDefault="00AC7ED6" w:rsidP="00AC7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AC7ED6">
        <w:rPr>
          <w:rFonts w:ascii="Times New Roman" w:hAnsi="Times New Roman"/>
          <w:sz w:val="28"/>
          <w:szCs w:val="28"/>
        </w:rPr>
        <w:t>CREATE TABLE schema_analysis (</w:t>
      </w:r>
    </w:p>
    <w:p w14:paraId="089ECEE6" w14:textId="77777777" w:rsidR="00AC7ED6" w:rsidRPr="00AC7ED6" w:rsidRDefault="00AC7ED6" w:rsidP="00AC7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AC7ED6">
        <w:rPr>
          <w:rFonts w:ascii="Times New Roman" w:hAnsi="Times New Roman"/>
          <w:sz w:val="28"/>
          <w:szCs w:val="28"/>
        </w:rPr>
        <w:t xml:space="preserve">    id SERIAL PRIMARY KEY,</w:t>
      </w:r>
    </w:p>
    <w:p w14:paraId="4F74066D" w14:textId="77777777" w:rsidR="00AC7ED6" w:rsidRPr="00AC7ED6" w:rsidRDefault="00AC7ED6" w:rsidP="00AC7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AC7ED6">
        <w:rPr>
          <w:rFonts w:ascii="Times New Roman" w:hAnsi="Times New Roman"/>
          <w:sz w:val="28"/>
          <w:szCs w:val="28"/>
        </w:rPr>
        <w:t xml:space="preserve">    schema_name VARCHAR(50),</w:t>
      </w:r>
    </w:p>
    <w:p w14:paraId="31275845" w14:textId="77777777" w:rsidR="00AC7ED6" w:rsidRPr="00AC7ED6" w:rsidRDefault="00AC7ED6" w:rsidP="00AC7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AC7ED6">
        <w:rPr>
          <w:rFonts w:ascii="Times New Roman" w:hAnsi="Times New Roman"/>
          <w:sz w:val="28"/>
          <w:szCs w:val="28"/>
        </w:rPr>
        <w:t xml:space="preserve">    violation_count INT</w:t>
      </w:r>
    </w:p>
    <w:p w14:paraId="4D720C48" w14:textId="77777777" w:rsidR="00AC7ED6" w:rsidRPr="00AC7ED6" w:rsidRDefault="00AC7ED6" w:rsidP="00AC7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AC7ED6">
        <w:rPr>
          <w:rFonts w:ascii="Times New Roman" w:hAnsi="Times New Roman"/>
          <w:sz w:val="28"/>
          <w:szCs w:val="28"/>
        </w:rPr>
        <w:t>);</w:t>
      </w:r>
    </w:p>
    <w:p w14:paraId="2B4E0F5B" w14:textId="77777777" w:rsidR="00AC7ED6" w:rsidRPr="00AC7ED6" w:rsidRDefault="00AC7ED6" w:rsidP="00AC7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14:paraId="6CAFF0CB" w14:textId="77777777" w:rsidR="00AC7ED6" w:rsidRPr="00AC7ED6" w:rsidRDefault="00AC7ED6" w:rsidP="00AC7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AC7ED6">
        <w:rPr>
          <w:rFonts w:ascii="Times New Roman" w:hAnsi="Times New Roman"/>
          <w:sz w:val="28"/>
          <w:szCs w:val="28"/>
        </w:rPr>
        <w:t>INSERT INTO schema_analysis (schema_name, violation_count) VALUES</w:t>
      </w:r>
    </w:p>
    <w:p w14:paraId="34B59AAD" w14:textId="77777777" w:rsidR="00AC7ED6" w:rsidRPr="00AC7ED6" w:rsidRDefault="00AC7ED6" w:rsidP="00AC7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AC7ED6">
        <w:rPr>
          <w:rFonts w:ascii="Times New Roman" w:hAnsi="Times New Roman"/>
          <w:sz w:val="28"/>
          <w:szCs w:val="28"/>
        </w:rPr>
        <w:t>('FinanceSchema', 0),</w:t>
      </w:r>
    </w:p>
    <w:p w14:paraId="35FBAD4C" w14:textId="77777777" w:rsidR="00AC7ED6" w:rsidRPr="00AC7ED6" w:rsidRDefault="00AC7ED6" w:rsidP="00AC7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AC7ED6">
        <w:rPr>
          <w:rFonts w:ascii="Times New Roman" w:hAnsi="Times New Roman"/>
          <w:sz w:val="28"/>
          <w:szCs w:val="28"/>
        </w:rPr>
        <w:t>('PayrollSchema', 2),</w:t>
      </w:r>
    </w:p>
    <w:p w14:paraId="13341D45" w14:textId="77777777" w:rsidR="00AC7ED6" w:rsidRPr="00AC7ED6" w:rsidRDefault="00AC7ED6" w:rsidP="00AC7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AC7ED6">
        <w:rPr>
          <w:rFonts w:ascii="Times New Roman" w:hAnsi="Times New Roman"/>
          <w:sz w:val="28"/>
          <w:szCs w:val="28"/>
        </w:rPr>
        <w:t>('InventorySchema', 2),</w:t>
      </w:r>
    </w:p>
    <w:p w14:paraId="51539FAE" w14:textId="77777777" w:rsidR="00AC7ED6" w:rsidRPr="00AC7ED6" w:rsidRDefault="00AC7ED6" w:rsidP="00AC7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AC7ED6">
        <w:rPr>
          <w:rFonts w:ascii="Times New Roman" w:hAnsi="Times New Roman"/>
          <w:sz w:val="28"/>
          <w:szCs w:val="28"/>
        </w:rPr>
        <w:t>('HRSchema', 14),</w:t>
      </w:r>
    </w:p>
    <w:p w14:paraId="1021B838" w14:textId="77777777" w:rsidR="00B427A7" w:rsidRPr="00B427A7" w:rsidRDefault="00AC7ED6" w:rsidP="00AC7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AC7ED6">
        <w:rPr>
          <w:rFonts w:ascii="Times New Roman" w:hAnsi="Times New Roman"/>
          <w:sz w:val="28"/>
          <w:szCs w:val="28"/>
        </w:rPr>
        <w:t>('EmployeeSchema', 9);</w:t>
      </w:r>
    </w:p>
    <w:p w14:paraId="78A5064B" w14:textId="77777777" w:rsidR="00B427A7" w:rsidRPr="00B427A7" w:rsidRDefault="00B427A7" w:rsidP="00B42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14:paraId="6DEF7629" w14:textId="77777777" w:rsidR="00916CDD" w:rsidRDefault="00AC7ED6" w:rsidP="00B42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SELECT * FROM schema_analysis</w:t>
      </w:r>
      <w:r w:rsidR="00B427A7" w:rsidRPr="00B427A7">
        <w:rPr>
          <w:rFonts w:ascii="Times New Roman" w:hAnsi="Times New Roman"/>
          <w:sz w:val="28"/>
          <w:szCs w:val="28"/>
        </w:rPr>
        <w:t>;</w:t>
      </w:r>
    </w:p>
    <w:p w14:paraId="1694FA1C" w14:textId="77777777" w:rsidR="006320E4" w:rsidRDefault="006320E4" w:rsidP="00B42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14:paraId="6C4BB758" w14:textId="77777777" w:rsidR="006320E4" w:rsidRPr="001030D0" w:rsidRDefault="00AC7ED6" w:rsidP="00B42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A77C904" wp14:editId="10678615">
            <wp:extent cx="5200650" cy="1571625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1571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C5AD7F" w14:textId="77777777" w:rsidR="00916CDD" w:rsidRPr="008A29F8" w:rsidRDefault="006320E4" w:rsidP="0024471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6320E4">
        <w:rPr>
          <w:rFonts w:ascii="Times New Roman" w:hAnsi="Times New Roman"/>
          <w:sz w:val="28"/>
          <w:szCs w:val="28"/>
        </w:rPr>
        <w:t>Classifying Data Using CASE Expression</w:t>
      </w:r>
      <w:r>
        <w:rPr>
          <w:rFonts w:ascii="Times New Roman" w:hAnsi="Times New Roman"/>
          <w:sz w:val="28"/>
          <w:szCs w:val="28"/>
        </w:rPr>
        <w:t>.</w:t>
      </w:r>
    </w:p>
    <w:p w14:paraId="4D9DA4CC" w14:textId="77777777" w:rsidR="00AC7ED6" w:rsidRPr="00AC7ED6" w:rsidRDefault="00AC7ED6" w:rsidP="00AC7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AC7ED6">
        <w:rPr>
          <w:rFonts w:ascii="Times New Roman" w:hAnsi="Times New Roman"/>
          <w:sz w:val="28"/>
          <w:szCs w:val="28"/>
        </w:rPr>
        <w:t xml:space="preserve">SELECT </w:t>
      </w:r>
    </w:p>
    <w:p w14:paraId="33C800C6" w14:textId="77777777" w:rsidR="00AC7ED6" w:rsidRPr="00AC7ED6" w:rsidRDefault="00AC7ED6" w:rsidP="00AC7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AC7ED6">
        <w:rPr>
          <w:rFonts w:ascii="Times New Roman" w:hAnsi="Times New Roman"/>
          <w:sz w:val="28"/>
          <w:szCs w:val="28"/>
        </w:rPr>
        <w:t xml:space="preserve">    schema_name,</w:t>
      </w:r>
    </w:p>
    <w:p w14:paraId="1AD27D87" w14:textId="77777777" w:rsidR="00AC7ED6" w:rsidRPr="00AC7ED6" w:rsidRDefault="00AC7ED6" w:rsidP="00AC7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AC7ED6">
        <w:rPr>
          <w:rFonts w:ascii="Times New Roman" w:hAnsi="Times New Roman"/>
          <w:sz w:val="28"/>
          <w:szCs w:val="28"/>
        </w:rPr>
        <w:t xml:space="preserve">    violation_count,</w:t>
      </w:r>
    </w:p>
    <w:p w14:paraId="18267678" w14:textId="77777777" w:rsidR="00AC7ED6" w:rsidRPr="00AC7ED6" w:rsidRDefault="00AC7ED6" w:rsidP="00AC7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AC7ED6">
        <w:rPr>
          <w:rFonts w:ascii="Times New Roman" w:hAnsi="Times New Roman"/>
          <w:sz w:val="28"/>
          <w:szCs w:val="28"/>
        </w:rPr>
        <w:t xml:space="preserve">    CASE</w:t>
      </w:r>
    </w:p>
    <w:p w14:paraId="169B8594" w14:textId="77777777" w:rsidR="00AC7ED6" w:rsidRPr="00AC7ED6" w:rsidRDefault="00AC7ED6" w:rsidP="00AC7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AC7ED6">
        <w:rPr>
          <w:rFonts w:ascii="Times New Roman" w:hAnsi="Times New Roman"/>
          <w:sz w:val="28"/>
          <w:szCs w:val="28"/>
        </w:rPr>
        <w:t xml:space="preserve">        WHEN violation_count = 0 THEN 'No Violation'</w:t>
      </w:r>
    </w:p>
    <w:p w14:paraId="67604A24" w14:textId="77777777" w:rsidR="00AC7ED6" w:rsidRPr="00AC7ED6" w:rsidRDefault="00AC7ED6" w:rsidP="00AC7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AC7ED6">
        <w:rPr>
          <w:rFonts w:ascii="Times New Roman" w:hAnsi="Times New Roman"/>
          <w:sz w:val="28"/>
          <w:szCs w:val="28"/>
        </w:rPr>
        <w:t xml:space="preserve">        WHEN violation_count BETWEEN 1 AND 3 THEN 'Minor Violation'</w:t>
      </w:r>
    </w:p>
    <w:p w14:paraId="74093CF0" w14:textId="77777777" w:rsidR="00AC7ED6" w:rsidRPr="00AC7ED6" w:rsidRDefault="00AC7ED6" w:rsidP="00AC7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AC7ED6">
        <w:rPr>
          <w:rFonts w:ascii="Times New Roman" w:hAnsi="Times New Roman"/>
          <w:sz w:val="28"/>
          <w:szCs w:val="28"/>
        </w:rPr>
        <w:lastRenderedPageBreak/>
        <w:t xml:space="preserve">        WHEN violation_count BETWEEN 4 AND 8 THEN 'Moderate Violation'</w:t>
      </w:r>
    </w:p>
    <w:p w14:paraId="2173B8AD" w14:textId="77777777" w:rsidR="00AC7ED6" w:rsidRPr="00AC7ED6" w:rsidRDefault="00AC7ED6" w:rsidP="00AC7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AC7ED6">
        <w:rPr>
          <w:rFonts w:ascii="Times New Roman" w:hAnsi="Times New Roman"/>
          <w:sz w:val="28"/>
          <w:szCs w:val="28"/>
        </w:rPr>
        <w:t xml:space="preserve">        WHEN violation_count &gt;= 9 THEN 'Critical Violation'</w:t>
      </w:r>
    </w:p>
    <w:p w14:paraId="6F80977E" w14:textId="77777777" w:rsidR="00AC7ED6" w:rsidRPr="00AC7ED6" w:rsidRDefault="00AC7ED6" w:rsidP="00AC7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AC7ED6">
        <w:rPr>
          <w:rFonts w:ascii="Times New Roman" w:hAnsi="Times New Roman"/>
          <w:sz w:val="28"/>
          <w:szCs w:val="28"/>
        </w:rPr>
        <w:t xml:space="preserve">    END AS violation_level</w:t>
      </w:r>
    </w:p>
    <w:p w14:paraId="3340A407" w14:textId="77777777" w:rsidR="001030D0" w:rsidRDefault="00AC7ED6" w:rsidP="00AC7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AC7ED6">
        <w:rPr>
          <w:rFonts w:ascii="Times New Roman" w:hAnsi="Times New Roman"/>
          <w:sz w:val="28"/>
          <w:szCs w:val="28"/>
        </w:rPr>
        <w:t>FROM schema_analysis;</w:t>
      </w:r>
    </w:p>
    <w:p w14:paraId="51E15FB5" w14:textId="77777777" w:rsidR="00AC7ED6" w:rsidRDefault="00AC7ED6" w:rsidP="00AC7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4E218150" w14:textId="77777777" w:rsidR="00AC7ED6" w:rsidRDefault="00AC7ED6" w:rsidP="00AC7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E8F8F1F" wp14:editId="14727AA5">
            <wp:extent cx="3914775" cy="1619250"/>
            <wp:effectExtent l="19050" t="0" r="9525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161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6ABCBD" w14:textId="77777777" w:rsidR="001030D0" w:rsidRPr="00916CDD" w:rsidRDefault="001030D0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7D7A754" w14:textId="77777777" w:rsidR="00916CDD" w:rsidRPr="008A29F8" w:rsidRDefault="006320E4" w:rsidP="0024471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6320E4">
        <w:rPr>
          <w:rFonts w:ascii="Times New Roman" w:hAnsi="Times New Roman"/>
          <w:sz w:val="28"/>
          <w:szCs w:val="28"/>
        </w:rPr>
        <w:t>Applying CASE Logic in Data Updates</w:t>
      </w:r>
      <w:r w:rsidR="00916CDD" w:rsidRPr="008A29F8">
        <w:rPr>
          <w:rFonts w:ascii="Times New Roman" w:hAnsi="Times New Roman"/>
          <w:sz w:val="28"/>
          <w:szCs w:val="28"/>
        </w:rPr>
        <w:t>.</w:t>
      </w:r>
    </w:p>
    <w:p w14:paraId="273B2758" w14:textId="77777777"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>ALTER TABLE schema_analysis</w:t>
      </w:r>
    </w:p>
    <w:p w14:paraId="23612F1E" w14:textId="77777777"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>ADD COLUMN approval_status VARCHAR(20);</w:t>
      </w:r>
    </w:p>
    <w:p w14:paraId="625944B3" w14:textId="77777777"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14:paraId="15AD66B7" w14:textId="77777777"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>UPDATE schema_analysis</w:t>
      </w:r>
    </w:p>
    <w:p w14:paraId="384A2C3C" w14:textId="77777777"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>SET approval_status = CASE</w:t>
      </w:r>
    </w:p>
    <w:p w14:paraId="108FC4A7" w14:textId="77777777"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 xml:space="preserve">    WHEN violation_count = 0 THEN 'Approved'</w:t>
      </w:r>
    </w:p>
    <w:p w14:paraId="7677FFC0" w14:textId="77777777"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 xml:space="preserve">    WHEN violation_count BETWEEN 1 AND 5 THEN 'Needs Review'</w:t>
      </w:r>
    </w:p>
    <w:p w14:paraId="749B54B8" w14:textId="77777777"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 xml:space="preserve">    WHEN violation_count &gt; 5 THEN 'Rejected'</w:t>
      </w:r>
    </w:p>
    <w:p w14:paraId="060E0D4F" w14:textId="77777777" w:rsidR="001030D0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>END;</w:t>
      </w:r>
    </w:p>
    <w:p w14:paraId="642149EB" w14:textId="77777777" w:rsidR="001030D0" w:rsidRDefault="001030D0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noProof/>
          <w:sz w:val="28"/>
          <w:szCs w:val="28"/>
        </w:rPr>
      </w:pPr>
    </w:p>
    <w:p w14:paraId="6C1D9B61" w14:textId="77777777" w:rsidR="00AC7ED6" w:rsidRPr="001030D0" w:rsidRDefault="00AC7ED6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6D7D274" wp14:editId="20B15CB2">
            <wp:extent cx="5219700" cy="162877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1628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DEBE5E" w14:textId="77777777" w:rsidR="00916CDD" w:rsidRPr="008A29F8" w:rsidRDefault="00DD05FD" w:rsidP="0024471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>Implementing IF–ELSE Logic Using PL/pgSQL</w:t>
      </w:r>
      <w:r w:rsidR="00916CDD" w:rsidRPr="008A29F8">
        <w:rPr>
          <w:rFonts w:ascii="Times New Roman" w:hAnsi="Times New Roman"/>
          <w:sz w:val="28"/>
          <w:szCs w:val="28"/>
        </w:rPr>
        <w:t>.</w:t>
      </w:r>
    </w:p>
    <w:p w14:paraId="6A39E5CD" w14:textId="77777777"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>DO $$</w:t>
      </w:r>
    </w:p>
    <w:p w14:paraId="4A31D884" w14:textId="77777777"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>DECLARE</w:t>
      </w:r>
    </w:p>
    <w:p w14:paraId="754C2122" w14:textId="77777777"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 xml:space="preserve">    v_count INT := 14; </w:t>
      </w:r>
    </w:p>
    <w:p w14:paraId="04A005BF" w14:textId="77777777"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>BEGIN</w:t>
      </w:r>
    </w:p>
    <w:p w14:paraId="0A09358D" w14:textId="77777777"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 xml:space="preserve">    IF v_count = 0 THEN</w:t>
      </w:r>
    </w:p>
    <w:p w14:paraId="1E580870" w14:textId="77777777"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lastRenderedPageBreak/>
        <w:t xml:space="preserve">        RAISE NOTICE 'No Violations Found.';</w:t>
      </w:r>
    </w:p>
    <w:p w14:paraId="32487C97" w14:textId="77777777"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 xml:space="preserve">    ELSIF v_count BETWEEN 1 AND 3 THEN</w:t>
      </w:r>
    </w:p>
    <w:p w14:paraId="21E086C6" w14:textId="77777777"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 xml:space="preserve">        RAISE NOTICE 'Minor Violations Present.';</w:t>
      </w:r>
    </w:p>
    <w:p w14:paraId="3D9F0C35" w14:textId="77777777"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 xml:space="preserve">    ELSIF v_count BETWEEN 4 AND 8 THEN</w:t>
      </w:r>
    </w:p>
    <w:p w14:paraId="19A42286" w14:textId="77777777"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 xml:space="preserve">        RAISE NOTICE 'Moderate Violations Present.';</w:t>
      </w:r>
    </w:p>
    <w:p w14:paraId="48CD3D47" w14:textId="77777777"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 xml:space="preserve">    ELSE</w:t>
      </w:r>
    </w:p>
    <w:p w14:paraId="04B4BB64" w14:textId="77777777"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 xml:space="preserve">        RAISE NOTICE 'Critical Violations Present.';</w:t>
      </w:r>
    </w:p>
    <w:p w14:paraId="2485A2B4" w14:textId="77777777"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 xml:space="preserve">    END IF;</w:t>
      </w:r>
    </w:p>
    <w:p w14:paraId="35BF8FC9" w14:textId="77777777" w:rsidR="001030D0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>END$$;</w:t>
      </w:r>
    </w:p>
    <w:p w14:paraId="10FBD4EF" w14:textId="77777777" w:rsidR="00F070E2" w:rsidRDefault="00F070E2" w:rsidP="00DD0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14:paraId="2824902B" w14:textId="77777777" w:rsidR="001030D0" w:rsidRPr="001030D0" w:rsidRDefault="00F070E2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F3DE71D" wp14:editId="14D82432">
            <wp:extent cx="3371850" cy="109537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1095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BB9611" w14:textId="77777777" w:rsidR="00916CDD" w:rsidRPr="008A29F8" w:rsidRDefault="00DD05FD" w:rsidP="0024471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>Real-World Classification Scenario (Grading System)</w:t>
      </w:r>
      <w:r w:rsidR="00916CDD" w:rsidRPr="008A29F8">
        <w:rPr>
          <w:rFonts w:ascii="Times New Roman" w:hAnsi="Times New Roman"/>
          <w:sz w:val="28"/>
          <w:szCs w:val="28"/>
        </w:rPr>
        <w:t>.</w:t>
      </w:r>
    </w:p>
    <w:p w14:paraId="4078D8DA" w14:textId="77777777"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>CREATE TABLE students (</w:t>
      </w:r>
    </w:p>
    <w:p w14:paraId="7723F264" w14:textId="77777777"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 xml:space="preserve">    id SERIAL PRIMARY KEY,</w:t>
      </w:r>
    </w:p>
    <w:p w14:paraId="3916E64E" w14:textId="77777777"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 xml:space="preserve">    student_name VARCHAR(50),</w:t>
      </w:r>
    </w:p>
    <w:p w14:paraId="3E8E2177" w14:textId="77777777"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 xml:space="preserve">    marks INT</w:t>
      </w:r>
    </w:p>
    <w:p w14:paraId="6DA6B7FB" w14:textId="77777777"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>);</w:t>
      </w:r>
    </w:p>
    <w:p w14:paraId="2FED0BA6" w14:textId="77777777"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33E4B5B3" w14:textId="77777777"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>INSERT INTO students (student_name, marks) VALUES</w:t>
      </w:r>
    </w:p>
    <w:p w14:paraId="681B580F" w14:textId="77777777"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>('Arjun', 92),</w:t>
      </w:r>
    </w:p>
    <w:p w14:paraId="7C0E34F3" w14:textId="77777777"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>('Riya', 76),</w:t>
      </w:r>
    </w:p>
    <w:p w14:paraId="481257FF" w14:textId="77777777"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>('Kabir', 64),</w:t>
      </w:r>
    </w:p>
    <w:p w14:paraId="02C6A616" w14:textId="77777777"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>('Simran', 48),</w:t>
      </w:r>
    </w:p>
    <w:p w14:paraId="19DE424E" w14:textId="77777777"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>('Vikram', 33);</w:t>
      </w:r>
    </w:p>
    <w:p w14:paraId="7EA27989" w14:textId="77777777"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3A1D6D63" w14:textId="77777777"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>SELECT</w:t>
      </w:r>
    </w:p>
    <w:p w14:paraId="15FA491B" w14:textId="77777777"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 xml:space="preserve">    student_name,</w:t>
      </w:r>
    </w:p>
    <w:p w14:paraId="3DD357FE" w14:textId="77777777"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 xml:space="preserve">    marks,</w:t>
      </w:r>
    </w:p>
    <w:p w14:paraId="6FE3742D" w14:textId="77777777"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 xml:space="preserve">    CASE</w:t>
      </w:r>
    </w:p>
    <w:p w14:paraId="03ECD870" w14:textId="77777777"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 xml:space="preserve">        WHEN marks &gt;= 90 THEN 'A'</w:t>
      </w:r>
    </w:p>
    <w:p w14:paraId="3037FE5B" w14:textId="77777777"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 xml:space="preserve">        WHEN marks &gt;= 75 THEN 'B'</w:t>
      </w:r>
    </w:p>
    <w:p w14:paraId="6F25AF57" w14:textId="77777777"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 xml:space="preserve">        WHEN marks &gt;= 60 THEN 'C'</w:t>
      </w:r>
    </w:p>
    <w:p w14:paraId="13C484FC" w14:textId="77777777"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 xml:space="preserve">        WHEN marks &gt;= 40 THEN 'D'</w:t>
      </w:r>
    </w:p>
    <w:p w14:paraId="752E6C12" w14:textId="77777777"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 xml:space="preserve">        ELSE 'Fail'</w:t>
      </w:r>
    </w:p>
    <w:p w14:paraId="10F4D50B" w14:textId="77777777"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 xml:space="preserve">    END AS grade</w:t>
      </w:r>
    </w:p>
    <w:p w14:paraId="1B9DCD0E" w14:textId="77777777" w:rsidR="001030D0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noProof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lastRenderedPageBreak/>
        <w:t>FROM students;</w:t>
      </w:r>
      <w:r w:rsidR="00DD05FD" w:rsidRPr="00DD05FD">
        <w:rPr>
          <w:rFonts w:ascii="Times New Roman" w:hAnsi="Times New Roman"/>
          <w:sz w:val="28"/>
          <w:szCs w:val="28"/>
        </w:rPr>
        <w:cr/>
      </w:r>
    </w:p>
    <w:p w14:paraId="0FD0658F" w14:textId="77777777" w:rsidR="00F070E2" w:rsidRPr="001030D0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2F151C7" wp14:editId="3EDB214D">
            <wp:extent cx="3105150" cy="165735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1657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D4DFC3" w14:textId="77777777" w:rsidR="00916CDD" w:rsidRPr="008A29F8" w:rsidRDefault="00DD05FD" w:rsidP="0024471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>Using CASE for Custom Sorting</w:t>
      </w:r>
      <w:r w:rsidR="00916CDD" w:rsidRPr="008A29F8">
        <w:rPr>
          <w:rFonts w:ascii="Times New Roman" w:hAnsi="Times New Roman"/>
          <w:sz w:val="28"/>
          <w:szCs w:val="28"/>
        </w:rPr>
        <w:t>.</w:t>
      </w:r>
    </w:p>
    <w:p w14:paraId="29991A40" w14:textId="77777777"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>SELECT *</w:t>
      </w:r>
    </w:p>
    <w:p w14:paraId="7190DDFE" w14:textId="77777777"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>FROM schema_analysis</w:t>
      </w:r>
    </w:p>
    <w:p w14:paraId="5DA143D2" w14:textId="77777777"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 xml:space="preserve">ORDER BY </w:t>
      </w:r>
    </w:p>
    <w:p w14:paraId="0EB3B485" w14:textId="77777777"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 xml:space="preserve">    CASE</w:t>
      </w:r>
    </w:p>
    <w:p w14:paraId="1F211501" w14:textId="77777777"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 xml:space="preserve">        WHEN violation_count &gt;= 9 THEN 1  </w:t>
      </w:r>
    </w:p>
    <w:p w14:paraId="532F942A" w14:textId="77777777"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 xml:space="preserve">        WHEN violation_count BETWEEN 4 AND 8 THEN 2</w:t>
      </w:r>
    </w:p>
    <w:p w14:paraId="6353F010" w14:textId="77777777"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 xml:space="preserve">        WHEN violation_count BETWEEN 1 AND 3 THEN 3</w:t>
      </w:r>
    </w:p>
    <w:p w14:paraId="262D89BA" w14:textId="77777777"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 xml:space="preserve">        ELSE 4</w:t>
      </w:r>
    </w:p>
    <w:p w14:paraId="3C097E56" w14:textId="77777777" w:rsidR="00F070E2" w:rsidRPr="00F070E2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 xml:space="preserve">    END,</w:t>
      </w:r>
    </w:p>
    <w:p w14:paraId="534073F2" w14:textId="77777777" w:rsidR="00916CDD" w:rsidRDefault="00F070E2" w:rsidP="00F0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F070E2">
        <w:rPr>
          <w:rFonts w:ascii="Times New Roman" w:hAnsi="Times New Roman"/>
          <w:sz w:val="28"/>
          <w:szCs w:val="28"/>
        </w:rPr>
        <w:t xml:space="preserve">    schema_name;</w:t>
      </w:r>
    </w:p>
    <w:p w14:paraId="6AACE86C" w14:textId="77777777" w:rsidR="008A29F8" w:rsidRDefault="008A29F8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065D6B74" w14:textId="77777777" w:rsidR="008A29F8" w:rsidRPr="001030D0" w:rsidRDefault="00F070E2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79950EC" wp14:editId="4FC278A7">
            <wp:extent cx="5191125" cy="1647825"/>
            <wp:effectExtent l="1905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1647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EFEA0D" w14:textId="77777777" w:rsidR="00916CDD" w:rsidRPr="008A29F8" w:rsidRDefault="008A29F8" w:rsidP="0024471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916CDD" w:rsidRPr="008A29F8">
        <w:rPr>
          <w:rFonts w:ascii="Times New Roman" w:hAnsi="Times New Roman"/>
          <w:sz w:val="28"/>
          <w:szCs w:val="28"/>
        </w:rPr>
        <w:t>Verify the output after execution.</w:t>
      </w:r>
    </w:p>
    <w:p w14:paraId="36F2D54E" w14:textId="77777777" w:rsidR="00916CDD" w:rsidRPr="008A29F8" w:rsidRDefault="008A29F8" w:rsidP="0024471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916CDD" w:rsidRPr="008A29F8">
        <w:rPr>
          <w:rFonts w:ascii="Times New Roman" w:hAnsi="Times New Roman"/>
          <w:sz w:val="28"/>
          <w:szCs w:val="28"/>
        </w:rPr>
        <w:t>Note down the results obtained.</w:t>
      </w:r>
    </w:p>
    <w:p w14:paraId="1CEDF059" w14:textId="77777777" w:rsidR="00916CDD" w:rsidRDefault="008A29F8" w:rsidP="0024471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916CDD" w:rsidRPr="008A29F8">
        <w:rPr>
          <w:rFonts w:ascii="Times New Roman" w:hAnsi="Times New Roman"/>
          <w:sz w:val="28"/>
          <w:szCs w:val="28"/>
        </w:rPr>
        <w:t>Save the work and take screenshots for record.</w:t>
      </w:r>
    </w:p>
    <w:p w14:paraId="18B646F2" w14:textId="77777777" w:rsidR="008F3F33" w:rsidRDefault="008F3F33" w:rsidP="008A29F8">
      <w:pPr>
        <w:spacing w:before="100" w:beforeAutospacing="1" w:after="100" w:afterAutospacing="1"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76F2559D" w14:textId="77777777" w:rsidR="008F3F33" w:rsidRDefault="008F3F33" w:rsidP="008A29F8">
      <w:pPr>
        <w:spacing w:before="100" w:beforeAutospacing="1" w:after="100" w:afterAutospacing="1"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19319784" w14:textId="77777777" w:rsidR="008F3F33" w:rsidRDefault="008F3F33" w:rsidP="008A29F8">
      <w:pPr>
        <w:spacing w:before="100" w:beforeAutospacing="1" w:after="100" w:afterAutospacing="1"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6F2A4618" w14:textId="49CB5967" w:rsidR="008A29F8" w:rsidRPr="008A29F8" w:rsidRDefault="008A29F8" w:rsidP="008A29F8">
      <w:pPr>
        <w:spacing w:before="100" w:beforeAutospacing="1" w:after="100" w:afterAutospacing="1" w:line="240" w:lineRule="auto"/>
        <w:rPr>
          <w:rFonts w:ascii="Times New Roman" w:hAnsi="Times New Roman"/>
          <w:b/>
          <w:bCs/>
          <w:sz w:val="28"/>
          <w:szCs w:val="28"/>
        </w:rPr>
      </w:pPr>
      <w:r w:rsidRPr="008A29F8">
        <w:rPr>
          <w:rFonts w:ascii="Times New Roman" w:hAnsi="Times New Roman"/>
          <w:b/>
          <w:bCs/>
          <w:sz w:val="28"/>
          <w:szCs w:val="28"/>
        </w:rPr>
        <w:lastRenderedPageBreak/>
        <w:t>I/O Analysis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43CFF6A9" w14:textId="77777777" w:rsidR="00DD05FD" w:rsidRPr="00DD05FD" w:rsidRDefault="00DD05FD" w:rsidP="00DD05FD">
      <w:pPr>
        <w:rPr>
          <w:rFonts w:ascii="Times New Roman" w:hAnsi="Times New Roman"/>
          <w:b/>
          <w:bCs/>
          <w:sz w:val="28"/>
          <w:szCs w:val="28"/>
        </w:rPr>
      </w:pPr>
      <w:r w:rsidRPr="00DD05FD">
        <w:rPr>
          <w:rFonts w:ascii="Times New Roman" w:hAnsi="Times New Roman"/>
          <w:b/>
          <w:bCs/>
          <w:sz w:val="28"/>
          <w:szCs w:val="28"/>
        </w:rPr>
        <w:t>Input Provided</w:t>
      </w:r>
    </w:p>
    <w:p w14:paraId="1C36999F" w14:textId="77777777" w:rsidR="00DD05FD" w:rsidRPr="00DD05FD" w:rsidRDefault="00DD05FD" w:rsidP="00244719">
      <w:pPr>
        <w:pStyle w:val="ListParagraph"/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>SQL queries using CASE expressions in SELECT, UPDATE, and ORDER BY clauses</w:t>
      </w:r>
    </w:p>
    <w:p w14:paraId="75B035A3" w14:textId="77777777" w:rsidR="00DD05FD" w:rsidRPr="00DD05FD" w:rsidRDefault="00DD05FD" w:rsidP="00244719">
      <w:pPr>
        <w:pStyle w:val="ListParagraph"/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>PL/pgSQL DO block implementing IF–ELSE conditional logic</w:t>
      </w:r>
    </w:p>
    <w:p w14:paraId="040695FF" w14:textId="77777777" w:rsidR="00DD05FD" w:rsidRPr="00DD05FD" w:rsidRDefault="00DD05FD" w:rsidP="00244719">
      <w:pPr>
        <w:pStyle w:val="ListParagraph"/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>Table data containing:</w:t>
      </w:r>
    </w:p>
    <w:p w14:paraId="0BB4FAC8" w14:textId="77777777" w:rsidR="00DD05FD" w:rsidRPr="00DD05FD" w:rsidRDefault="00DD05FD" w:rsidP="00244719">
      <w:pPr>
        <w:pStyle w:val="ListParagraph"/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>Schema names</w:t>
      </w:r>
    </w:p>
    <w:p w14:paraId="39058567" w14:textId="77777777" w:rsidR="00DD05FD" w:rsidRPr="00DD05FD" w:rsidRDefault="00DD05FD" w:rsidP="00244719">
      <w:pPr>
        <w:pStyle w:val="ListParagraph"/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>Violation counts</w:t>
      </w:r>
    </w:p>
    <w:p w14:paraId="23DB837B" w14:textId="77777777" w:rsidR="00DD05FD" w:rsidRPr="00DD05FD" w:rsidRDefault="00DD05FD" w:rsidP="00244719">
      <w:pPr>
        <w:pStyle w:val="ListParagraph"/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>Sample student records with marks inserted into the grading table</w:t>
      </w:r>
    </w:p>
    <w:p w14:paraId="374FCEF7" w14:textId="77777777" w:rsidR="00DD05FD" w:rsidRPr="00DD05FD" w:rsidRDefault="00DD05FD" w:rsidP="00DD05FD">
      <w:pPr>
        <w:rPr>
          <w:rFonts w:ascii="Times New Roman" w:hAnsi="Times New Roman"/>
          <w:b/>
          <w:bCs/>
          <w:sz w:val="28"/>
          <w:szCs w:val="28"/>
        </w:rPr>
      </w:pPr>
      <w:r w:rsidRPr="00DD05FD">
        <w:rPr>
          <w:rFonts w:ascii="Times New Roman" w:hAnsi="Times New Roman"/>
          <w:b/>
          <w:bCs/>
          <w:sz w:val="28"/>
          <w:szCs w:val="28"/>
        </w:rPr>
        <w:t>Output Generated</w:t>
      </w:r>
    </w:p>
    <w:p w14:paraId="0BC3A5F0" w14:textId="77777777" w:rsidR="00DD05FD" w:rsidRPr="00DD05FD" w:rsidRDefault="00DD05FD" w:rsidP="00244719">
      <w:pPr>
        <w:pStyle w:val="ListParagraph"/>
        <w:numPr>
          <w:ilvl w:val="0"/>
          <w:numId w:val="9"/>
        </w:numPr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>Classified schema records based on violation severity</w:t>
      </w:r>
    </w:p>
    <w:p w14:paraId="6BC1913F" w14:textId="77777777" w:rsidR="00DD05FD" w:rsidRPr="00DD05FD" w:rsidRDefault="00DD05FD" w:rsidP="00244719">
      <w:pPr>
        <w:pStyle w:val="ListParagraph"/>
        <w:numPr>
          <w:ilvl w:val="0"/>
          <w:numId w:val="9"/>
        </w:numPr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>Automatically assigned approval status for each schema</w:t>
      </w:r>
    </w:p>
    <w:p w14:paraId="7BEE0C67" w14:textId="77777777" w:rsidR="00DD05FD" w:rsidRPr="00DD05FD" w:rsidRDefault="00DD05FD" w:rsidP="00244719">
      <w:pPr>
        <w:pStyle w:val="ListParagraph"/>
        <w:numPr>
          <w:ilvl w:val="0"/>
          <w:numId w:val="9"/>
        </w:numPr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>Conditional messages displayed using IF–ELSE logic</w:t>
      </w:r>
    </w:p>
    <w:p w14:paraId="765EC89F" w14:textId="77777777" w:rsidR="00DD05FD" w:rsidRPr="00DD05FD" w:rsidRDefault="00DD05FD" w:rsidP="00244719">
      <w:pPr>
        <w:pStyle w:val="ListParagraph"/>
        <w:numPr>
          <w:ilvl w:val="0"/>
          <w:numId w:val="9"/>
        </w:numPr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>Student grades generated based on marks</w:t>
      </w:r>
    </w:p>
    <w:p w14:paraId="2D4369AF" w14:textId="77777777" w:rsidR="008A29F8" w:rsidRPr="00DD05FD" w:rsidRDefault="00DD05FD" w:rsidP="00244719">
      <w:pPr>
        <w:pStyle w:val="ListParagraph"/>
        <w:numPr>
          <w:ilvl w:val="0"/>
          <w:numId w:val="9"/>
        </w:numPr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>Custom-sorted output prioritizing records by violation severity</w:t>
      </w:r>
    </w:p>
    <w:p w14:paraId="0E3A2409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Learning Outcomes</w:t>
      </w:r>
      <w:r w:rsidR="008A29F8">
        <w:rPr>
          <w:rFonts w:ascii="Times New Roman" w:hAnsi="Times New Roman"/>
          <w:b/>
          <w:bCs/>
          <w:sz w:val="28"/>
          <w:szCs w:val="28"/>
          <w:lang w:val="en-IN"/>
        </w:rPr>
        <w:t>:</w:t>
      </w:r>
    </w:p>
    <w:p w14:paraId="67852F5B" w14:textId="77777777" w:rsidR="00DD05FD" w:rsidRPr="00DD05FD" w:rsidRDefault="00DD05FD" w:rsidP="00244719">
      <w:pPr>
        <w:pStyle w:val="ListParagraph"/>
        <w:numPr>
          <w:ilvl w:val="0"/>
          <w:numId w:val="10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>Apply CASE expressions for data classification and updates</w:t>
      </w:r>
    </w:p>
    <w:p w14:paraId="7B7697D6" w14:textId="77777777" w:rsidR="00DD05FD" w:rsidRPr="00DD05FD" w:rsidRDefault="00DD05FD" w:rsidP="00244719">
      <w:pPr>
        <w:pStyle w:val="ListParagraph"/>
        <w:numPr>
          <w:ilvl w:val="0"/>
          <w:numId w:val="10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>Implement IF–ELSE logic using PL/pgSQL</w:t>
      </w:r>
    </w:p>
    <w:p w14:paraId="0FABEE85" w14:textId="77777777" w:rsidR="00DD05FD" w:rsidRPr="00DD05FD" w:rsidRDefault="00DD05FD" w:rsidP="00244719">
      <w:pPr>
        <w:pStyle w:val="ListParagraph"/>
        <w:numPr>
          <w:ilvl w:val="0"/>
          <w:numId w:val="10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>Perform rule-based data processing within the database</w:t>
      </w:r>
    </w:p>
    <w:p w14:paraId="51EA2EDF" w14:textId="77777777" w:rsidR="00DD05FD" w:rsidRPr="00DD05FD" w:rsidRDefault="00DD05FD" w:rsidP="00244719">
      <w:pPr>
        <w:pStyle w:val="ListParagraph"/>
        <w:numPr>
          <w:ilvl w:val="0"/>
          <w:numId w:val="10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>Solve real-world SQL interview and backend scenarios</w:t>
      </w:r>
    </w:p>
    <w:p w14:paraId="2014F096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5E5E8095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</w:p>
    <w:sectPr w:rsidR="007B48C4" w:rsidRPr="007B48C4" w:rsidSect="00E92E27">
      <w:headerReference w:type="even" r:id="rId14"/>
      <w:headerReference w:type="default" r:id="rId15"/>
      <w:footerReference w:type="even" r:id="rId16"/>
      <w:footerReference w:type="default" r:id="rId17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DE516" w14:textId="77777777" w:rsidR="00F72BCD" w:rsidRDefault="00F72BCD" w:rsidP="00A06073">
      <w:pPr>
        <w:spacing w:after="0" w:line="240" w:lineRule="auto"/>
      </w:pPr>
      <w:r>
        <w:separator/>
      </w:r>
    </w:p>
  </w:endnote>
  <w:endnote w:type="continuationSeparator" w:id="0">
    <w:p w14:paraId="1ABBF099" w14:textId="77777777" w:rsidR="00F72BCD" w:rsidRDefault="00F72BCD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074DF" w14:textId="77777777" w:rsidR="0073416B" w:rsidRDefault="00CE27C6">
    <w:pPr>
      <w:pStyle w:val="Footer"/>
    </w:pPr>
    <w:r w:rsidRPr="00223B0B">
      <w:rPr>
        <w:noProof/>
      </w:rPr>
      <w:drawing>
        <wp:inline distT="0" distB="0" distL="0" distR="0" wp14:anchorId="04F7604E" wp14:editId="213652CD">
          <wp:extent cx="6850380" cy="784860"/>
          <wp:effectExtent l="0" t="0" r="0" b="0"/>
          <wp:docPr id="5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0380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09F29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F9E7A" w14:textId="77777777" w:rsidR="00F72BCD" w:rsidRDefault="00F72BCD" w:rsidP="00A06073">
      <w:pPr>
        <w:spacing w:after="0" w:line="240" w:lineRule="auto"/>
      </w:pPr>
      <w:r>
        <w:separator/>
      </w:r>
    </w:p>
  </w:footnote>
  <w:footnote w:type="continuationSeparator" w:id="0">
    <w:p w14:paraId="58ACCD70" w14:textId="77777777" w:rsidR="00F72BCD" w:rsidRDefault="00F72BCD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9EB3B" w14:textId="77777777" w:rsidR="009D3A1F" w:rsidRDefault="00CE27C6">
    <w:pPr>
      <w:pStyle w:val="Header"/>
    </w:pPr>
    <w:r w:rsidRPr="00223B0B">
      <w:rPr>
        <w:noProof/>
      </w:rPr>
      <w:drawing>
        <wp:inline distT="0" distB="0" distL="0" distR="0" wp14:anchorId="3E4F1290" wp14:editId="7A87FD65">
          <wp:extent cx="6858000" cy="1158240"/>
          <wp:effectExtent l="0" t="0" r="0" b="0"/>
          <wp:docPr id="4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1158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73A0E" w14:textId="77777777" w:rsidR="00A06073" w:rsidRDefault="00CE27C6" w:rsidP="00E15DC7">
    <w:pPr>
      <w:pStyle w:val="Header"/>
      <w:spacing w:before="100" w:beforeAutospacing="1"/>
    </w:pPr>
    <w:r w:rsidRPr="00223B0B">
      <w:rPr>
        <w:noProof/>
      </w:rPr>
      <w:drawing>
        <wp:inline distT="0" distB="0" distL="0" distR="0" wp14:anchorId="4E10F8C9" wp14:editId="7C2522D7">
          <wp:extent cx="4549140" cy="906780"/>
          <wp:effectExtent l="0" t="0" r="0" b="0"/>
          <wp:docPr id="1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49140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223B0B">
      <w:rPr>
        <w:noProof/>
      </w:rPr>
      <w:drawing>
        <wp:inline distT="0" distB="0" distL="0" distR="0" wp14:anchorId="37B67A8E" wp14:editId="6E887B84">
          <wp:extent cx="2186940" cy="1143000"/>
          <wp:effectExtent l="0" t="0" r="0" b="0"/>
          <wp:docPr id="2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4" b="6187"/>
                  <a:stretch>
                    <a:fillRect/>
                  </a:stretch>
                </pic:blipFill>
                <pic:spPr bwMode="auto">
                  <a:xfrm>
                    <a:off x="0" y="0"/>
                    <a:ext cx="218694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94F9F"/>
    <w:multiLevelType w:val="hybridMultilevel"/>
    <w:tmpl w:val="A7C0EE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7E1050"/>
    <w:multiLevelType w:val="hybridMultilevel"/>
    <w:tmpl w:val="DB420C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6407BF"/>
    <w:multiLevelType w:val="hybridMultilevel"/>
    <w:tmpl w:val="95E4E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863419"/>
    <w:multiLevelType w:val="hybridMultilevel"/>
    <w:tmpl w:val="C8D64D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566924"/>
    <w:multiLevelType w:val="hybridMultilevel"/>
    <w:tmpl w:val="BCF813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A11C76"/>
    <w:multiLevelType w:val="hybridMultilevel"/>
    <w:tmpl w:val="4072DA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390A39"/>
    <w:multiLevelType w:val="hybridMultilevel"/>
    <w:tmpl w:val="DF36A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C3447E"/>
    <w:multiLevelType w:val="hybridMultilevel"/>
    <w:tmpl w:val="918E79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CE525A"/>
    <w:multiLevelType w:val="hybridMultilevel"/>
    <w:tmpl w:val="16CC0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C71B2E"/>
    <w:multiLevelType w:val="hybridMultilevel"/>
    <w:tmpl w:val="B9B84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7517616">
    <w:abstractNumId w:val="1"/>
  </w:num>
  <w:num w:numId="2" w16cid:durableId="1797069062">
    <w:abstractNumId w:val="9"/>
  </w:num>
  <w:num w:numId="3" w16cid:durableId="1016074280">
    <w:abstractNumId w:val="4"/>
  </w:num>
  <w:num w:numId="4" w16cid:durableId="2074230682">
    <w:abstractNumId w:val="5"/>
  </w:num>
  <w:num w:numId="5" w16cid:durableId="1759866406">
    <w:abstractNumId w:val="0"/>
  </w:num>
  <w:num w:numId="6" w16cid:durableId="839152029">
    <w:abstractNumId w:val="3"/>
  </w:num>
  <w:num w:numId="7" w16cid:durableId="1494953142">
    <w:abstractNumId w:val="7"/>
  </w:num>
  <w:num w:numId="8" w16cid:durableId="340203880">
    <w:abstractNumId w:val="6"/>
  </w:num>
  <w:num w:numId="9" w16cid:durableId="448820702">
    <w:abstractNumId w:val="8"/>
  </w:num>
  <w:num w:numId="10" w16cid:durableId="1824009432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6073"/>
    <w:rsid w:val="00001EDE"/>
    <w:rsid w:val="000117BD"/>
    <w:rsid w:val="00023921"/>
    <w:rsid w:val="000416BB"/>
    <w:rsid w:val="000559CD"/>
    <w:rsid w:val="00065603"/>
    <w:rsid w:val="000827C3"/>
    <w:rsid w:val="000911EB"/>
    <w:rsid w:val="00091806"/>
    <w:rsid w:val="0009631C"/>
    <w:rsid w:val="000A0ADE"/>
    <w:rsid w:val="000A50E0"/>
    <w:rsid w:val="000B03E5"/>
    <w:rsid w:val="000C603E"/>
    <w:rsid w:val="000D0AD3"/>
    <w:rsid w:val="000D24A9"/>
    <w:rsid w:val="000F7DD5"/>
    <w:rsid w:val="00102BB8"/>
    <w:rsid w:val="001030D0"/>
    <w:rsid w:val="001055EA"/>
    <w:rsid w:val="00127D12"/>
    <w:rsid w:val="00133089"/>
    <w:rsid w:val="0014363B"/>
    <w:rsid w:val="001532CD"/>
    <w:rsid w:val="00155D7F"/>
    <w:rsid w:val="00170F65"/>
    <w:rsid w:val="00170FF0"/>
    <w:rsid w:val="0017278C"/>
    <w:rsid w:val="0018171A"/>
    <w:rsid w:val="00183CB8"/>
    <w:rsid w:val="001841F6"/>
    <w:rsid w:val="00193918"/>
    <w:rsid w:val="0019596F"/>
    <w:rsid w:val="001A1514"/>
    <w:rsid w:val="001C17AB"/>
    <w:rsid w:val="002007FD"/>
    <w:rsid w:val="002117B7"/>
    <w:rsid w:val="00223B0B"/>
    <w:rsid w:val="00223EDA"/>
    <w:rsid w:val="002268BE"/>
    <w:rsid w:val="00227F59"/>
    <w:rsid w:val="00242FB9"/>
    <w:rsid w:val="00244719"/>
    <w:rsid w:val="00271688"/>
    <w:rsid w:val="002F6D4F"/>
    <w:rsid w:val="00315B6C"/>
    <w:rsid w:val="00317E42"/>
    <w:rsid w:val="00333A32"/>
    <w:rsid w:val="003A209E"/>
    <w:rsid w:val="003B4D02"/>
    <w:rsid w:val="003C212D"/>
    <w:rsid w:val="003C52B1"/>
    <w:rsid w:val="00412C6F"/>
    <w:rsid w:val="00426CE5"/>
    <w:rsid w:val="00463B38"/>
    <w:rsid w:val="004D3E2C"/>
    <w:rsid w:val="005247BD"/>
    <w:rsid w:val="005260E4"/>
    <w:rsid w:val="00535F05"/>
    <w:rsid w:val="00560C0D"/>
    <w:rsid w:val="0057269B"/>
    <w:rsid w:val="005A590F"/>
    <w:rsid w:val="005B6CE6"/>
    <w:rsid w:val="005D4D4A"/>
    <w:rsid w:val="005E2147"/>
    <w:rsid w:val="005F51DF"/>
    <w:rsid w:val="005F57C1"/>
    <w:rsid w:val="0060357E"/>
    <w:rsid w:val="0061733D"/>
    <w:rsid w:val="0061742D"/>
    <w:rsid w:val="00620CEE"/>
    <w:rsid w:val="006320E4"/>
    <w:rsid w:val="00635578"/>
    <w:rsid w:val="00640AC4"/>
    <w:rsid w:val="00667A09"/>
    <w:rsid w:val="006B09F5"/>
    <w:rsid w:val="006C345D"/>
    <w:rsid w:val="006C5E0E"/>
    <w:rsid w:val="006D0A22"/>
    <w:rsid w:val="00714A34"/>
    <w:rsid w:val="0073416B"/>
    <w:rsid w:val="00740067"/>
    <w:rsid w:val="0075219E"/>
    <w:rsid w:val="0076298B"/>
    <w:rsid w:val="0079409A"/>
    <w:rsid w:val="007B035D"/>
    <w:rsid w:val="007B48C4"/>
    <w:rsid w:val="007E52B2"/>
    <w:rsid w:val="00802737"/>
    <w:rsid w:val="00805973"/>
    <w:rsid w:val="00806D3A"/>
    <w:rsid w:val="00835394"/>
    <w:rsid w:val="00855168"/>
    <w:rsid w:val="008728AA"/>
    <w:rsid w:val="00877911"/>
    <w:rsid w:val="00897456"/>
    <w:rsid w:val="008A29F8"/>
    <w:rsid w:val="008C00FE"/>
    <w:rsid w:val="008F3F33"/>
    <w:rsid w:val="00916CDD"/>
    <w:rsid w:val="009329E8"/>
    <w:rsid w:val="00947C47"/>
    <w:rsid w:val="0096191B"/>
    <w:rsid w:val="009D3A1F"/>
    <w:rsid w:val="00A05638"/>
    <w:rsid w:val="00A06073"/>
    <w:rsid w:val="00A1490F"/>
    <w:rsid w:val="00A54487"/>
    <w:rsid w:val="00A60761"/>
    <w:rsid w:val="00A86118"/>
    <w:rsid w:val="00AB2E5A"/>
    <w:rsid w:val="00AB486A"/>
    <w:rsid w:val="00AB5BB4"/>
    <w:rsid w:val="00AC7ED6"/>
    <w:rsid w:val="00B427A7"/>
    <w:rsid w:val="00B8492A"/>
    <w:rsid w:val="00BA07E7"/>
    <w:rsid w:val="00BB1A7C"/>
    <w:rsid w:val="00C00EC1"/>
    <w:rsid w:val="00C305A2"/>
    <w:rsid w:val="00C82835"/>
    <w:rsid w:val="00C84F87"/>
    <w:rsid w:val="00C87A61"/>
    <w:rsid w:val="00CE27C6"/>
    <w:rsid w:val="00CE4334"/>
    <w:rsid w:val="00CE77FA"/>
    <w:rsid w:val="00CF57FA"/>
    <w:rsid w:val="00D25F6B"/>
    <w:rsid w:val="00D64C3C"/>
    <w:rsid w:val="00D72A66"/>
    <w:rsid w:val="00D76AFF"/>
    <w:rsid w:val="00DA7A4A"/>
    <w:rsid w:val="00DB02B7"/>
    <w:rsid w:val="00DB45EE"/>
    <w:rsid w:val="00DD05FD"/>
    <w:rsid w:val="00E1022F"/>
    <w:rsid w:val="00E13187"/>
    <w:rsid w:val="00E15DC7"/>
    <w:rsid w:val="00E63045"/>
    <w:rsid w:val="00E72F98"/>
    <w:rsid w:val="00E81BFD"/>
    <w:rsid w:val="00E82F94"/>
    <w:rsid w:val="00E92E27"/>
    <w:rsid w:val="00E94850"/>
    <w:rsid w:val="00ED51EE"/>
    <w:rsid w:val="00EF5B41"/>
    <w:rsid w:val="00F04601"/>
    <w:rsid w:val="00F05D2E"/>
    <w:rsid w:val="00F070E2"/>
    <w:rsid w:val="00F17D06"/>
    <w:rsid w:val="00F27C38"/>
    <w:rsid w:val="00F44E7D"/>
    <w:rsid w:val="00F53426"/>
    <w:rsid w:val="00F72BCD"/>
    <w:rsid w:val="00F8744E"/>
    <w:rsid w:val="00FE4856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B31552"/>
  <w15:docId w15:val="{D1D5B8BD-711C-4128-8D82-A0F80C4DF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A22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uiPriority w:val="34"/>
    <w:qFormat/>
    <w:rsid w:val="0089745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27C3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612414-F669-408D-AE2E-26AFF8D2F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874</Words>
  <Characters>4983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TANUJ</dc:creator>
  <cp:keywords/>
  <cp:lastModifiedBy>Aman kumar</cp:lastModifiedBy>
  <cp:revision>4</cp:revision>
  <cp:lastPrinted>2026-01-27T15:43:00Z</cp:lastPrinted>
  <dcterms:created xsi:type="dcterms:W3CDTF">2026-01-27T15:44:00Z</dcterms:created>
  <dcterms:modified xsi:type="dcterms:W3CDTF">2026-01-27T17:35:00Z</dcterms:modified>
</cp:coreProperties>
</file>