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Lucida Sans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Table1" style:family="table">
      <style:table-properties style:width="23.94cm" table:align="margins"/>
    </style:style>
    <style:style style:name="Table1.A" style:family="table-column">
      <style:table-column-properties style:column-width="7.978cm" style:rel-column-width="21840*"/>
    </style:style>
    <style:style style:name="Table1.B" style:family="table-column">
      <style:table-column-properties style:column-width="7.938cm" style:rel-column-width="21731*"/>
    </style:style>
    <style:style style:name="Table1.C" style:family="table-column">
      <style:table-column-properties style:column-width="8.024cm" style:rel-column-width="21964*"/>
    </style:style>
    <style:style style:name="Table1.A1" style:family="table-cell">
      <style:table-cell-properties fo:background-color="#81d41a" fo:padding="0.097cm" fo:border="0.05pt solid #000000">
        <style:background-image/>
      </style:table-cell-properties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B2" style:family="table-cell">
      <style:table-cell-properties fo:background-color="#ffff00" fo:padding="0.097cm" fo:border-left="0.05pt solid #000000" fo:border-right="none" fo:border-top="none" fo:border-bottom="0.05pt solid #000000">
        <style:background-image/>
      </style:table-cell-properties>
    </style:style>
    <style:style style:name="Table1.C2" style:family="table-cell">
      <style:table-cell-properties fo:background-color="#ffff00" fo:padding="0.097cm" fo:border-left="0.05pt solid #000000" fo:border-right="0.05pt solid #000000" fo:border-top="none" fo:border-bottom="0.05pt solid #000000">
        <style:background-image/>
      </style:table-cell-properties>
    </style:style>
    <style:style style:name="Table1.A3" style:family="table-cell">
      <style:table-cell-properties fo:padding="0.097cm" fo:border-left="0.05pt solid #000000" fo:border-right="none" fo:border-top="none" fo:border-bottom="0.05pt solid #000000"/>
    </style:style>
    <style:style style:name="Table1.B3" style:family="table-cell">
      <style:table-cell-properties fo:padding="0.097cm" fo:border-left="0.05pt solid #000000" fo:border-right="none" fo:border-top="none" fo:border-bottom="0.05pt solid #000000"/>
    </style:style>
    <style:style style:name="Table1.C3" style:family="table-cell">
      <style:table-cell-properties fo:padding="0.097cm" fo:border-left="0.05pt solid #000000" fo:border-right="0.05pt solid #000000" fo:border-top="none" fo:border-bottom="0.05pt solid #000000"/>
    </style:style>
    <style:style style:name="Table1.A4" style:family="table-cell">
      <style:table-cell-properties fo:padding="0.097cm" fo:border-left="0.05pt solid #000000" fo:border-right="none" fo:border-top="none" fo:border-bottom="0.05pt solid #000000"/>
    </style:style>
    <style:style style:name="Table1.B4" style:family="table-cell">
      <style:table-cell-properties fo:padding="0.097cm" fo:border-left="0.05pt solid #000000" fo:border-right="none" fo:border-top="none" fo:border-bottom="0.05pt solid #000000"/>
    </style:style>
    <style:style style:name="Table1.C4" style:family="table-cell">
      <style:table-cell-properties fo:padding="0.097cm" fo:border-left="0.05pt solid #000000" fo:border-right="0.05pt solid #000000" fo:border-top="none" fo:border-bottom="0.05pt solid #000000"/>
    </style:style>
    <style:style style:name="Table1.A5" style:family="table-cell">
      <style:table-cell-properties fo:background-color="#800080" fo:padding="0.097cm" fo:border-left="0.05pt solid #000000" fo:border-right="none" fo:border-top="none" fo:border-bottom="0.05pt solid #000000">
        <style:background-image/>
      </style:table-cell-properties>
    </style:style>
    <style:style style:name="Table1.B5" style:family="table-cell" style:data-style-name="N0">
      <style:table-cell-properties fo:padding="0.097cm" fo:border-left="0.05pt solid #000000" fo:border-right="none" fo:border-top="none" fo:border-bottom="0.05pt solid #000000"/>
    </style:style>
    <style:style style:name="Table1.C5" style:family="table-cell" style:data-style-name="N0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paragraph-properties fo:margin-top="0cm" fo:margin-bottom="0cm" style:contextual-spacing="false" fo:line-height="100%" fo:text-align="center" style:justify-single-word="false" fo:orphans="2" fo:widows="2"/>
      <style:text-properties style:font-name="Calibri" fo:font-size="18pt" fo:language="en" fo:country="IN" fo:font-style="italic" fo:font-weight="bold" officeooo:rsid="00112b3f" officeooo:paragraph-rsid="00112b3f" style:letter-kerning="false" style:font-name-asian="Calibri1" style:font-size-asian="18pt" style:language-asian="en" style:country-asian="US" style:font-style-asian="italic" style:font-weight-asian="bold" style:font-name-complex="Mangal" style:font-size-complex="18pt" style:language-complex="ar" style:country-complex="SA" style:font-style-complex="italic" style:font-weight-complex="bold"/>
    </style:style>
    <style:style style:name="P2" style:family="paragraph" style:parent-style-name="Table_20_Contents">
      <style:paragraph-properties fo:text-align="center" style:justify-single-word="false"/>
      <style:text-properties officeooo:rsid="000fffba" officeooo:paragraph-rsid="000fffba"/>
    </style:style>
    <style:style style:name="P3" style:family="paragraph" style:parent-style-name="Table_20_Contents">
      <style:paragraph-properties fo:text-align="end" style:justify-single-word="false"/>
      <style:text-properties officeooo:rsid="000fffba" officeooo:paragraph-rsid="000fffba"/>
    </style:style>
    <style:style style:name="P4" style:family="paragraph" style:parent-style-name="Table_20_Contents">
      <style:paragraph-properties fo:text-align="center" style:justify-single-word="false"/>
      <style:text-properties fo:font-weight="bold" officeooo:rsid="000fffba" officeooo:paragraph-rsid="000fffba" style:font-weight-asian="bold" style:font-weight-complex="bold"/>
    </style:style>
    <style:style style:name="P5" style:family="paragraph" style:parent-style-name="Table_20_Contents">
      <style:paragraph-properties fo:text-align="end" style:justify-single-word="false"/>
      <style:text-properties fo:font-weight="bold" officeooo:rsid="000fffba" officeooo:paragraph-rsid="000fffba" style:font-weight-asian="bold" style:font-weight-complex="bold"/>
    </style:style>
    <number:number-style style:name="N0">
      <number:number number:min-integer-digits="1"/>
    </number:number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/>
      <text:p text:style-name="Text_20_body"/>
      <table:table table:name="Table1" table:style-name="Table1">
        <table:table-column table:style-name="Table1.A"/>
        <table:table-column table:style-name="Table1.B"/>
        <table:table-column table:style-name="Table1.C"/>
        <table:table-row table:style-name="TableLine2448632436192">
          <table:table-cell table:style-name="Table1.A1" table:number-columns-spanned="3" office:value-type="string">
            <text:p text:style-name="P1">SALES YEAR OF 2003</text:p>
          </table:table-cell>
          <table:covered-table-cell/>
          <table:covered-table-cell/>
        </table:table-row>
        <table:table-row table:style-name="TableLine2448632442720">
          <table:table-cell table:style-name="Table1.A2" office:value-type="string">
            <text:p text:style-name="Table_20_Contents"/>
          </table:table-cell>
          <table:table-cell table:style-name="Table1.B2" office:value-type="string">
            <text:p text:style-name="P2">JANUARY</text:p>
          </table:table-cell>
          <table:table-cell table:style-name="Table1.C2" office:value-type="string">
            <text:p text:style-name="P2">FEBRUARY</text:p>
          </table:table-cell>
        </table:table-row>
        <table:table-row table:style-name="TableLine2448632442992">
          <table:table-cell table:style-name="Table1.A4" office:value-type="string">
            <text:p text:style-name="P2">JOHN</text:p>
          </table:table-cell>
          <table:table-cell table:style-name="Table1.B3" office:value-type="string">
            <text:p text:style-name="P3">1430</text:p>
          </table:table-cell>
          <table:table-cell table:style-name="Table1.C3" office:value-type="string">
            <text:p text:style-name="P3">2410</text:p>
          </table:table-cell>
        </table:table-row>
        <table:table-row table:style-name="TableLine2448632432928">
          <table:table-cell table:style-name="Table1.A4" office:value-type="string">
            <text:p text:style-name="P2">STEVE</text:p>
          </table:table-cell>
          <table:table-cell table:style-name="Table1.B4" office:value-type="string">
            <text:p text:style-name="P3">1820</text:p>
          </table:table-cell>
          <table:table-cell table:style-name="Table1.C4" office:value-type="string">
            <text:p text:style-name="P3">940</text:p>
          </table:table-cell>
        </table:table-row>
        <table:table-row table:style-name="TableLine2448632438368">
          <table:table-cell table:style-name="Table1.A5" office:value-type="string">
            <text:p text:style-name="P4">TOTAL</text:p>
          </table:table-cell>
          <table:table-cell table:style-name="Table1.B5" table:formula="ooow:&lt;B3&gt;+&lt;B4&gt;" office:value-type="float" office:value="3250">
            <text:p text:style-name="P5">3250</text:p>
          </table:table-cell>
          <table:table-cell table:style-name="Table1.C5" table:formula="ooow:&lt;C3&gt;+&lt;C4&gt;" office:value-type="float" office:value="3350">
            <text:p text:style-name="P5">3350</text:p>
          </table:table-cell>
        </table:table-row>
      </table:table>
      <text:p text:style-name="Standard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2020-12-09T18:49:47.972000000</meta:creation-date>
    <dc:date>2020-12-09T19:28:42.766000000</dc:date>
    <meta:editing-duration>PT25M17S</meta:editing-duration>
    <meta:editing-cycles>2</meta:editing-cycles>
    <meta:generator>LibreOffice/7.0.3.1$Windows_X86_64 LibreOffice_project/d7547858d014d4cf69878db179d326fc3483e082</meta:generator>
    <meta:document-statistic meta:table-count="1" meta:image-count="0" meta:object-count="0" meta:page-count="1" meta:paragraph-count="12" meta:word-count="15" meta:character-count="70" meta:non-whitespace-character-count="67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39626</config:config-item>
      <config:config-item config:name="ViewAreaHeight" config:type="long">18078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7842</config:config-item>
          <config:config-item config:name="ViewTop" config:type="long">3307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39624</config:config-item>
          <config:config-item config:name="VisibleBottom" config:type="long">18076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1048506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1132947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ucida Sans1" svg:font-family="'Lucida Sans'" style:font-family-generic="swiss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Calibri1" svg:font-family="Calibri" style:font-family-generic="system" style:font-pitch="variable"/>
    <style:font-face style:name="Lucida Sans" svg:font-family="'Lucida Sans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SimSun" style:font-size-asian="10.5pt" style:language-asian="zh" style:country-asian="CN" style:font-name-complex="Lucida 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SimSun" style:font-size-asian="10.5pt" style:language-asian="zh" style:country-asian="CN" style:font-name-complex="Lucida Sans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1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1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1" style:font-family-complex="'Lucida Sans'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7.94cm" fo:page-height="12.065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