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22B0" w14:textId="77777777" w:rsidR="00294031" w:rsidRDefault="00294031">
      <w:pPr>
        <w:jc w:val="center"/>
        <w:rPr>
          <w:lang w:val="en-US"/>
        </w:rPr>
      </w:pPr>
    </w:p>
    <w:p w14:paraId="42D17D4C" w14:textId="77777777" w:rsidR="00294031" w:rsidRDefault="00294031">
      <w:pPr>
        <w:jc w:val="center"/>
        <w:rPr>
          <w:b/>
          <w:bCs/>
          <w:lang w:val="en-US"/>
        </w:rPr>
      </w:pPr>
    </w:p>
    <w:p w14:paraId="79C0B1C2" w14:textId="77777777" w:rsidR="00294031" w:rsidRDefault="009D14A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PARUL UNIVERSITY</w:t>
      </w:r>
    </w:p>
    <w:p w14:paraId="707067EB" w14:textId="77777777" w:rsidR="00294031" w:rsidRDefault="009D14A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Parul</w:t>
      </w:r>
      <w:proofErr w:type="spellEnd"/>
      <w:r>
        <w:rPr>
          <w:b/>
          <w:bCs/>
          <w:sz w:val="32"/>
          <w:szCs w:val="32"/>
          <w:lang w:val="en-US"/>
        </w:rPr>
        <w:t xml:space="preserve"> Institute of Computer Application</w:t>
      </w:r>
    </w:p>
    <w:p w14:paraId="234F99BC" w14:textId="77777777" w:rsidR="00294031" w:rsidRDefault="00294031">
      <w:pPr>
        <w:jc w:val="center"/>
        <w:rPr>
          <w:b/>
          <w:bCs/>
          <w:sz w:val="32"/>
          <w:szCs w:val="32"/>
          <w:lang w:val="en-US"/>
        </w:rPr>
      </w:pPr>
    </w:p>
    <w:p w14:paraId="3FC98269" w14:textId="77777777" w:rsidR="00294031" w:rsidRDefault="009D14A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Basic Software Engineering – 05101253/05301253</w:t>
      </w:r>
    </w:p>
    <w:p w14:paraId="309CCA11" w14:textId="77777777" w:rsidR="00294031" w:rsidRDefault="00294031">
      <w:pPr>
        <w:jc w:val="center"/>
        <w:rPr>
          <w:b/>
          <w:bCs/>
          <w:sz w:val="32"/>
          <w:szCs w:val="32"/>
          <w:lang w:val="en-US"/>
        </w:rPr>
      </w:pPr>
    </w:p>
    <w:p w14:paraId="0A00B270" w14:textId="77777777" w:rsidR="00294031" w:rsidRDefault="009D14AB">
      <w:pPr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-US"/>
        </w:rPr>
        <w:t>Semester -</w:t>
      </w:r>
      <w:r>
        <w:rPr>
          <w:b/>
          <w:bCs/>
          <w:sz w:val="32"/>
          <w:szCs w:val="32"/>
          <w:lang w:val="en"/>
        </w:rPr>
        <w:t xml:space="preserve"> 3</w:t>
      </w:r>
    </w:p>
    <w:p w14:paraId="57CA385F" w14:textId="7E64BB5D" w:rsidR="00294031" w:rsidRDefault="009D14A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 Study Example: Online Library System (OLS)</w:t>
      </w:r>
    </w:p>
    <w:p w14:paraId="03E16B82" w14:textId="77777777" w:rsidR="00294031" w:rsidRDefault="009D14AB">
      <w:pPr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-US"/>
        </w:rPr>
        <w:t xml:space="preserve">Practical </w:t>
      </w:r>
      <w:r>
        <w:rPr>
          <w:b/>
          <w:bCs/>
          <w:sz w:val="32"/>
          <w:szCs w:val="32"/>
          <w:lang w:val="en"/>
        </w:rPr>
        <w:t>2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"/>
        </w:rPr>
        <w:t>To develop SRS</w:t>
      </w:r>
    </w:p>
    <w:p w14:paraId="79E60947" w14:textId="77777777" w:rsidR="00294031" w:rsidRDefault="00294031">
      <w:pPr>
        <w:rPr>
          <w:sz w:val="32"/>
          <w:szCs w:val="32"/>
          <w:lang w:val="en"/>
        </w:rPr>
      </w:pPr>
    </w:p>
    <w:p w14:paraId="08FEEBB2" w14:textId="77777777" w:rsidR="00294031" w:rsidRDefault="009D14AB">
      <w:pPr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SRS: </w:t>
      </w:r>
      <w:r>
        <w:rPr>
          <w:sz w:val="32"/>
          <w:szCs w:val="32"/>
          <w:lang w:val="en"/>
        </w:rPr>
        <w:t xml:space="preserve">It stands for the Software </w:t>
      </w:r>
      <w:r>
        <w:rPr>
          <w:sz w:val="32"/>
          <w:szCs w:val="32"/>
          <w:lang w:val="en"/>
        </w:rPr>
        <w:t>Requirements Specification. It is a description of a Software system to be developed. SRS contains following requirements.</w:t>
      </w:r>
    </w:p>
    <w:p w14:paraId="36A4CBBB" w14:textId="77777777" w:rsidR="00294031" w:rsidRDefault="009D14AB">
      <w:pPr>
        <w:numPr>
          <w:ilvl w:val="0"/>
          <w:numId w:val="1"/>
        </w:numPr>
        <w:ind w:left="84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Functional Requirements</w:t>
      </w:r>
    </w:p>
    <w:p w14:paraId="6B288405" w14:textId="77777777" w:rsidR="00294031" w:rsidRDefault="009D14AB">
      <w:pPr>
        <w:numPr>
          <w:ilvl w:val="0"/>
          <w:numId w:val="1"/>
        </w:numPr>
        <w:ind w:left="84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Non-Functional Requirements</w:t>
      </w:r>
    </w:p>
    <w:p w14:paraId="0C5DB1C6" w14:textId="77777777" w:rsidR="00294031" w:rsidRDefault="00294031">
      <w:pPr>
        <w:jc w:val="both"/>
        <w:rPr>
          <w:sz w:val="32"/>
          <w:szCs w:val="32"/>
          <w:lang w:val="en"/>
        </w:rPr>
      </w:pPr>
    </w:p>
    <w:p w14:paraId="0179B972" w14:textId="33353038" w:rsidR="00294031" w:rsidRDefault="009D14AB">
      <w:pPr>
        <w:numPr>
          <w:ilvl w:val="0"/>
          <w:numId w:val="2"/>
        </w:numPr>
        <w:jc w:val="both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Functional</w:t>
      </w:r>
      <w:r>
        <w:rPr>
          <w:b/>
          <w:bCs/>
          <w:sz w:val="32"/>
          <w:szCs w:val="32"/>
          <w:lang w:val="en"/>
        </w:rPr>
        <w:t xml:space="preserve"> Requirements</w:t>
      </w:r>
    </w:p>
    <w:p w14:paraId="35CC0CF4" w14:textId="24C8E119" w:rsidR="00294031" w:rsidRDefault="009D14AB">
      <w:pPr>
        <w:numPr>
          <w:ilvl w:val="0"/>
          <w:numId w:val="3"/>
        </w:numPr>
        <w:tabs>
          <w:tab w:val="clear" w:pos="420"/>
        </w:tabs>
        <w:ind w:left="84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User Verification</w:t>
      </w:r>
    </w:p>
    <w:p w14:paraId="7019AB81" w14:textId="77777777" w:rsidR="00294031" w:rsidRDefault="009D14AB">
      <w:pPr>
        <w:numPr>
          <w:ilvl w:val="0"/>
          <w:numId w:val="4"/>
        </w:numPr>
        <w:tabs>
          <w:tab w:val="clear" w:pos="420"/>
        </w:tabs>
        <w:ind w:left="126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User verification is the first task of t</w:t>
      </w:r>
      <w:r>
        <w:rPr>
          <w:sz w:val="32"/>
          <w:szCs w:val="32"/>
          <w:lang w:val="en"/>
        </w:rPr>
        <w:t>he System</w:t>
      </w:r>
    </w:p>
    <w:p w14:paraId="23D56861" w14:textId="245F09C0" w:rsidR="00294031" w:rsidRDefault="009D14AB">
      <w:pPr>
        <w:numPr>
          <w:ilvl w:val="0"/>
          <w:numId w:val="4"/>
        </w:numPr>
        <w:tabs>
          <w:tab w:val="clear" w:pos="420"/>
        </w:tabs>
        <w:ind w:left="126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Then it allows</w:t>
      </w:r>
      <w:r>
        <w:rPr>
          <w:sz w:val="32"/>
          <w:szCs w:val="32"/>
          <w:lang w:val="en"/>
        </w:rPr>
        <w:t xml:space="preserve"> to read books</w:t>
      </w:r>
    </w:p>
    <w:p w14:paraId="4D121619" w14:textId="000764F2" w:rsidR="00294031" w:rsidRDefault="009D14AB">
      <w:pPr>
        <w:numPr>
          <w:ilvl w:val="0"/>
          <w:numId w:val="3"/>
        </w:numPr>
        <w:tabs>
          <w:tab w:val="clear" w:pos="420"/>
        </w:tabs>
        <w:ind w:left="84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Book Type Choice</w:t>
      </w:r>
    </w:p>
    <w:p w14:paraId="49E69426" w14:textId="0C68ED27" w:rsidR="00294031" w:rsidRDefault="009D14AB">
      <w:pPr>
        <w:numPr>
          <w:ilvl w:val="0"/>
          <w:numId w:val="5"/>
        </w:numPr>
        <w:tabs>
          <w:tab w:val="clear" w:pos="420"/>
        </w:tabs>
        <w:ind w:left="126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When user will successfully login then he/she have to choose which type of book they want to read.</w:t>
      </w:r>
    </w:p>
    <w:p w14:paraId="2DCE5231" w14:textId="6392B1C9" w:rsidR="00294031" w:rsidRDefault="009D14AB">
      <w:pPr>
        <w:numPr>
          <w:ilvl w:val="0"/>
          <w:numId w:val="5"/>
        </w:numPr>
        <w:tabs>
          <w:tab w:val="clear" w:pos="420"/>
        </w:tabs>
        <w:ind w:left="1260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Then System will provide that book if system have that book.</w:t>
      </w:r>
    </w:p>
    <w:p w14:paraId="5F33FA37" w14:textId="77777777" w:rsidR="00294031" w:rsidRDefault="00294031">
      <w:pPr>
        <w:ind w:left="840"/>
        <w:jc w:val="both"/>
        <w:rPr>
          <w:sz w:val="32"/>
          <w:szCs w:val="32"/>
          <w:lang w:val="en"/>
        </w:rPr>
      </w:pPr>
    </w:p>
    <w:p w14:paraId="6812F6B4" w14:textId="0DBABBBC" w:rsidR="00294031" w:rsidRDefault="009D14AB">
      <w:pPr>
        <w:numPr>
          <w:ilvl w:val="0"/>
          <w:numId w:val="2"/>
        </w:numPr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Non-Functional</w:t>
      </w:r>
      <w:r>
        <w:rPr>
          <w:b/>
          <w:bCs/>
          <w:sz w:val="32"/>
          <w:szCs w:val="32"/>
          <w:lang w:val="en"/>
        </w:rPr>
        <w:t xml:space="preserve"> Requirements:</w:t>
      </w:r>
    </w:p>
    <w:p w14:paraId="3A8F58B8" w14:textId="77777777" w:rsidR="00294031" w:rsidRDefault="009D14AB">
      <w:pPr>
        <w:numPr>
          <w:ilvl w:val="0"/>
          <w:numId w:val="6"/>
        </w:numPr>
        <w:ind w:left="840"/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Security: </w:t>
      </w:r>
      <w:r>
        <w:rPr>
          <w:sz w:val="32"/>
          <w:szCs w:val="32"/>
          <w:lang w:val="en"/>
        </w:rPr>
        <w:t xml:space="preserve">System will </w:t>
      </w:r>
      <w:r>
        <w:rPr>
          <w:sz w:val="32"/>
          <w:szCs w:val="32"/>
          <w:lang w:val="en"/>
        </w:rPr>
        <w:t>provide the security by keeping their privacy.</w:t>
      </w:r>
    </w:p>
    <w:p w14:paraId="284B51F4" w14:textId="103DA080" w:rsidR="00294031" w:rsidRDefault="009D14AB">
      <w:pPr>
        <w:numPr>
          <w:ilvl w:val="0"/>
          <w:numId w:val="6"/>
        </w:numPr>
        <w:ind w:left="840"/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Backup: </w:t>
      </w:r>
      <w:r>
        <w:rPr>
          <w:sz w:val="32"/>
          <w:szCs w:val="32"/>
          <w:lang w:val="en"/>
        </w:rPr>
        <w:t>System will also back up the user data that helps system to recover from any type of crash</w:t>
      </w:r>
      <w:r>
        <w:rPr>
          <w:sz w:val="32"/>
          <w:szCs w:val="32"/>
          <w:lang w:val="en"/>
        </w:rPr>
        <w:t>.</w:t>
      </w:r>
    </w:p>
    <w:p w14:paraId="6C93BF93" w14:textId="77777777" w:rsidR="00294031" w:rsidRDefault="009D14AB">
      <w:pPr>
        <w:numPr>
          <w:ilvl w:val="0"/>
          <w:numId w:val="6"/>
        </w:numPr>
        <w:ind w:left="840"/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Performance: </w:t>
      </w:r>
      <w:r>
        <w:rPr>
          <w:sz w:val="32"/>
          <w:szCs w:val="32"/>
          <w:lang w:val="en"/>
        </w:rPr>
        <w:t>Medium</w:t>
      </w:r>
    </w:p>
    <w:p w14:paraId="7B29649B" w14:textId="77777777" w:rsidR="00294031" w:rsidRDefault="009D14AB">
      <w:pPr>
        <w:numPr>
          <w:ilvl w:val="0"/>
          <w:numId w:val="6"/>
        </w:numPr>
        <w:ind w:left="840"/>
        <w:jc w:val="both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System must be easy to use.</w:t>
      </w:r>
    </w:p>
    <w:p w14:paraId="7E059866" w14:textId="77777777" w:rsidR="00294031" w:rsidRDefault="00294031">
      <w:pPr>
        <w:tabs>
          <w:tab w:val="left" w:pos="420"/>
        </w:tabs>
        <w:jc w:val="both"/>
        <w:rPr>
          <w:b/>
          <w:bCs/>
          <w:sz w:val="32"/>
          <w:szCs w:val="32"/>
          <w:lang w:val="en"/>
        </w:rPr>
      </w:pPr>
    </w:p>
    <w:p w14:paraId="37B47844" w14:textId="77777777" w:rsidR="00294031" w:rsidRDefault="009D14AB">
      <w:pPr>
        <w:tabs>
          <w:tab w:val="left" w:pos="420"/>
        </w:tabs>
        <w:jc w:val="both"/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>Other Requirements:</w:t>
      </w:r>
    </w:p>
    <w:p w14:paraId="2176A23F" w14:textId="77777777" w:rsidR="00294031" w:rsidRDefault="00294031">
      <w:pPr>
        <w:jc w:val="both"/>
        <w:rPr>
          <w:sz w:val="32"/>
          <w:szCs w:val="32"/>
          <w:lang w:val="en"/>
        </w:rPr>
      </w:pPr>
    </w:p>
    <w:p w14:paraId="5F3B00AF" w14:textId="36E38688" w:rsidR="00294031" w:rsidRDefault="009D14AB">
      <w:pPr>
        <w:jc w:val="both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Minimum Hardware</w:t>
      </w:r>
      <w:r>
        <w:rPr>
          <w:b/>
          <w:bCs/>
          <w:sz w:val="32"/>
          <w:szCs w:val="32"/>
          <w:lang w:val="en"/>
        </w:rPr>
        <w:t xml:space="preserve"> Requirements:</w:t>
      </w:r>
    </w:p>
    <w:p w14:paraId="75962372" w14:textId="77777777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Ram:</w:t>
      </w:r>
      <w:r>
        <w:rPr>
          <w:sz w:val="28"/>
          <w:szCs w:val="28"/>
          <w:lang w:val="en"/>
        </w:rPr>
        <w:t xml:space="preserve"> 2GB or more</w:t>
      </w:r>
    </w:p>
    <w:p w14:paraId="1BDABF82" w14:textId="77777777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Hard Disk/SSD: </w:t>
      </w:r>
      <w:r>
        <w:rPr>
          <w:sz w:val="28"/>
          <w:szCs w:val="28"/>
          <w:lang w:val="en"/>
        </w:rPr>
        <w:t>50GB</w:t>
      </w:r>
    </w:p>
    <w:p w14:paraId="31F191B4" w14:textId="77777777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Processor: </w:t>
      </w:r>
      <w:r>
        <w:rPr>
          <w:sz w:val="28"/>
          <w:szCs w:val="28"/>
          <w:lang w:val="en"/>
        </w:rPr>
        <w:t>intel i3 or more</w:t>
      </w:r>
    </w:p>
    <w:p w14:paraId="1B6F7811" w14:textId="77777777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Monitor</w:t>
      </w:r>
    </w:p>
    <w:p w14:paraId="1E5DD734" w14:textId="52984F82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Keyboard</w:t>
      </w:r>
      <w:r>
        <w:rPr>
          <w:b/>
          <w:bCs/>
          <w:sz w:val="28"/>
          <w:szCs w:val="28"/>
          <w:lang w:val="en"/>
        </w:rPr>
        <w:t>:</w:t>
      </w:r>
    </w:p>
    <w:p w14:paraId="1115B41E" w14:textId="77777777" w:rsidR="00294031" w:rsidRDefault="009D14AB">
      <w:pPr>
        <w:numPr>
          <w:ilvl w:val="0"/>
          <w:numId w:val="7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Mouse:</w:t>
      </w:r>
    </w:p>
    <w:p w14:paraId="08ABAEA8" w14:textId="77777777" w:rsidR="00294031" w:rsidRDefault="00294031">
      <w:pPr>
        <w:jc w:val="both"/>
        <w:rPr>
          <w:b/>
          <w:bCs/>
          <w:sz w:val="32"/>
          <w:szCs w:val="32"/>
          <w:lang w:val="en"/>
        </w:rPr>
      </w:pPr>
    </w:p>
    <w:p w14:paraId="3D5808A5" w14:textId="77777777" w:rsidR="00294031" w:rsidRDefault="009D14AB">
      <w:pPr>
        <w:jc w:val="both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Minimum Software Requirements</w:t>
      </w:r>
    </w:p>
    <w:p w14:paraId="755082D2" w14:textId="1378E50D" w:rsidR="00294031" w:rsidRDefault="009D14AB">
      <w:pPr>
        <w:numPr>
          <w:ilvl w:val="0"/>
          <w:numId w:val="8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OS: </w:t>
      </w:r>
      <w:r>
        <w:rPr>
          <w:sz w:val="28"/>
          <w:szCs w:val="28"/>
          <w:lang w:val="en"/>
        </w:rPr>
        <w:t>Windows 8 or above or any Linux</w:t>
      </w:r>
      <w:r>
        <w:rPr>
          <w:sz w:val="28"/>
          <w:szCs w:val="28"/>
          <w:lang w:val="en"/>
        </w:rPr>
        <w:t xml:space="preserve"> OS</w:t>
      </w:r>
    </w:p>
    <w:p w14:paraId="2CB7AD2C" w14:textId="6CB30D7B" w:rsidR="00294031" w:rsidRDefault="009D14AB">
      <w:pPr>
        <w:numPr>
          <w:ilvl w:val="0"/>
          <w:numId w:val="8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Front End: </w:t>
      </w:r>
      <w:r>
        <w:rPr>
          <w:sz w:val="28"/>
          <w:szCs w:val="28"/>
          <w:lang w:val="en"/>
        </w:rPr>
        <w:t>HTML and CSS</w:t>
      </w:r>
    </w:p>
    <w:p w14:paraId="1D7B46A1" w14:textId="460F2E1A" w:rsidR="00294031" w:rsidRDefault="009D14AB">
      <w:pPr>
        <w:numPr>
          <w:ilvl w:val="0"/>
          <w:numId w:val="8"/>
        </w:numPr>
        <w:tabs>
          <w:tab w:val="clear" w:pos="420"/>
        </w:tabs>
        <w:ind w:left="840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Back End: </w:t>
      </w:r>
      <w:r>
        <w:rPr>
          <w:sz w:val="28"/>
          <w:szCs w:val="28"/>
          <w:lang w:val="en"/>
        </w:rPr>
        <w:t xml:space="preserve">PHP, </w:t>
      </w:r>
      <w:r>
        <w:rPr>
          <w:sz w:val="28"/>
          <w:szCs w:val="28"/>
          <w:lang w:val="en"/>
        </w:rPr>
        <w:t>MySQL or MongoDB or RootmySql</w:t>
      </w:r>
    </w:p>
    <w:p w14:paraId="1D515992" w14:textId="3911F2DE" w:rsidR="00294031" w:rsidRDefault="009D14AB">
      <w:pPr>
        <w:numPr>
          <w:ilvl w:val="0"/>
          <w:numId w:val="8"/>
        </w:numPr>
        <w:tabs>
          <w:tab w:val="clear" w:pos="420"/>
        </w:tabs>
        <w:ind w:left="840"/>
        <w:jc w:val="both"/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"/>
        </w:rPr>
        <w:t xml:space="preserve">Server: </w:t>
      </w:r>
      <w:r>
        <w:rPr>
          <w:sz w:val="28"/>
          <w:szCs w:val="28"/>
          <w:lang w:val="en"/>
        </w:rPr>
        <w:t xml:space="preserve">XAMPP and </w:t>
      </w:r>
      <w:r>
        <w:rPr>
          <w:sz w:val="28"/>
          <w:szCs w:val="28"/>
          <w:lang w:val="en"/>
        </w:rPr>
        <w:t>online storage</w:t>
      </w:r>
    </w:p>
    <w:sectPr w:rsidR="0029403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BE33" w14:textId="77777777" w:rsidR="00294031" w:rsidRDefault="009D14AB">
      <w:pPr>
        <w:spacing w:line="240" w:lineRule="auto"/>
      </w:pPr>
      <w:r>
        <w:separator/>
      </w:r>
    </w:p>
  </w:endnote>
  <w:endnote w:type="continuationSeparator" w:id="0">
    <w:p w14:paraId="3BBF9672" w14:textId="77777777" w:rsidR="00294031" w:rsidRDefault="009D1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E9AA" w14:textId="77777777" w:rsidR="00294031" w:rsidRDefault="009D14AB">
      <w:pPr>
        <w:spacing w:line="240" w:lineRule="auto"/>
      </w:pPr>
      <w:r>
        <w:separator/>
      </w:r>
    </w:p>
  </w:footnote>
  <w:footnote w:type="continuationSeparator" w:id="0">
    <w:p w14:paraId="65C82D4B" w14:textId="77777777" w:rsidR="00294031" w:rsidRDefault="009D1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B454" w14:textId="072D3CDA" w:rsidR="009D14AB" w:rsidRPr="009D14AB" w:rsidRDefault="009D14AB">
    <w:pPr>
      <w:pStyle w:val="Header"/>
      <w:rPr>
        <w:b/>
        <w:bCs/>
        <w:color w:val="262626" w:themeColor="text1" w:themeTint="D9"/>
        <w:sz w:val="32"/>
        <w:szCs w:val="32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D14AB">
      <w:rPr>
        <w:b/>
        <w:bCs/>
        <w:color w:val="262626" w:themeColor="text1" w:themeTint="D9"/>
        <w:sz w:val="32"/>
        <w:szCs w:val="32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Name – Roshani Singh</w:t>
    </w:r>
  </w:p>
  <w:p w14:paraId="6D84335D" w14:textId="38F922F7" w:rsidR="009D14AB" w:rsidRPr="009D14AB" w:rsidRDefault="009D14AB">
    <w:pPr>
      <w:pStyle w:val="Header"/>
      <w:rPr>
        <w:b/>
        <w:bCs/>
        <w:color w:val="262626" w:themeColor="text1" w:themeTint="D9"/>
        <w:sz w:val="32"/>
        <w:szCs w:val="32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D14AB">
      <w:rPr>
        <w:b/>
        <w:bCs/>
        <w:color w:val="262626" w:themeColor="text1" w:themeTint="D9"/>
        <w:sz w:val="32"/>
        <w:szCs w:val="32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EN - 200510101164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EF16AA"/>
    <w:multiLevelType w:val="singleLevel"/>
    <w:tmpl w:val="DBEF16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73648E9"/>
    <w:multiLevelType w:val="singleLevel"/>
    <w:tmpl w:val="F73648E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7FC6BBD"/>
    <w:multiLevelType w:val="multilevel"/>
    <w:tmpl w:val="F7FC6BB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FCFBA802"/>
    <w:multiLevelType w:val="singleLevel"/>
    <w:tmpl w:val="FCFBA80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B85432"/>
    <w:multiLevelType w:val="multilevel"/>
    <w:tmpl w:val="FFB8543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FE225D"/>
    <w:multiLevelType w:val="singleLevel"/>
    <w:tmpl w:val="75FE225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A370DA4"/>
    <w:multiLevelType w:val="singleLevel"/>
    <w:tmpl w:val="7A370D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7FF6E9E4"/>
    <w:multiLevelType w:val="singleLevel"/>
    <w:tmpl w:val="7FF6E9E4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84"/>
    <w:rsid w:val="BF7BA6AE"/>
    <w:rsid w:val="00224C3E"/>
    <w:rsid w:val="00294031"/>
    <w:rsid w:val="00330238"/>
    <w:rsid w:val="0055223A"/>
    <w:rsid w:val="005A39AC"/>
    <w:rsid w:val="005F12C5"/>
    <w:rsid w:val="00676485"/>
    <w:rsid w:val="00757A84"/>
    <w:rsid w:val="00794C3F"/>
    <w:rsid w:val="009D14AB"/>
    <w:rsid w:val="00AA5571"/>
    <w:rsid w:val="00AC0B8B"/>
    <w:rsid w:val="00B5771A"/>
    <w:rsid w:val="00B859E9"/>
    <w:rsid w:val="00CB0597"/>
    <w:rsid w:val="00D63618"/>
    <w:rsid w:val="00E26DA9"/>
    <w:rsid w:val="00F87F61"/>
    <w:rsid w:val="7CF39AA7"/>
    <w:rsid w:val="7F6DDEBD"/>
    <w:rsid w:val="7FB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0FFD"/>
  <w15:docId w15:val="{CAD8FCAC-3B56-4DDE-90B1-3C05B619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𝐀𝐌𝐀𝐍 𝐊𝐔𝐌𝐀𝐑 𝐒𝐈𝐍𝐆𝐇</dc:creator>
  <cp:lastModifiedBy>𝐀𝐌𝐀𝐍 𝐊𝐔𝐌𝐀𝐑 𝐒𝐈𝐍𝐆𝐇</cp:lastModifiedBy>
  <cp:revision>5</cp:revision>
  <dcterms:created xsi:type="dcterms:W3CDTF">2021-06-10T18:09:00Z</dcterms:created>
  <dcterms:modified xsi:type="dcterms:W3CDTF">2021-06-12T08:48:00Z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