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88AF" w14:textId="778016DE" w:rsidR="001D4EC0" w:rsidRPr="00FD7A5A" w:rsidRDefault="001D4EC0">
      <w:pPr>
        <w:rPr>
          <w:sz w:val="32"/>
          <w:szCs w:val="32"/>
        </w:rPr>
      </w:pPr>
    </w:p>
    <w:p w14:paraId="23B4E32A" w14:textId="3A083ED6" w:rsidR="003F271F" w:rsidRDefault="003F271F" w:rsidP="003F271F">
      <w:pPr>
        <w:jc w:val="center"/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F271F"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 – Aman Kumar Singh</w:t>
      </w:r>
      <w:r w:rsidRPr="003F271F"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EN – 200510101159</w:t>
      </w:r>
      <w:r w:rsidRPr="003F271F"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 xml:space="preserve">Batch </w:t>
      </w:r>
      <w:r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–</w:t>
      </w:r>
      <w:r w:rsidRPr="003F271F"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</w:t>
      </w:r>
    </w:p>
    <w:p w14:paraId="1A306AC9" w14:textId="77777777" w:rsidR="003F271F" w:rsidRPr="003F271F" w:rsidRDefault="003F271F" w:rsidP="003F271F">
      <w:pPr>
        <w:jc w:val="center"/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C63430" w14:textId="281E20AA" w:rsidR="00FD7A5A" w:rsidRDefault="00FD7A5A" w:rsidP="00FD7A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7A5A">
        <w:rPr>
          <w:b/>
          <w:bCs/>
          <w:sz w:val="32"/>
          <w:szCs w:val="32"/>
        </w:rPr>
        <w:t>Can’t</w:t>
      </w:r>
    </w:p>
    <w:p w14:paraId="26D7D973" w14:textId="00104F94" w:rsidR="00FD7A5A" w:rsidRDefault="00FD7A5A" w:rsidP="00FD7A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bidding</w:t>
      </w:r>
    </w:p>
    <w:p w14:paraId="1922DBDC" w14:textId="686C1AF8" w:rsidR="00FD7A5A" w:rsidRDefault="00FD7A5A" w:rsidP="00FD7A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sunshine</w:t>
      </w:r>
    </w:p>
    <w:p w14:paraId="16538D50" w14:textId="239197DB" w:rsidR="00FD7A5A" w:rsidRDefault="00FD7A5A" w:rsidP="00FD7A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whole world</w:t>
      </w:r>
    </w:p>
    <w:p w14:paraId="237B788A" w14:textId="52C027AE" w:rsidR="00FD7A5A" w:rsidRDefault="008210C4" w:rsidP="00FD7A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with you</w:t>
      </w:r>
    </w:p>
    <w:p w14:paraId="30BF20BE" w14:textId="73005D17" w:rsidR="008210C4" w:rsidRDefault="008210C4" w:rsidP="00FD7A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has turned</w:t>
      </w:r>
    </w:p>
    <w:p w14:paraId="700023F4" w14:textId="09AEB208" w:rsidR="008210C4" w:rsidRDefault="008210C4" w:rsidP="00FD7A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can’t live</w:t>
      </w:r>
    </w:p>
    <w:p w14:paraId="0DF0811A" w14:textId="2EBFF715" w:rsidR="008210C4" w:rsidRDefault="008210C4" w:rsidP="00FD7A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dream</w:t>
      </w:r>
    </w:p>
    <w:p w14:paraId="43153E4E" w14:textId="4BA901D8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wanna</w:t>
      </w:r>
      <w:proofErr w:type="spellEnd"/>
      <w:r>
        <w:rPr>
          <w:b/>
          <w:bCs/>
          <w:sz w:val="32"/>
          <w:szCs w:val="32"/>
        </w:rPr>
        <w:t xml:space="preserve"> spend</w:t>
      </w:r>
    </w:p>
    <w:p w14:paraId="2DB8A5B8" w14:textId="4395F03C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 smile</w:t>
      </w:r>
    </w:p>
    <w:p w14:paraId="6A2E1379" w14:textId="27753788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gotta</w:t>
      </w:r>
      <w:proofErr w:type="spellEnd"/>
      <w:r>
        <w:rPr>
          <w:b/>
          <w:bCs/>
          <w:sz w:val="32"/>
          <w:szCs w:val="32"/>
        </w:rPr>
        <w:t xml:space="preserve"> somehow</w:t>
      </w:r>
    </w:p>
    <w:p w14:paraId="56E01B6C" w14:textId="678403B8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me</w:t>
      </w:r>
    </w:p>
    <w:p w14:paraId="4E8F9BD0" w14:textId="28BAB799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everything</w:t>
      </w:r>
    </w:p>
    <w:p w14:paraId="1E2231F0" w14:textId="250ABB55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can’t live</w:t>
      </w:r>
    </w:p>
    <w:p w14:paraId="27C16FFE" w14:textId="3BDCAB40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dream, my life</w:t>
      </w:r>
    </w:p>
    <w:p w14:paraId="1BA28B5F" w14:textId="0A618A24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want a</w:t>
      </w:r>
    </w:p>
    <w:p w14:paraId="5AFD3DA0" w14:textId="2E075F74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who makes </w:t>
      </w:r>
      <w:proofErr w:type="gramStart"/>
      <w:r>
        <w:rPr>
          <w:b/>
          <w:bCs/>
          <w:sz w:val="32"/>
          <w:szCs w:val="32"/>
        </w:rPr>
        <w:t>me</w:t>
      </w:r>
      <w:proofErr w:type="gramEnd"/>
    </w:p>
    <w:p w14:paraId="6BE5B191" w14:textId="66DC11E1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have, how it’s meant</w:t>
      </w:r>
    </w:p>
    <w:p w14:paraId="23A6D9B4" w14:textId="1081F14A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can’t control</w:t>
      </w:r>
    </w:p>
    <w:p w14:paraId="6412672B" w14:textId="3F1204C8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paradise</w:t>
      </w:r>
    </w:p>
    <w:p w14:paraId="314E4825" w14:textId="546214E7" w:rsidR="008210C4" w:rsidRDefault="008210C4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but I wan</w:t>
      </w:r>
      <w:r w:rsidR="003F271F">
        <w:rPr>
          <w:b/>
          <w:bCs/>
          <w:sz w:val="32"/>
          <w:szCs w:val="32"/>
        </w:rPr>
        <w:t>t it</w:t>
      </w:r>
    </w:p>
    <w:p w14:paraId="51C8CAAB" w14:textId="414F2502" w:rsidR="003F271F" w:rsidRDefault="003F271F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suddenly</w:t>
      </w:r>
    </w:p>
    <w:p w14:paraId="144BA3B5" w14:textId="08285A7D" w:rsidR="003F271F" w:rsidRDefault="003F271F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that I can’t</w:t>
      </w:r>
    </w:p>
    <w:p w14:paraId="0F2418F2" w14:textId="0D5D1787" w:rsidR="003F271F" w:rsidRDefault="003F271F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 are</w:t>
      </w:r>
    </w:p>
    <w:p w14:paraId="475C416D" w14:textId="660B773C" w:rsidR="003F271F" w:rsidRDefault="003F271F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went</w:t>
      </w:r>
    </w:p>
    <w:p w14:paraId="60EA358D" w14:textId="3B743F2C" w:rsidR="003F271F" w:rsidRDefault="003F271F" w:rsidP="008210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who makes me </w:t>
      </w:r>
      <w:proofErr w:type="gramStart"/>
      <w:r>
        <w:rPr>
          <w:b/>
          <w:bCs/>
          <w:sz w:val="32"/>
          <w:szCs w:val="32"/>
        </w:rPr>
        <w:t>smile</w:t>
      </w:r>
      <w:proofErr w:type="gramEnd"/>
    </w:p>
    <w:p w14:paraId="669904F3" w14:textId="0A13FC4D" w:rsidR="003F271F" w:rsidRDefault="003F271F" w:rsidP="003F27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love is a </w:t>
      </w:r>
      <w:proofErr w:type="gramStart"/>
      <w:r>
        <w:rPr>
          <w:b/>
          <w:bCs/>
          <w:sz w:val="32"/>
          <w:szCs w:val="32"/>
        </w:rPr>
        <w:t>crazy things</w:t>
      </w:r>
      <w:proofErr w:type="gramEnd"/>
    </w:p>
    <w:p w14:paraId="3BC2CD92" w14:textId="022B4649" w:rsidR="003F271F" w:rsidRDefault="003F271F" w:rsidP="003F27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words are deep</w:t>
      </w:r>
    </w:p>
    <w:p w14:paraId="513408DA" w14:textId="1FF8D686" w:rsidR="003F271F" w:rsidRDefault="003F271F" w:rsidP="003F27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together</w:t>
      </w:r>
    </w:p>
    <w:p w14:paraId="284A8EB3" w14:textId="5D4F7EF0" w:rsidR="003F271F" w:rsidRDefault="003F271F" w:rsidP="003F27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 just let the music take control</w:t>
      </w:r>
    </w:p>
    <w:p w14:paraId="5909ED92" w14:textId="5936AEB3" w:rsidR="003F271F" w:rsidRDefault="003F271F" w:rsidP="003F27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Just want spend</w:t>
      </w:r>
    </w:p>
    <w:p w14:paraId="21D8DBD3" w14:textId="2A4F65CF" w:rsidR="003F271F" w:rsidRDefault="003F271F" w:rsidP="003F27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Can’t live without</w:t>
      </w:r>
    </w:p>
    <w:p w14:paraId="43017AAF" w14:textId="56DB8657" w:rsidR="003F271F" w:rsidRDefault="003F271F" w:rsidP="003F27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 are</w:t>
      </w:r>
    </w:p>
    <w:p w14:paraId="3EBDA84C" w14:textId="257DBEC7" w:rsidR="003F271F" w:rsidRDefault="003F271F" w:rsidP="003F27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that makes me smile</w:t>
      </w:r>
    </w:p>
    <w:p w14:paraId="31789191" w14:textId="79752C4F" w:rsidR="003F271F" w:rsidRDefault="003F271F" w:rsidP="003F271F">
      <w:pPr>
        <w:pStyle w:val="ListParagraph"/>
        <w:rPr>
          <w:b/>
          <w:bCs/>
          <w:sz w:val="32"/>
          <w:szCs w:val="32"/>
        </w:rPr>
      </w:pPr>
    </w:p>
    <w:p w14:paraId="5B18D9AA" w14:textId="63633BED" w:rsidR="003F271F" w:rsidRDefault="003F271F" w:rsidP="003F271F">
      <w:pPr>
        <w:pStyle w:val="ListParagraph"/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122BD361" w14:textId="77777777" w:rsidR="003F271F" w:rsidRPr="003F271F" w:rsidRDefault="003F271F" w:rsidP="003F271F">
      <w:pPr>
        <w:pStyle w:val="ListParagraph"/>
        <w:rPr>
          <w:b/>
          <w:bCs/>
          <w:sz w:val="32"/>
          <w:szCs w:val="32"/>
        </w:rPr>
      </w:pPr>
    </w:p>
    <w:sectPr w:rsidR="003F271F" w:rsidRPr="003F271F" w:rsidSect="003F271F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C2CED"/>
    <w:multiLevelType w:val="hybridMultilevel"/>
    <w:tmpl w:val="5F76A324"/>
    <w:lvl w:ilvl="0" w:tplc="4009000F">
      <w:start w:val="1"/>
      <w:numFmt w:val="decimal"/>
      <w:lvlText w:val="%1."/>
      <w:lvlJc w:val="left"/>
      <w:pPr>
        <w:ind w:left="3337" w:hanging="360"/>
      </w:pPr>
    </w:lvl>
    <w:lvl w:ilvl="1" w:tplc="40090019" w:tentative="1">
      <w:start w:val="1"/>
      <w:numFmt w:val="lowerLetter"/>
      <w:lvlText w:val="%2."/>
      <w:lvlJc w:val="left"/>
      <w:pPr>
        <w:ind w:left="3631" w:hanging="360"/>
      </w:pPr>
    </w:lvl>
    <w:lvl w:ilvl="2" w:tplc="4009001B" w:tentative="1">
      <w:start w:val="1"/>
      <w:numFmt w:val="lowerRoman"/>
      <w:lvlText w:val="%3."/>
      <w:lvlJc w:val="right"/>
      <w:pPr>
        <w:ind w:left="4351" w:hanging="180"/>
      </w:pPr>
    </w:lvl>
    <w:lvl w:ilvl="3" w:tplc="4009000F" w:tentative="1">
      <w:start w:val="1"/>
      <w:numFmt w:val="decimal"/>
      <w:lvlText w:val="%4."/>
      <w:lvlJc w:val="left"/>
      <w:pPr>
        <w:ind w:left="5071" w:hanging="360"/>
      </w:pPr>
    </w:lvl>
    <w:lvl w:ilvl="4" w:tplc="40090019" w:tentative="1">
      <w:start w:val="1"/>
      <w:numFmt w:val="lowerLetter"/>
      <w:lvlText w:val="%5."/>
      <w:lvlJc w:val="left"/>
      <w:pPr>
        <w:ind w:left="5791" w:hanging="360"/>
      </w:pPr>
    </w:lvl>
    <w:lvl w:ilvl="5" w:tplc="4009001B" w:tentative="1">
      <w:start w:val="1"/>
      <w:numFmt w:val="lowerRoman"/>
      <w:lvlText w:val="%6."/>
      <w:lvlJc w:val="right"/>
      <w:pPr>
        <w:ind w:left="6511" w:hanging="180"/>
      </w:pPr>
    </w:lvl>
    <w:lvl w:ilvl="6" w:tplc="4009000F" w:tentative="1">
      <w:start w:val="1"/>
      <w:numFmt w:val="decimal"/>
      <w:lvlText w:val="%7."/>
      <w:lvlJc w:val="left"/>
      <w:pPr>
        <w:ind w:left="7231" w:hanging="360"/>
      </w:pPr>
    </w:lvl>
    <w:lvl w:ilvl="7" w:tplc="40090019" w:tentative="1">
      <w:start w:val="1"/>
      <w:numFmt w:val="lowerLetter"/>
      <w:lvlText w:val="%8."/>
      <w:lvlJc w:val="left"/>
      <w:pPr>
        <w:ind w:left="7951" w:hanging="360"/>
      </w:pPr>
    </w:lvl>
    <w:lvl w:ilvl="8" w:tplc="4009001B" w:tentative="1">
      <w:start w:val="1"/>
      <w:numFmt w:val="lowerRoman"/>
      <w:lvlText w:val="%9."/>
      <w:lvlJc w:val="right"/>
      <w:pPr>
        <w:ind w:left="86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5A"/>
    <w:rsid w:val="001D4EC0"/>
    <w:rsid w:val="003C69B7"/>
    <w:rsid w:val="003F271F"/>
    <w:rsid w:val="008210C4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EBEB"/>
  <w15:chartTrackingRefBased/>
  <w15:docId w15:val="{7D504A28-F65D-4FC4-A531-B05094A7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𝐀𝐌𝐀𝐍 𝐊𝐔𝐌𝐀𝐑 𝐒𝐈𝐍𝐆𝐇</dc:creator>
  <cp:keywords/>
  <dc:description/>
  <cp:lastModifiedBy>𝐀𝐌𝐀𝐍 𝐊𝐔𝐌𝐀𝐑 𝐒𝐈𝐍𝐆𝐇</cp:lastModifiedBy>
  <cp:revision>2</cp:revision>
  <dcterms:created xsi:type="dcterms:W3CDTF">2021-06-10T04:37:00Z</dcterms:created>
  <dcterms:modified xsi:type="dcterms:W3CDTF">2021-06-10T04:37:00Z</dcterms:modified>
</cp:coreProperties>
</file>