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108" w:tblpY="2130"/>
        <w:tblW w:w="0" w:type="auto"/>
        <w:shd w:val="clear" w:color="auto" w:fill="003366"/>
        <w:tblLook w:val="01E0" w:firstRow="1" w:lastRow="1" w:firstColumn="1" w:lastColumn="1" w:noHBand="0" w:noVBand="0"/>
      </w:tblPr>
      <w:tblGrid>
        <w:gridCol w:w="6684"/>
        <w:gridCol w:w="3411"/>
      </w:tblGrid>
      <w:tr w:rsidR="00861E79" w:rsidRPr="000C4ACB" w14:paraId="79C52067" w14:textId="77777777" w:rsidTr="00C97330">
        <w:tc>
          <w:tcPr>
            <w:tcW w:w="10203" w:type="dxa"/>
            <w:gridSpan w:val="2"/>
            <w:shd w:val="clear" w:color="auto" w:fill="003366"/>
          </w:tcPr>
          <w:p w14:paraId="27B22F16" w14:textId="06C9F0A0" w:rsidR="00861E79" w:rsidRPr="000C4ACB" w:rsidRDefault="00503896" w:rsidP="00C97330">
            <w:pPr>
              <w:rPr>
                <w:b/>
                <w:sz w:val="38"/>
                <w:szCs w:val="32"/>
              </w:rPr>
            </w:pPr>
            <w:r>
              <w:rPr>
                <w:b/>
                <w:sz w:val="38"/>
                <w:szCs w:val="32"/>
              </w:rPr>
              <w:t>HARSH GUSAIN</w:t>
            </w:r>
          </w:p>
        </w:tc>
      </w:tr>
      <w:tr w:rsidR="00861E79" w:rsidRPr="00D240B2" w14:paraId="095DBB29" w14:textId="77777777" w:rsidTr="00BB159F">
        <w:tblPrEx>
          <w:tblBorders>
            <w:top w:val="dotted" w:sz="4" w:space="0" w:color="DDDDDD"/>
            <w:left w:val="dotted" w:sz="4" w:space="0" w:color="DDDDDD"/>
            <w:bottom w:val="dotted" w:sz="4" w:space="0" w:color="DDDDDD"/>
            <w:right w:val="dotted" w:sz="4" w:space="0" w:color="DDDDDD"/>
            <w:insideH w:val="dotted" w:sz="4" w:space="0" w:color="DDDDDD"/>
            <w:insideV w:val="dotted" w:sz="4" w:space="0" w:color="DDDDDD"/>
          </w:tblBorders>
          <w:shd w:val="clear" w:color="auto" w:fill="F3F3F3"/>
          <w:tblLook w:val="0000" w:firstRow="0" w:lastRow="0" w:firstColumn="0" w:lastColumn="0" w:noHBand="0" w:noVBand="0"/>
        </w:tblPrEx>
        <w:trPr>
          <w:trHeight w:val="1326"/>
        </w:trPr>
        <w:tc>
          <w:tcPr>
            <w:tcW w:w="6750" w:type="dxa"/>
            <w:shd w:val="clear" w:color="auto" w:fill="F3F3F3"/>
          </w:tcPr>
          <w:p w14:paraId="1A78FF37" w14:textId="7C9614ED" w:rsidR="001F7CA6" w:rsidRDefault="001F7CA6" w:rsidP="001F7CA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D240B2">
              <w:rPr>
                <w:b/>
              </w:rPr>
              <w:t xml:space="preserve">Contact No: </w:t>
            </w:r>
            <w:r w:rsidR="003F0CF9">
              <w:rPr>
                <w:b/>
              </w:rPr>
              <w:t>+91-</w:t>
            </w:r>
            <w:r w:rsidR="006F2351">
              <w:rPr>
                <w:b/>
              </w:rPr>
              <w:t xml:space="preserve"> </w:t>
            </w:r>
            <w:r w:rsidR="00503896">
              <w:rPr>
                <w:b/>
              </w:rPr>
              <w:t>9354001732</w:t>
            </w:r>
          </w:p>
          <w:p w14:paraId="376E5787" w14:textId="77777777" w:rsidR="0059383C" w:rsidRDefault="00AD0C79" w:rsidP="001F7CA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Email</w:t>
            </w:r>
            <w:r w:rsidR="00503896">
              <w:rPr>
                <w:b/>
              </w:rPr>
              <w:t>:</w:t>
            </w:r>
          </w:p>
          <w:p w14:paraId="441C61DE" w14:textId="77777777" w:rsidR="0059383C" w:rsidRDefault="0059383C" w:rsidP="001F7CA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14:paraId="2EE394C2" w14:textId="1F20B069" w:rsidR="00087E14" w:rsidRDefault="00503896" w:rsidP="001F7CA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 harshgusain982@gmail.com</w:t>
            </w:r>
          </w:p>
          <w:p w14:paraId="6BCE9DA8" w14:textId="77777777" w:rsidR="00861E79" w:rsidRPr="00D240B2" w:rsidRDefault="00861E79" w:rsidP="00C97330">
            <w:pPr>
              <w:rPr>
                <w:color w:val="000000"/>
              </w:rPr>
            </w:pPr>
          </w:p>
          <w:p w14:paraId="7083254C" w14:textId="77777777" w:rsidR="00861E79" w:rsidRPr="00BB159F" w:rsidRDefault="00861E79" w:rsidP="00C97330">
            <w:pPr>
              <w:rPr>
                <w:color w:val="000000"/>
              </w:rPr>
            </w:pPr>
            <w:r w:rsidRPr="00D240B2">
              <w:rPr>
                <w:color w:val="000000"/>
              </w:rPr>
              <w:br/>
            </w:r>
          </w:p>
        </w:tc>
        <w:tc>
          <w:tcPr>
            <w:tcW w:w="3453" w:type="dxa"/>
            <w:shd w:val="clear" w:color="auto" w:fill="F3F3F3"/>
          </w:tcPr>
          <w:p w14:paraId="723ACAC5" w14:textId="77777777" w:rsidR="0052449E" w:rsidRDefault="00861E79" w:rsidP="0052449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3366"/>
              </w:rPr>
            </w:pPr>
            <w:r w:rsidRPr="00D240B2">
              <w:rPr>
                <w:b/>
                <w:bCs/>
                <w:color w:val="003366"/>
              </w:rPr>
              <w:t xml:space="preserve">Address: </w:t>
            </w:r>
          </w:p>
          <w:p w14:paraId="7969DEC3" w14:textId="2AA626BD" w:rsidR="007912A3" w:rsidRDefault="004041D4" w:rsidP="0050389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3366"/>
              </w:rPr>
            </w:pPr>
            <w:r>
              <w:rPr>
                <w:b/>
                <w:bCs/>
                <w:color w:val="003366"/>
              </w:rPr>
              <w:t xml:space="preserve">H no. </w:t>
            </w:r>
            <w:r w:rsidR="00503896">
              <w:rPr>
                <w:b/>
                <w:bCs/>
                <w:color w:val="003366"/>
              </w:rPr>
              <w:t xml:space="preserve">E-124, </w:t>
            </w:r>
            <w:proofErr w:type="spellStart"/>
            <w:r w:rsidR="00503896">
              <w:rPr>
                <w:b/>
                <w:bCs/>
                <w:color w:val="003366"/>
              </w:rPr>
              <w:t>Jaitpur</w:t>
            </w:r>
            <w:proofErr w:type="spellEnd"/>
            <w:r w:rsidR="00503896">
              <w:rPr>
                <w:b/>
                <w:bCs/>
                <w:color w:val="003366"/>
              </w:rPr>
              <w:t xml:space="preserve"> Extn Part- 1, New Delhi 110044</w:t>
            </w:r>
          </w:p>
          <w:p w14:paraId="635D3240" w14:textId="262B1F36" w:rsidR="00503896" w:rsidRPr="00D240B2" w:rsidRDefault="00503896" w:rsidP="00503896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BE1DBAC" w14:textId="77777777" w:rsidR="00541167" w:rsidRDefault="00541167" w:rsidP="00541167">
      <w:pPr>
        <w:ind w:right="-180"/>
        <w:jc w:val="center"/>
        <w:rPr>
          <w:rFonts w:ascii="Book Antiqua" w:hAnsi="Book Antiqua"/>
          <w:b/>
          <w:sz w:val="36"/>
          <w:szCs w:val="36"/>
          <w:u w:val="double"/>
        </w:rPr>
      </w:pPr>
      <w:r w:rsidRPr="001B3B74">
        <w:rPr>
          <w:rFonts w:ascii="Book Antiqua" w:hAnsi="Book Antiqua"/>
          <w:b/>
          <w:sz w:val="36"/>
          <w:szCs w:val="36"/>
          <w:u w:val="double"/>
        </w:rPr>
        <w:t xml:space="preserve">CURRICULUM-VITAE </w:t>
      </w:r>
    </w:p>
    <w:p w14:paraId="52B55623" w14:textId="77777777" w:rsidR="00923355" w:rsidRPr="001B3B74" w:rsidRDefault="00923355" w:rsidP="00541167">
      <w:pPr>
        <w:ind w:right="-180"/>
        <w:jc w:val="center"/>
        <w:rPr>
          <w:rFonts w:ascii="Book Antiqua" w:hAnsi="Book Antiqua"/>
          <w:b/>
          <w:sz w:val="36"/>
          <w:szCs w:val="36"/>
          <w:u w:val="double"/>
        </w:rPr>
      </w:pPr>
    </w:p>
    <w:tbl>
      <w:tblPr>
        <w:tblW w:w="0" w:type="auto"/>
        <w:tblInd w:w="108" w:type="dxa"/>
        <w:shd w:val="clear" w:color="auto" w:fill="E0E0E0"/>
        <w:tblLook w:val="0000" w:firstRow="0" w:lastRow="0" w:firstColumn="0" w:lastColumn="0" w:noHBand="0" w:noVBand="0"/>
      </w:tblPr>
      <w:tblGrid>
        <w:gridCol w:w="9987"/>
      </w:tblGrid>
      <w:tr w:rsidR="00372262" w:rsidRPr="00D240B2" w14:paraId="1A711F47" w14:textId="77777777" w:rsidTr="00E4176D">
        <w:trPr>
          <w:trHeight w:val="360"/>
        </w:trPr>
        <w:tc>
          <w:tcPr>
            <w:tcW w:w="10203" w:type="dxa"/>
            <w:shd w:val="clear" w:color="auto" w:fill="E0E0E0"/>
          </w:tcPr>
          <w:p w14:paraId="11B651E9" w14:textId="77777777" w:rsidR="00372262" w:rsidRPr="00D240B2" w:rsidRDefault="0052449E" w:rsidP="00861E79">
            <w:pPr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0080"/>
              </w:rPr>
              <w:t>OBJECTIVE</w:t>
            </w:r>
          </w:p>
        </w:tc>
      </w:tr>
    </w:tbl>
    <w:p w14:paraId="00C9B326" w14:textId="77777777" w:rsidR="00DC54F4" w:rsidRPr="00D240B2" w:rsidRDefault="00500E71" w:rsidP="00500E71">
      <w:r w:rsidRPr="00D240B2">
        <w:t xml:space="preserve">  </w:t>
      </w:r>
    </w:p>
    <w:p w14:paraId="54EA6FCD" w14:textId="77777777" w:rsidR="00500E71" w:rsidRPr="00D240B2" w:rsidRDefault="00500E71" w:rsidP="00567074">
      <w:pPr>
        <w:spacing w:line="288" w:lineRule="auto"/>
        <w:ind w:firstLine="720"/>
        <w:jc w:val="both"/>
      </w:pPr>
      <w:r w:rsidRPr="00D240B2">
        <w:t>To be a part of an organization where process of learning never ends and my creativity takes wing to unexpected heights.</w:t>
      </w:r>
      <w:r w:rsidR="001F7CA6">
        <w:t xml:space="preserve"> A place </w:t>
      </w:r>
      <w:r w:rsidR="00EA740F" w:rsidRPr="00D240B2">
        <w:t>where initiative</w:t>
      </w:r>
      <w:r w:rsidR="000676E3" w:rsidRPr="00D240B2">
        <w:t>,</w:t>
      </w:r>
      <w:r w:rsidR="00EA740F" w:rsidRPr="00D240B2">
        <w:t xml:space="preserve"> </w:t>
      </w:r>
      <w:r w:rsidR="000676E3" w:rsidRPr="00D240B2">
        <w:t>hard work</w:t>
      </w:r>
      <w:r w:rsidRPr="00D240B2">
        <w:t xml:space="preserve"> and learning through constructive criticism is always promoted.</w:t>
      </w:r>
    </w:p>
    <w:p w14:paraId="40CFF1C0" w14:textId="77777777" w:rsidR="00567074" w:rsidRPr="00D240B2" w:rsidRDefault="00567074" w:rsidP="00500E71"/>
    <w:tbl>
      <w:tblPr>
        <w:tblW w:w="0" w:type="auto"/>
        <w:tblInd w:w="108" w:type="dxa"/>
        <w:shd w:val="clear" w:color="auto" w:fill="E0E0E0"/>
        <w:tblLook w:val="0000" w:firstRow="0" w:lastRow="0" w:firstColumn="0" w:lastColumn="0" w:noHBand="0" w:noVBand="0"/>
      </w:tblPr>
      <w:tblGrid>
        <w:gridCol w:w="9987"/>
      </w:tblGrid>
      <w:tr w:rsidR="00567074" w:rsidRPr="00D240B2" w14:paraId="5F6C1EBF" w14:textId="77777777">
        <w:trPr>
          <w:trHeight w:val="360"/>
        </w:trPr>
        <w:tc>
          <w:tcPr>
            <w:tcW w:w="10440" w:type="dxa"/>
            <w:shd w:val="clear" w:color="auto" w:fill="E0E0E0"/>
          </w:tcPr>
          <w:p w14:paraId="047A35BC" w14:textId="77777777" w:rsidR="00567074" w:rsidRPr="00D240B2" w:rsidRDefault="00567074" w:rsidP="00E36CFA">
            <w:pPr>
              <w:rPr>
                <w:b/>
                <w:bCs/>
                <w:color w:val="000080"/>
              </w:rPr>
            </w:pPr>
            <w:r w:rsidRPr="00D240B2">
              <w:rPr>
                <w:b/>
                <w:bCs/>
                <w:color w:val="000080"/>
              </w:rPr>
              <w:t>CAREER HIGHLIGHTS / EXPERIENCE</w:t>
            </w:r>
          </w:p>
        </w:tc>
      </w:tr>
    </w:tbl>
    <w:p w14:paraId="51E48118" w14:textId="77777777" w:rsidR="00F820A3" w:rsidRDefault="00F820A3" w:rsidP="00F820A3">
      <w:pPr>
        <w:spacing w:line="276" w:lineRule="auto"/>
        <w:ind w:left="720"/>
        <w:jc w:val="both"/>
        <w:rPr>
          <w:b/>
        </w:rPr>
      </w:pPr>
    </w:p>
    <w:p w14:paraId="1F0A19FF" w14:textId="3716E564" w:rsidR="00F85B07" w:rsidRDefault="00503896" w:rsidP="00503896">
      <w:pPr>
        <w:numPr>
          <w:ilvl w:val="0"/>
          <w:numId w:val="22"/>
        </w:numPr>
        <w:spacing w:line="276" w:lineRule="auto"/>
        <w:jc w:val="both"/>
        <w:rPr>
          <w:b/>
        </w:rPr>
      </w:pPr>
      <w:r>
        <w:rPr>
          <w:b/>
        </w:rPr>
        <w:t>3- 4 months internship at Digital Asia.</w:t>
      </w:r>
    </w:p>
    <w:p w14:paraId="48CED55D" w14:textId="67F351E3" w:rsidR="00503896" w:rsidRDefault="00503896" w:rsidP="00503896">
      <w:pPr>
        <w:numPr>
          <w:ilvl w:val="0"/>
          <w:numId w:val="22"/>
        </w:numPr>
        <w:spacing w:line="276" w:lineRule="auto"/>
        <w:jc w:val="both"/>
        <w:rPr>
          <w:b/>
        </w:rPr>
      </w:pPr>
      <w:r>
        <w:rPr>
          <w:b/>
        </w:rPr>
        <w:t>10 months internship at Web Lores.</w:t>
      </w:r>
    </w:p>
    <w:p w14:paraId="21D08B27" w14:textId="77777777" w:rsidR="00503896" w:rsidRPr="00503896" w:rsidRDefault="00503896" w:rsidP="00503896">
      <w:pPr>
        <w:spacing w:line="276" w:lineRule="auto"/>
        <w:ind w:left="720"/>
        <w:jc w:val="both"/>
        <w:rPr>
          <w:b/>
        </w:rPr>
      </w:pPr>
    </w:p>
    <w:tbl>
      <w:tblPr>
        <w:tblW w:w="0" w:type="auto"/>
        <w:tblInd w:w="108" w:type="dxa"/>
        <w:shd w:val="clear" w:color="auto" w:fill="E0E0E0"/>
        <w:tblLook w:val="0000" w:firstRow="0" w:lastRow="0" w:firstColumn="0" w:lastColumn="0" w:noHBand="0" w:noVBand="0"/>
      </w:tblPr>
      <w:tblGrid>
        <w:gridCol w:w="9987"/>
      </w:tblGrid>
      <w:tr w:rsidR="00567074" w:rsidRPr="00D240B2" w14:paraId="0652A5D7" w14:textId="77777777">
        <w:trPr>
          <w:trHeight w:val="360"/>
        </w:trPr>
        <w:tc>
          <w:tcPr>
            <w:tcW w:w="10440" w:type="dxa"/>
            <w:shd w:val="clear" w:color="auto" w:fill="E0E0E0"/>
          </w:tcPr>
          <w:p w14:paraId="61940362" w14:textId="77777777" w:rsidR="00567074" w:rsidRPr="00D240B2" w:rsidRDefault="00567074" w:rsidP="00E36CFA">
            <w:pPr>
              <w:rPr>
                <w:b/>
                <w:bCs/>
                <w:color w:val="000080"/>
              </w:rPr>
            </w:pPr>
            <w:r w:rsidRPr="00D240B2">
              <w:rPr>
                <w:b/>
                <w:bCs/>
                <w:color w:val="000080"/>
              </w:rPr>
              <w:t>ACADEMIC QUALIFICATION</w:t>
            </w:r>
          </w:p>
        </w:tc>
      </w:tr>
    </w:tbl>
    <w:p w14:paraId="2BB0D76A" w14:textId="77777777" w:rsidR="00567074" w:rsidRPr="00D240B2" w:rsidRDefault="00567074" w:rsidP="00567074">
      <w:pPr>
        <w:widowControl w:val="0"/>
        <w:autoSpaceDE w:val="0"/>
        <w:autoSpaceDN w:val="0"/>
        <w:adjustRightInd w:val="0"/>
        <w:ind w:left="720"/>
        <w:jc w:val="both"/>
      </w:pPr>
    </w:p>
    <w:p w14:paraId="3A44BABA" w14:textId="77777777" w:rsidR="0052449E" w:rsidRDefault="003E2BB7" w:rsidP="00C97330">
      <w:pPr>
        <w:pStyle w:val="BodyTextIndent2"/>
        <w:numPr>
          <w:ilvl w:val="0"/>
          <w:numId w:val="11"/>
        </w:numPr>
        <w:spacing w:line="288" w:lineRule="auto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In </w:t>
      </w:r>
      <w:r w:rsidR="00C41527">
        <w:rPr>
          <w:rFonts w:ascii="Times New Roman" w:hAnsi="Times New Roman"/>
          <w:b w:val="0"/>
          <w:bCs w:val="0"/>
          <w:sz w:val="24"/>
          <w:szCs w:val="24"/>
        </w:rPr>
        <w:t>C</w:t>
      </w:r>
      <w:r w:rsidR="00C97330" w:rsidRPr="0052449E">
        <w:rPr>
          <w:rFonts w:ascii="Times New Roman" w:hAnsi="Times New Roman"/>
          <w:b w:val="0"/>
          <w:bCs w:val="0"/>
          <w:sz w:val="24"/>
          <w:szCs w:val="24"/>
        </w:rPr>
        <w:t xml:space="preserve">ompleted </w:t>
      </w:r>
      <w:r w:rsidR="000C4ACB" w:rsidRPr="0052449E">
        <w:rPr>
          <w:rFonts w:ascii="Times New Roman" w:hAnsi="Times New Roman"/>
          <w:b w:val="0"/>
          <w:bCs w:val="0"/>
          <w:sz w:val="24"/>
          <w:szCs w:val="24"/>
        </w:rPr>
        <w:t xml:space="preserve">my </w:t>
      </w:r>
      <w:r w:rsidR="000C4ACB" w:rsidRPr="0052449E">
        <w:rPr>
          <w:rFonts w:ascii="Times New Roman" w:hAnsi="Times New Roman"/>
          <w:bCs w:val="0"/>
          <w:sz w:val="24"/>
          <w:szCs w:val="24"/>
        </w:rPr>
        <w:t>MATRICULATION</w:t>
      </w:r>
      <w:r w:rsidR="00C97330" w:rsidRPr="0052449E">
        <w:rPr>
          <w:rFonts w:ascii="Times New Roman" w:hAnsi="Times New Roman"/>
          <w:bCs w:val="0"/>
          <w:sz w:val="24"/>
          <w:szCs w:val="24"/>
        </w:rPr>
        <w:t xml:space="preserve"> (10</w:t>
      </w:r>
      <w:r w:rsidR="00C97330" w:rsidRPr="0052449E">
        <w:rPr>
          <w:rFonts w:ascii="Times New Roman" w:hAnsi="Times New Roman"/>
          <w:bCs w:val="0"/>
          <w:sz w:val="24"/>
          <w:szCs w:val="24"/>
          <w:vertAlign w:val="superscript"/>
        </w:rPr>
        <w:t>TH</w:t>
      </w:r>
      <w:r w:rsidR="00C97330" w:rsidRPr="0052449E">
        <w:rPr>
          <w:rFonts w:ascii="Times New Roman" w:hAnsi="Times New Roman"/>
          <w:bCs w:val="0"/>
          <w:sz w:val="24"/>
          <w:szCs w:val="24"/>
        </w:rPr>
        <w:t>)</w:t>
      </w:r>
      <w:r w:rsidR="00C97330" w:rsidRPr="0052449E">
        <w:rPr>
          <w:rFonts w:ascii="Times New Roman" w:hAnsi="Times New Roman"/>
          <w:b w:val="0"/>
          <w:bCs w:val="0"/>
          <w:sz w:val="24"/>
          <w:szCs w:val="24"/>
        </w:rPr>
        <w:t xml:space="preserve"> from </w:t>
      </w:r>
      <w:r w:rsidR="00104116">
        <w:rPr>
          <w:rFonts w:ascii="Times New Roman" w:hAnsi="Times New Roman"/>
          <w:bCs w:val="0"/>
          <w:sz w:val="24"/>
          <w:szCs w:val="24"/>
        </w:rPr>
        <w:t>CBSE</w:t>
      </w:r>
      <w:r w:rsidR="00A97C16">
        <w:rPr>
          <w:rFonts w:ascii="Times New Roman" w:hAnsi="Times New Roman"/>
          <w:bCs w:val="0"/>
          <w:sz w:val="24"/>
          <w:szCs w:val="24"/>
        </w:rPr>
        <w:t xml:space="preserve"> Board</w:t>
      </w:r>
      <w:r w:rsidR="00DE069C">
        <w:rPr>
          <w:rFonts w:ascii="Times New Roman" w:hAnsi="Times New Roman"/>
          <w:bCs w:val="0"/>
          <w:sz w:val="24"/>
          <w:szCs w:val="24"/>
        </w:rPr>
        <w:t xml:space="preserve"> </w:t>
      </w:r>
    </w:p>
    <w:p w14:paraId="79BC3467" w14:textId="77777777" w:rsidR="00087E14" w:rsidRPr="004041D4" w:rsidRDefault="003E2BB7" w:rsidP="00087E14">
      <w:pPr>
        <w:pStyle w:val="BodyTextIndent2"/>
        <w:numPr>
          <w:ilvl w:val="0"/>
          <w:numId w:val="11"/>
        </w:numPr>
        <w:spacing w:line="288" w:lineRule="auto"/>
        <w:rPr>
          <w:rFonts w:ascii="Times New Roman" w:hAnsi="Times New Roman"/>
          <w:b w:val="0"/>
          <w:bCs w:val="0"/>
          <w:sz w:val="24"/>
          <w:szCs w:val="24"/>
        </w:rPr>
      </w:pPr>
      <w:r w:rsidRPr="00087E14">
        <w:rPr>
          <w:rFonts w:ascii="Times New Roman" w:hAnsi="Times New Roman"/>
          <w:b w:val="0"/>
          <w:bCs w:val="0"/>
          <w:sz w:val="24"/>
          <w:szCs w:val="24"/>
        </w:rPr>
        <w:t xml:space="preserve">In </w:t>
      </w:r>
      <w:r w:rsidR="00C41527" w:rsidRPr="00087E14">
        <w:rPr>
          <w:rFonts w:ascii="Times New Roman" w:hAnsi="Times New Roman"/>
          <w:b w:val="0"/>
          <w:bCs w:val="0"/>
          <w:sz w:val="24"/>
          <w:szCs w:val="24"/>
        </w:rPr>
        <w:t>C</w:t>
      </w:r>
      <w:r w:rsidR="00C97330" w:rsidRPr="00087E14">
        <w:rPr>
          <w:rFonts w:ascii="Times New Roman" w:hAnsi="Times New Roman"/>
          <w:b w:val="0"/>
          <w:bCs w:val="0"/>
          <w:sz w:val="24"/>
          <w:szCs w:val="24"/>
        </w:rPr>
        <w:t xml:space="preserve">ompleted my </w:t>
      </w:r>
      <w:r w:rsidR="00C97330" w:rsidRPr="00087E14">
        <w:rPr>
          <w:rFonts w:ascii="Times New Roman" w:hAnsi="Times New Roman"/>
          <w:bCs w:val="0"/>
          <w:sz w:val="24"/>
          <w:szCs w:val="24"/>
        </w:rPr>
        <w:t>INTERMIDIATE (12</w:t>
      </w:r>
      <w:r w:rsidR="00C97330" w:rsidRPr="00087E14">
        <w:rPr>
          <w:rFonts w:ascii="Times New Roman" w:hAnsi="Times New Roman"/>
          <w:bCs w:val="0"/>
          <w:sz w:val="24"/>
          <w:szCs w:val="24"/>
          <w:vertAlign w:val="superscript"/>
        </w:rPr>
        <w:t>TH</w:t>
      </w:r>
      <w:r w:rsidR="00C97330" w:rsidRPr="00087E14">
        <w:rPr>
          <w:rFonts w:ascii="Times New Roman" w:hAnsi="Times New Roman"/>
          <w:bCs w:val="0"/>
          <w:sz w:val="24"/>
          <w:szCs w:val="24"/>
        </w:rPr>
        <w:t>)</w:t>
      </w:r>
      <w:r w:rsidR="00C97330" w:rsidRPr="00087E14">
        <w:rPr>
          <w:rFonts w:ascii="Times New Roman" w:hAnsi="Times New Roman"/>
          <w:b w:val="0"/>
          <w:bCs w:val="0"/>
          <w:sz w:val="24"/>
          <w:szCs w:val="24"/>
        </w:rPr>
        <w:t xml:space="preserve"> from</w:t>
      </w:r>
      <w:r w:rsidR="00CD6D98" w:rsidRPr="0052449E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104116">
        <w:rPr>
          <w:rFonts w:ascii="Times New Roman" w:hAnsi="Times New Roman"/>
          <w:bCs w:val="0"/>
          <w:sz w:val="24"/>
          <w:szCs w:val="24"/>
        </w:rPr>
        <w:t>CBSE</w:t>
      </w:r>
      <w:r w:rsidR="00A97C16">
        <w:rPr>
          <w:rFonts w:ascii="Times New Roman" w:hAnsi="Times New Roman"/>
          <w:bCs w:val="0"/>
          <w:sz w:val="24"/>
          <w:szCs w:val="24"/>
        </w:rPr>
        <w:t xml:space="preserve"> Board</w:t>
      </w:r>
    </w:p>
    <w:p w14:paraId="44335485" w14:textId="49C6419B" w:rsidR="004041D4" w:rsidRPr="00DE069C" w:rsidRDefault="004041D4" w:rsidP="00087E14">
      <w:pPr>
        <w:pStyle w:val="BodyTextIndent2"/>
        <w:numPr>
          <w:ilvl w:val="0"/>
          <w:numId w:val="11"/>
        </w:numPr>
        <w:spacing w:line="288" w:lineRule="auto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In </w:t>
      </w:r>
      <w:r w:rsidR="00104116">
        <w:rPr>
          <w:rFonts w:ascii="Times New Roman" w:hAnsi="Times New Roman"/>
          <w:b w:val="0"/>
          <w:bCs w:val="0"/>
          <w:sz w:val="24"/>
          <w:szCs w:val="24"/>
        </w:rPr>
        <w:t>Pursuing</w:t>
      </w:r>
      <w:r w:rsidRPr="004041D4">
        <w:rPr>
          <w:rFonts w:ascii="Times New Roman" w:hAnsi="Times New Roman"/>
          <w:b w:val="0"/>
          <w:bCs w:val="0"/>
          <w:sz w:val="24"/>
          <w:szCs w:val="24"/>
        </w:rPr>
        <w:t xml:space="preserve"> My</w:t>
      </w:r>
      <w:r>
        <w:rPr>
          <w:rFonts w:ascii="Times New Roman" w:hAnsi="Times New Roman"/>
          <w:bCs w:val="0"/>
          <w:sz w:val="24"/>
          <w:szCs w:val="24"/>
        </w:rPr>
        <w:t xml:space="preserve"> B.</w:t>
      </w:r>
      <w:r w:rsidR="00503896">
        <w:rPr>
          <w:rFonts w:ascii="Times New Roman" w:hAnsi="Times New Roman"/>
          <w:bCs w:val="0"/>
          <w:sz w:val="24"/>
          <w:szCs w:val="24"/>
        </w:rPr>
        <w:t>A</w:t>
      </w:r>
      <w:r>
        <w:rPr>
          <w:rFonts w:ascii="Times New Roman" w:hAnsi="Times New Roman"/>
          <w:bCs w:val="0"/>
          <w:sz w:val="24"/>
          <w:szCs w:val="24"/>
        </w:rPr>
        <w:t xml:space="preserve"> </w:t>
      </w:r>
      <w:r w:rsidR="00503896">
        <w:rPr>
          <w:rFonts w:ascii="Times New Roman" w:hAnsi="Times New Roman"/>
          <w:bCs w:val="0"/>
          <w:sz w:val="24"/>
          <w:szCs w:val="24"/>
        </w:rPr>
        <w:t>3</w:t>
      </w:r>
      <w:r w:rsidR="00503896">
        <w:rPr>
          <w:rFonts w:ascii="Times New Roman" w:hAnsi="Times New Roman"/>
          <w:bCs w:val="0"/>
          <w:sz w:val="24"/>
          <w:szCs w:val="24"/>
          <w:vertAlign w:val="superscript"/>
        </w:rPr>
        <w:t>r</w:t>
      </w:r>
      <w:r w:rsidR="00104116" w:rsidRPr="00104116">
        <w:rPr>
          <w:rFonts w:ascii="Times New Roman" w:hAnsi="Times New Roman"/>
          <w:bCs w:val="0"/>
          <w:sz w:val="24"/>
          <w:szCs w:val="24"/>
          <w:vertAlign w:val="superscript"/>
        </w:rPr>
        <w:t>d</w:t>
      </w:r>
      <w:r w:rsidR="00104116">
        <w:rPr>
          <w:rFonts w:ascii="Times New Roman" w:hAnsi="Times New Roman"/>
          <w:bCs w:val="0"/>
          <w:sz w:val="24"/>
          <w:szCs w:val="24"/>
        </w:rPr>
        <w:t xml:space="preserve"> Year From </w:t>
      </w:r>
      <w:r w:rsidR="003D3895">
        <w:rPr>
          <w:rFonts w:ascii="Times New Roman" w:hAnsi="Times New Roman"/>
          <w:bCs w:val="0"/>
          <w:sz w:val="24"/>
          <w:szCs w:val="24"/>
        </w:rPr>
        <w:t xml:space="preserve">Delhi University </w:t>
      </w:r>
    </w:p>
    <w:p w14:paraId="003E4AF6" w14:textId="77777777" w:rsidR="00AA7582" w:rsidRPr="00AA7582" w:rsidRDefault="00AA7582" w:rsidP="00AA7582">
      <w:pPr>
        <w:pStyle w:val="BodyTextIndent2"/>
        <w:spacing w:line="288" w:lineRule="auto"/>
        <w:ind w:firstLine="0"/>
        <w:rPr>
          <w:rFonts w:ascii="Times New Roman" w:hAnsi="Times New Roman"/>
          <w:bCs w:val="0"/>
          <w:sz w:val="24"/>
          <w:szCs w:val="24"/>
        </w:rPr>
      </w:pPr>
    </w:p>
    <w:tbl>
      <w:tblPr>
        <w:tblW w:w="0" w:type="auto"/>
        <w:tblInd w:w="108" w:type="dxa"/>
        <w:shd w:val="clear" w:color="auto" w:fill="E0E0E0"/>
        <w:tblLook w:val="0000" w:firstRow="0" w:lastRow="0" w:firstColumn="0" w:lastColumn="0" w:noHBand="0" w:noVBand="0"/>
      </w:tblPr>
      <w:tblGrid>
        <w:gridCol w:w="9987"/>
      </w:tblGrid>
      <w:tr w:rsidR="00AA7582" w:rsidRPr="00D240B2" w14:paraId="3A694208" w14:textId="77777777" w:rsidTr="00AA7582">
        <w:trPr>
          <w:trHeight w:val="360"/>
        </w:trPr>
        <w:tc>
          <w:tcPr>
            <w:tcW w:w="10203" w:type="dxa"/>
            <w:shd w:val="clear" w:color="auto" w:fill="E0E0E0"/>
          </w:tcPr>
          <w:p w14:paraId="70CE6E45" w14:textId="77777777" w:rsidR="00AA7582" w:rsidRPr="00D240B2" w:rsidRDefault="00AA7582" w:rsidP="00AA7582">
            <w:pPr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0080"/>
              </w:rPr>
              <w:t>TECHNICAL</w:t>
            </w:r>
            <w:r w:rsidRPr="00D240B2">
              <w:rPr>
                <w:b/>
                <w:bCs/>
                <w:color w:val="000080"/>
              </w:rPr>
              <w:t xml:space="preserve"> PROFICIENCY</w:t>
            </w:r>
          </w:p>
        </w:tc>
      </w:tr>
    </w:tbl>
    <w:p w14:paraId="73170398" w14:textId="77777777" w:rsidR="00AA7582" w:rsidRDefault="00AA7582" w:rsidP="00AA7582">
      <w:pPr>
        <w:ind w:left="720"/>
      </w:pPr>
    </w:p>
    <w:p w14:paraId="223D8C77" w14:textId="14A33069" w:rsidR="00503896" w:rsidRPr="00503896" w:rsidRDefault="00503896" w:rsidP="00503896">
      <w:pPr>
        <w:pStyle w:val="BodyTextIndent2"/>
        <w:numPr>
          <w:ilvl w:val="0"/>
          <w:numId w:val="11"/>
        </w:numPr>
        <w:spacing w:line="288" w:lineRule="auto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Digital marketing ( SEO, SMO, etc. )</w:t>
      </w:r>
    </w:p>
    <w:p w14:paraId="0BCD6CD1" w14:textId="77777777" w:rsidR="00AA7582" w:rsidRPr="00AD0C79" w:rsidRDefault="00AA7582" w:rsidP="00AD0C79">
      <w:pPr>
        <w:pStyle w:val="BodyTextIndent2"/>
        <w:spacing w:line="288" w:lineRule="auto"/>
        <w:ind w:left="0" w:firstLine="0"/>
        <w:rPr>
          <w:rFonts w:ascii="Times New Roman" w:hAnsi="Times New Roman"/>
          <w:b w:val="0"/>
          <w:bCs w:val="0"/>
          <w:sz w:val="24"/>
          <w:szCs w:val="24"/>
        </w:rPr>
      </w:pPr>
    </w:p>
    <w:tbl>
      <w:tblPr>
        <w:tblW w:w="0" w:type="auto"/>
        <w:tblInd w:w="108" w:type="dxa"/>
        <w:shd w:val="clear" w:color="auto" w:fill="E0E0E0"/>
        <w:tblLook w:val="0000" w:firstRow="0" w:lastRow="0" w:firstColumn="0" w:lastColumn="0" w:noHBand="0" w:noVBand="0"/>
      </w:tblPr>
      <w:tblGrid>
        <w:gridCol w:w="9987"/>
      </w:tblGrid>
      <w:tr w:rsidR="00567074" w:rsidRPr="00D240B2" w14:paraId="06AC7DC3" w14:textId="77777777" w:rsidTr="00F27D75">
        <w:trPr>
          <w:trHeight w:val="360"/>
        </w:trPr>
        <w:tc>
          <w:tcPr>
            <w:tcW w:w="10203" w:type="dxa"/>
            <w:shd w:val="clear" w:color="auto" w:fill="E0E0E0"/>
          </w:tcPr>
          <w:p w14:paraId="62D45422" w14:textId="77777777" w:rsidR="00567074" w:rsidRPr="00D240B2" w:rsidRDefault="003D3895" w:rsidP="00E36CFA">
            <w:pPr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0080"/>
              </w:rPr>
              <w:t>LANGUANGE</w:t>
            </w:r>
          </w:p>
        </w:tc>
      </w:tr>
    </w:tbl>
    <w:p w14:paraId="22615A6A" w14:textId="6FBE78D6" w:rsidR="00E62D04" w:rsidRDefault="00503896" w:rsidP="00AA7582">
      <w:pPr>
        <w:numPr>
          <w:ilvl w:val="0"/>
          <w:numId w:val="20"/>
        </w:numPr>
      </w:pPr>
      <w:r>
        <w:t xml:space="preserve">Basic </w:t>
      </w:r>
      <w:r w:rsidR="003D3895">
        <w:t>English</w:t>
      </w:r>
    </w:p>
    <w:p w14:paraId="0BD64D4F" w14:textId="77777777" w:rsidR="003D3895" w:rsidRPr="00D240B2" w:rsidRDefault="003D3895" w:rsidP="00AA7582">
      <w:pPr>
        <w:numPr>
          <w:ilvl w:val="0"/>
          <w:numId w:val="20"/>
        </w:numPr>
      </w:pPr>
      <w:r>
        <w:t xml:space="preserve">Native Hindi </w:t>
      </w:r>
    </w:p>
    <w:p w14:paraId="3760770A" w14:textId="77777777" w:rsidR="001F7CA6" w:rsidRPr="00D240B2" w:rsidRDefault="001F7CA6" w:rsidP="00861E79"/>
    <w:tbl>
      <w:tblPr>
        <w:tblW w:w="0" w:type="auto"/>
        <w:tblInd w:w="108" w:type="dxa"/>
        <w:shd w:val="clear" w:color="auto" w:fill="E0E0E0"/>
        <w:tblLook w:val="0000" w:firstRow="0" w:lastRow="0" w:firstColumn="0" w:lastColumn="0" w:noHBand="0" w:noVBand="0"/>
      </w:tblPr>
      <w:tblGrid>
        <w:gridCol w:w="9987"/>
      </w:tblGrid>
      <w:tr w:rsidR="00567074" w:rsidRPr="00D240B2" w14:paraId="0877C1EC" w14:textId="77777777">
        <w:trPr>
          <w:trHeight w:val="360"/>
        </w:trPr>
        <w:tc>
          <w:tcPr>
            <w:tcW w:w="10440" w:type="dxa"/>
            <w:shd w:val="clear" w:color="auto" w:fill="E0E0E0"/>
          </w:tcPr>
          <w:p w14:paraId="0AC37BF9" w14:textId="77777777" w:rsidR="00567074" w:rsidRPr="00D240B2" w:rsidRDefault="00567074" w:rsidP="00E36CFA">
            <w:pPr>
              <w:rPr>
                <w:b/>
                <w:bCs/>
                <w:color w:val="000080"/>
              </w:rPr>
            </w:pPr>
            <w:r w:rsidRPr="00D240B2">
              <w:rPr>
                <w:b/>
                <w:bCs/>
                <w:color w:val="000080"/>
              </w:rPr>
              <w:t>PERSONAL INFORMATION</w:t>
            </w:r>
          </w:p>
        </w:tc>
      </w:tr>
    </w:tbl>
    <w:p w14:paraId="755732A1" w14:textId="77777777" w:rsidR="00DC54F4" w:rsidRPr="00D240B2" w:rsidRDefault="00DC54F4" w:rsidP="00F37E87"/>
    <w:p w14:paraId="2D3E37A9" w14:textId="1309F30A" w:rsidR="00705536" w:rsidRPr="00D240B2" w:rsidRDefault="00705536" w:rsidP="00567074">
      <w:pPr>
        <w:spacing w:line="336" w:lineRule="auto"/>
      </w:pPr>
      <w:r w:rsidRPr="00D240B2">
        <w:t xml:space="preserve">Fathers </w:t>
      </w:r>
      <w:r w:rsidR="00894036" w:rsidRPr="00D240B2">
        <w:t>Name</w:t>
      </w:r>
      <w:r w:rsidR="00460733" w:rsidRPr="00D240B2">
        <w:tab/>
      </w:r>
      <w:r w:rsidR="00894036" w:rsidRPr="00D240B2">
        <w:tab/>
      </w:r>
      <w:r w:rsidR="00567074" w:rsidRPr="00D240B2">
        <w:t>:</w:t>
      </w:r>
      <w:r w:rsidR="00AF0BFA">
        <w:tab/>
      </w:r>
      <w:r w:rsidR="00AF0BFA">
        <w:tab/>
      </w:r>
      <w:r w:rsidR="00F85B07">
        <w:t>Mr.</w:t>
      </w:r>
      <w:r w:rsidR="00E507EE">
        <w:t xml:space="preserve"> </w:t>
      </w:r>
      <w:r w:rsidR="00503896">
        <w:t>Dinesh Singh</w:t>
      </w:r>
    </w:p>
    <w:p w14:paraId="46EA1AE5" w14:textId="77777777" w:rsidR="00705536" w:rsidRPr="00D240B2" w:rsidRDefault="000C2468" w:rsidP="00567074">
      <w:pPr>
        <w:spacing w:line="336" w:lineRule="auto"/>
      </w:pPr>
      <w:r>
        <w:t>Gender</w:t>
      </w:r>
      <w:r w:rsidR="00894036" w:rsidRPr="00D240B2">
        <w:tab/>
      </w:r>
      <w:r w:rsidR="00894036" w:rsidRPr="00D240B2">
        <w:tab/>
      </w:r>
      <w:r w:rsidR="00894036" w:rsidRPr="00D240B2">
        <w:tab/>
      </w:r>
      <w:r w:rsidR="00567074" w:rsidRPr="00D240B2">
        <w:t>:</w:t>
      </w:r>
      <w:r w:rsidR="00894036" w:rsidRPr="00D240B2">
        <w:tab/>
      </w:r>
      <w:r w:rsidR="00894036" w:rsidRPr="00D240B2">
        <w:tab/>
      </w:r>
      <w:r w:rsidR="00104116">
        <w:t>M</w:t>
      </w:r>
      <w:r w:rsidR="00AD0C79">
        <w:t>ale</w:t>
      </w:r>
    </w:p>
    <w:p w14:paraId="1E16AE7E" w14:textId="59A4361E" w:rsidR="00705536" w:rsidRPr="00D240B2" w:rsidRDefault="00705536" w:rsidP="00567074">
      <w:pPr>
        <w:spacing w:line="336" w:lineRule="auto"/>
      </w:pPr>
      <w:r w:rsidRPr="00D240B2">
        <w:t xml:space="preserve">Date </w:t>
      </w:r>
      <w:r w:rsidR="00894036" w:rsidRPr="00D240B2">
        <w:t xml:space="preserve">of </w:t>
      </w:r>
      <w:r w:rsidRPr="00D240B2">
        <w:t>Birth</w:t>
      </w:r>
      <w:r w:rsidR="00894036" w:rsidRPr="00D240B2">
        <w:tab/>
      </w:r>
      <w:r w:rsidR="00894036" w:rsidRPr="00D240B2">
        <w:tab/>
      </w:r>
      <w:r w:rsidR="00567074" w:rsidRPr="00D240B2">
        <w:t>:</w:t>
      </w:r>
      <w:r w:rsidR="00C176CA">
        <w:tab/>
      </w:r>
      <w:r w:rsidR="00C176CA">
        <w:tab/>
      </w:r>
      <w:r w:rsidR="00503896">
        <w:t>9</w:t>
      </w:r>
      <w:r w:rsidR="003D3895">
        <w:rPr>
          <w:vertAlign w:val="superscript"/>
        </w:rPr>
        <w:t>th</w:t>
      </w:r>
      <w:r w:rsidR="00A97C16">
        <w:t xml:space="preserve"> </w:t>
      </w:r>
      <w:r w:rsidR="00503896">
        <w:t>Feb</w:t>
      </w:r>
      <w:r w:rsidR="00104116">
        <w:t xml:space="preserve"> </w:t>
      </w:r>
      <w:r w:rsidR="003D3895">
        <w:t>200</w:t>
      </w:r>
      <w:r w:rsidR="00503896">
        <w:t>4</w:t>
      </w:r>
    </w:p>
    <w:p w14:paraId="6730CF71" w14:textId="77777777" w:rsidR="00705536" w:rsidRDefault="001F7CA6" w:rsidP="00567074">
      <w:pPr>
        <w:spacing w:line="336" w:lineRule="auto"/>
      </w:pPr>
      <w:r>
        <w:t xml:space="preserve">Marital Status            </w:t>
      </w:r>
      <w:r w:rsidR="00705536" w:rsidRPr="00D240B2">
        <w:t xml:space="preserve">  </w:t>
      </w:r>
      <w:r w:rsidR="00567074" w:rsidRPr="00D240B2">
        <w:t>:</w:t>
      </w:r>
      <w:r w:rsidR="00705536" w:rsidRPr="00D240B2">
        <w:t xml:space="preserve">         </w:t>
      </w:r>
      <w:r>
        <w:tab/>
      </w:r>
      <w:r>
        <w:tab/>
      </w:r>
      <w:r w:rsidR="00A97C16">
        <w:t>Unm</w:t>
      </w:r>
      <w:r w:rsidR="003E2BB7">
        <w:t>arried</w:t>
      </w:r>
      <w:r w:rsidR="00A97C16">
        <w:t xml:space="preserve"> </w:t>
      </w:r>
      <w:r w:rsidR="003E2BB7">
        <w:t xml:space="preserve"> </w:t>
      </w:r>
    </w:p>
    <w:p w14:paraId="569320AE" w14:textId="77777777" w:rsidR="00F27D75" w:rsidRPr="00D240B2" w:rsidRDefault="00F27D75" w:rsidP="00567074">
      <w:pPr>
        <w:spacing w:line="336" w:lineRule="auto"/>
      </w:pPr>
      <w:r>
        <w:t>Religion</w:t>
      </w:r>
      <w:r>
        <w:tab/>
      </w:r>
      <w:r>
        <w:tab/>
        <w:t xml:space="preserve"> :   </w:t>
      </w:r>
      <w:r>
        <w:tab/>
      </w:r>
      <w:r>
        <w:tab/>
      </w:r>
      <w:r w:rsidR="00DE069C">
        <w:t>Hi</w:t>
      </w:r>
      <w:r w:rsidR="003671D3">
        <w:t>ndu</w:t>
      </w:r>
    </w:p>
    <w:p w14:paraId="65598C00" w14:textId="77777777" w:rsidR="00BB159F" w:rsidRDefault="00BB159F" w:rsidP="00046BC8"/>
    <w:p w14:paraId="375CBF35" w14:textId="2CDD76CB" w:rsidR="009625D9" w:rsidRDefault="001F7CA6" w:rsidP="00046BC8">
      <w:r>
        <w:t>PLACE</w:t>
      </w:r>
      <w:r w:rsidR="00894036" w:rsidRPr="00D240B2">
        <w:t>:</w:t>
      </w:r>
      <w:r w:rsidR="00BB159F">
        <w:tab/>
      </w:r>
      <w:r w:rsidR="00BB159F">
        <w:tab/>
      </w:r>
      <w:r w:rsidR="00BB159F">
        <w:tab/>
      </w:r>
      <w:r w:rsidR="00BB159F">
        <w:tab/>
      </w:r>
      <w:r w:rsidR="00BB159F">
        <w:tab/>
      </w:r>
      <w:r w:rsidR="00BB159F">
        <w:tab/>
      </w:r>
      <w:r w:rsidR="00BB159F">
        <w:tab/>
      </w:r>
      <w:r w:rsidR="00BB159F">
        <w:tab/>
      </w:r>
      <w:r w:rsidR="00DB4DD4">
        <w:tab/>
      </w:r>
      <w:r w:rsidR="00F85B07">
        <w:rPr>
          <w:b/>
          <w:sz w:val="28"/>
          <w:szCs w:val="28"/>
        </w:rPr>
        <w:t>(</w:t>
      </w:r>
      <w:r w:rsidR="00503896">
        <w:rPr>
          <w:b/>
          <w:sz w:val="28"/>
          <w:szCs w:val="28"/>
        </w:rPr>
        <w:t>HARSH GUSAIN</w:t>
      </w:r>
      <w:r w:rsidR="00F85B07">
        <w:rPr>
          <w:b/>
          <w:sz w:val="28"/>
          <w:szCs w:val="28"/>
        </w:rPr>
        <w:t>)</w:t>
      </w:r>
    </w:p>
    <w:p w14:paraId="7C201A9C" w14:textId="77777777" w:rsidR="00BB159F" w:rsidRDefault="00BB159F" w:rsidP="00046BC8"/>
    <w:p w14:paraId="76A9C203" w14:textId="77777777" w:rsidR="00BB159F" w:rsidRDefault="009625D9" w:rsidP="00046BC8">
      <w:r>
        <w:t xml:space="preserve">DATE: </w:t>
      </w:r>
    </w:p>
    <w:p w14:paraId="6984EA4B" w14:textId="77777777" w:rsidR="003A67C9" w:rsidRPr="00D240B2" w:rsidRDefault="003A67C9" w:rsidP="00046BC8">
      <w:r w:rsidRPr="00D240B2">
        <w:lastRenderedPageBreak/>
        <w:tab/>
      </w:r>
      <w:r w:rsidRPr="00D240B2">
        <w:tab/>
      </w:r>
      <w:r w:rsidRPr="00D240B2">
        <w:tab/>
      </w:r>
      <w:r w:rsidRPr="00D240B2">
        <w:tab/>
      </w:r>
      <w:r w:rsidRPr="00D240B2">
        <w:tab/>
      </w:r>
      <w:r w:rsidR="0003776A" w:rsidRPr="00D240B2">
        <w:tab/>
      </w:r>
      <w:r w:rsidR="0003776A" w:rsidRPr="00D240B2">
        <w:tab/>
      </w:r>
      <w:r w:rsidR="00046BC8" w:rsidRPr="00D240B2">
        <w:t xml:space="preserve">                                                                                                                                     </w:t>
      </w:r>
    </w:p>
    <w:sectPr w:rsidR="003A67C9" w:rsidRPr="00D240B2" w:rsidSect="00BB159F">
      <w:pgSz w:w="11909" w:h="16834" w:code="9"/>
      <w:pgMar w:top="1170" w:right="907" w:bottom="36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714"/>
    <w:multiLevelType w:val="hybridMultilevel"/>
    <w:tmpl w:val="118466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E2DB6"/>
    <w:multiLevelType w:val="hybridMultilevel"/>
    <w:tmpl w:val="910E4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7E2B"/>
    <w:multiLevelType w:val="hybridMultilevel"/>
    <w:tmpl w:val="B2980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60D5A"/>
    <w:multiLevelType w:val="hybridMultilevel"/>
    <w:tmpl w:val="57720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864D4"/>
    <w:multiLevelType w:val="hybridMultilevel"/>
    <w:tmpl w:val="17AEB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41389"/>
    <w:multiLevelType w:val="hybridMultilevel"/>
    <w:tmpl w:val="1794D7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91E2A"/>
    <w:multiLevelType w:val="hybridMultilevel"/>
    <w:tmpl w:val="DF94CC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2B2F8F"/>
    <w:multiLevelType w:val="hybridMultilevel"/>
    <w:tmpl w:val="8946DA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02AD3"/>
    <w:multiLevelType w:val="hybridMultilevel"/>
    <w:tmpl w:val="3FC493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D2BD0"/>
    <w:multiLevelType w:val="hybridMultilevel"/>
    <w:tmpl w:val="ECFC15E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B6B69"/>
    <w:multiLevelType w:val="hybridMultilevel"/>
    <w:tmpl w:val="C6F88B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E37A8E"/>
    <w:multiLevelType w:val="hybridMultilevel"/>
    <w:tmpl w:val="FDE61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41070"/>
    <w:multiLevelType w:val="hybridMultilevel"/>
    <w:tmpl w:val="8286E7EC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5B186B40"/>
    <w:multiLevelType w:val="hybridMultilevel"/>
    <w:tmpl w:val="AC2C8F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D06B9"/>
    <w:multiLevelType w:val="hybridMultilevel"/>
    <w:tmpl w:val="08B422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C745EB"/>
    <w:multiLevelType w:val="hybridMultilevel"/>
    <w:tmpl w:val="6DEEDC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36319"/>
    <w:multiLevelType w:val="hybridMultilevel"/>
    <w:tmpl w:val="EF8EB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8315A6"/>
    <w:multiLevelType w:val="hybridMultilevel"/>
    <w:tmpl w:val="29ECC3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856E6"/>
    <w:multiLevelType w:val="hybridMultilevel"/>
    <w:tmpl w:val="DCD8C514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66F4647D"/>
    <w:multiLevelType w:val="hybridMultilevel"/>
    <w:tmpl w:val="B73C1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E72556"/>
    <w:multiLevelType w:val="hybridMultilevel"/>
    <w:tmpl w:val="F94A0E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C7228"/>
    <w:multiLevelType w:val="multilevel"/>
    <w:tmpl w:val="C6F88B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44556111">
    <w:abstractNumId w:val="17"/>
  </w:num>
  <w:num w:numId="2" w16cid:durableId="112789778">
    <w:abstractNumId w:val="0"/>
  </w:num>
  <w:num w:numId="3" w16cid:durableId="221214573">
    <w:abstractNumId w:val="10"/>
  </w:num>
  <w:num w:numId="4" w16cid:durableId="397900576">
    <w:abstractNumId w:val="21"/>
  </w:num>
  <w:num w:numId="5" w16cid:durableId="1943147298">
    <w:abstractNumId w:val="6"/>
  </w:num>
  <w:num w:numId="6" w16cid:durableId="1638803229">
    <w:abstractNumId w:val="8"/>
  </w:num>
  <w:num w:numId="7" w16cid:durableId="1928803461">
    <w:abstractNumId w:val="12"/>
  </w:num>
  <w:num w:numId="8" w16cid:durableId="2001427304">
    <w:abstractNumId w:val="18"/>
  </w:num>
  <w:num w:numId="9" w16cid:durableId="911354112">
    <w:abstractNumId w:val="15"/>
  </w:num>
  <w:num w:numId="10" w16cid:durableId="2117407546">
    <w:abstractNumId w:val="5"/>
  </w:num>
  <w:num w:numId="11" w16cid:durableId="1930313241">
    <w:abstractNumId w:val="13"/>
  </w:num>
  <w:num w:numId="12" w16cid:durableId="1168136886">
    <w:abstractNumId w:val="7"/>
  </w:num>
  <w:num w:numId="13" w16cid:durableId="1201816202">
    <w:abstractNumId w:val="9"/>
  </w:num>
  <w:num w:numId="14" w16cid:durableId="1757163831">
    <w:abstractNumId w:val="3"/>
  </w:num>
  <w:num w:numId="15" w16cid:durableId="392895282">
    <w:abstractNumId w:val="16"/>
  </w:num>
  <w:num w:numId="16" w16cid:durableId="1901670374">
    <w:abstractNumId w:val="14"/>
  </w:num>
  <w:num w:numId="17" w16cid:durableId="1732652180">
    <w:abstractNumId w:val="11"/>
  </w:num>
  <w:num w:numId="18" w16cid:durableId="2081783781">
    <w:abstractNumId w:val="19"/>
  </w:num>
  <w:num w:numId="19" w16cid:durableId="324170855">
    <w:abstractNumId w:val="4"/>
  </w:num>
  <w:num w:numId="20" w16cid:durableId="242955722">
    <w:abstractNumId w:val="2"/>
  </w:num>
  <w:num w:numId="21" w16cid:durableId="588471180">
    <w:abstractNumId w:val="20"/>
  </w:num>
  <w:num w:numId="22" w16cid:durableId="1569655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1C"/>
    <w:rsid w:val="00031F62"/>
    <w:rsid w:val="0003776A"/>
    <w:rsid w:val="00046BC8"/>
    <w:rsid w:val="00055AFA"/>
    <w:rsid w:val="000651CC"/>
    <w:rsid w:val="000676E3"/>
    <w:rsid w:val="00072ADE"/>
    <w:rsid w:val="00087E14"/>
    <w:rsid w:val="000B49EB"/>
    <w:rsid w:val="000C2468"/>
    <w:rsid w:val="000C4ACB"/>
    <w:rsid w:val="000E0992"/>
    <w:rsid w:val="00104116"/>
    <w:rsid w:val="001129A3"/>
    <w:rsid w:val="00115A46"/>
    <w:rsid w:val="00183723"/>
    <w:rsid w:val="00197C82"/>
    <w:rsid w:val="001A6C3D"/>
    <w:rsid w:val="001B3B74"/>
    <w:rsid w:val="001B5DEA"/>
    <w:rsid w:val="001F41E0"/>
    <w:rsid w:val="001F56B1"/>
    <w:rsid w:val="001F7CA6"/>
    <w:rsid w:val="00227639"/>
    <w:rsid w:val="0023196B"/>
    <w:rsid w:val="00244126"/>
    <w:rsid w:val="002443DF"/>
    <w:rsid w:val="002522F2"/>
    <w:rsid w:val="00274C0D"/>
    <w:rsid w:val="002759B9"/>
    <w:rsid w:val="002A5E45"/>
    <w:rsid w:val="002C55A7"/>
    <w:rsid w:val="002E556D"/>
    <w:rsid w:val="00301C50"/>
    <w:rsid w:val="003361D4"/>
    <w:rsid w:val="00362F5C"/>
    <w:rsid w:val="003671D3"/>
    <w:rsid w:val="00372262"/>
    <w:rsid w:val="00372C1F"/>
    <w:rsid w:val="00374396"/>
    <w:rsid w:val="0038543B"/>
    <w:rsid w:val="003A67C9"/>
    <w:rsid w:val="003B0BA9"/>
    <w:rsid w:val="003B70AC"/>
    <w:rsid w:val="003D3895"/>
    <w:rsid w:val="003E2BB7"/>
    <w:rsid w:val="003F0888"/>
    <w:rsid w:val="003F0CF9"/>
    <w:rsid w:val="003F5CD3"/>
    <w:rsid w:val="004041D4"/>
    <w:rsid w:val="00407A4B"/>
    <w:rsid w:val="00416AB2"/>
    <w:rsid w:val="00441124"/>
    <w:rsid w:val="00441866"/>
    <w:rsid w:val="00455AB8"/>
    <w:rsid w:val="00460733"/>
    <w:rsid w:val="00473E57"/>
    <w:rsid w:val="004743AB"/>
    <w:rsid w:val="004817DE"/>
    <w:rsid w:val="00482FA8"/>
    <w:rsid w:val="004851D3"/>
    <w:rsid w:val="004B2C13"/>
    <w:rsid w:val="004B3420"/>
    <w:rsid w:val="004B3476"/>
    <w:rsid w:val="004C70CA"/>
    <w:rsid w:val="004E4186"/>
    <w:rsid w:val="004E4327"/>
    <w:rsid w:val="00500E71"/>
    <w:rsid w:val="00503896"/>
    <w:rsid w:val="005120A3"/>
    <w:rsid w:val="00515C47"/>
    <w:rsid w:val="00522CEB"/>
    <w:rsid w:val="0052449E"/>
    <w:rsid w:val="0053619E"/>
    <w:rsid w:val="00541167"/>
    <w:rsid w:val="00544AF4"/>
    <w:rsid w:val="00552CEB"/>
    <w:rsid w:val="005554A5"/>
    <w:rsid w:val="00556B9D"/>
    <w:rsid w:val="00567074"/>
    <w:rsid w:val="0059383C"/>
    <w:rsid w:val="005965E9"/>
    <w:rsid w:val="005B4854"/>
    <w:rsid w:val="005D1492"/>
    <w:rsid w:val="005D6DB5"/>
    <w:rsid w:val="005E5A2A"/>
    <w:rsid w:val="005F7B0B"/>
    <w:rsid w:val="00623E56"/>
    <w:rsid w:val="00634416"/>
    <w:rsid w:val="00642AFF"/>
    <w:rsid w:val="00643B09"/>
    <w:rsid w:val="0064464A"/>
    <w:rsid w:val="00655AD5"/>
    <w:rsid w:val="00676D93"/>
    <w:rsid w:val="006805DC"/>
    <w:rsid w:val="00681CF9"/>
    <w:rsid w:val="006878ED"/>
    <w:rsid w:val="006A494B"/>
    <w:rsid w:val="006E31AC"/>
    <w:rsid w:val="006F2351"/>
    <w:rsid w:val="006F49CF"/>
    <w:rsid w:val="00705536"/>
    <w:rsid w:val="0071734F"/>
    <w:rsid w:val="00724250"/>
    <w:rsid w:val="007254B5"/>
    <w:rsid w:val="007422DC"/>
    <w:rsid w:val="00763D69"/>
    <w:rsid w:val="00776219"/>
    <w:rsid w:val="00782ACD"/>
    <w:rsid w:val="007912A3"/>
    <w:rsid w:val="00793079"/>
    <w:rsid w:val="007A04B3"/>
    <w:rsid w:val="007B6857"/>
    <w:rsid w:val="00816F9E"/>
    <w:rsid w:val="00820F63"/>
    <w:rsid w:val="00823FFC"/>
    <w:rsid w:val="00861E79"/>
    <w:rsid w:val="008654D6"/>
    <w:rsid w:val="00870CF5"/>
    <w:rsid w:val="00894036"/>
    <w:rsid w:val="008E5F21"/>
    <w:rsid w:val="00906E0C"/>
    <w:rsid w:val="00912B1F"/>
    <w:rsid w:val="00923355"/>
    <w:rsid w:val="0095445C"/>
    <w:rsid w:val="009625D9"/>
    <w:rsid w:val="00976B4E"/>
    <w:rsid w:val="009864B0"/>
    <w:rsid w:val="0099328A"/>
    <w:rsid w:val="009B4BE3"/>
    <w:rsid w:val="009B608A"/>
    <w:rsid w:val="009B70C0"/>
    <w:rsid w:val="009C2AC8"/>
    <w:rsid w:val="009C3D5C"/>
    <w:rsid w:val="009E1329"/>
    <w:rsid w:val="009E3AB0"/>
    <w:rsid w:val="00A00F4D"/>
    <w:rsid w:val="00A016C2"/>
    <w:rsid w:val="00A37622"/>
    <w:rsid w:val="00A7604B"/>
    <w:rsid w:val="00A7631C"/>
    <w:rsid w:val="00A83139"/>
    <w:rsid w:val="00A83AA3"/>
    <w:rsid w:val="00A9041C"/>
    <w:rsid w:val="00A97C16"/>
    <w:rsid w:val="00AA0A0B"/>
    <w:rsid w:val="00AA7582"/>
    <w:rsid w:val="00AC3649"/>
    <w:rsid w:val="00AD0C79"/>
    <w:rsid w:val="00AE29B3"/>
    <w:rsid w:val="00AF0BFA"/>
    <w:rsid w:val="00AF5A9E"/>
    <w:rsid w:val="00B16148"/>
    <w:rsid w:val="00B24496"/>
    <w:rsid w:val="00B43341"/>
    <w:rsid w:val="00B5010F"/>
    <w:rsid w:val="00B66AA0"/>
    <w:rsid w:val="00B8702F"/>
    <w:rsid w:val="00BB159F"/>
    <w:rsid w:val="00BE1D7C"/>
    <w:rsid w:val="00C10C6F"/>
    <w:rsid w:val="00C118DC"/>
    <w:rsid w:val="00C176CA"/>
    <w:rsid w:val="00C22812"/>
    <w:rsid w:val="00C307A3"/>
    <w:rsid w:val="00C41527"/>
    <w:rsid w:val="00C42C09"/>
    <w:rsid w:val="00C51E31"/>
    <w:rsid w:val="00C81679"/>
    <w:rsid w:val="00C9377F"/>
    <w:rsid w:val="00C97073"/>
    <w:rsid w:val="00C97330"/>
    <w:rsid w:val="00CA56A4"/>
    <w:rsid w:val="00CB089E"/>
    <w:rsid w:val="00CB0AF6"/>
    <w:rsid w:val="00CD6D98"/>
    <w:rsid w:val="00CE2567"/>
    <w:rsid w:val="00D15BE2"/>
    <w:rsid w:val="00D240B2"/>
    <w:rsid w:val="00D5050C"/>
    <w:rsid w:val="00D526F8"/>
    <w:rsid w:val="00D70177"/>
    <w:rsid w:val="00D83298"/>
    <w:rsid w:val="00D838C8"/>
    <w:rsid w:val="00DB4DD4"/>
    <w:rsid w:val="00DB57E8"/>
    <w:rsid w:val="00DB5EA7"/>
    <w:rsid w:val="00DB6236"/>
    <w:rsid w:val="00DC54F4"/>
    <w:rsid w:val="00DC559E"/>
    <w:rsid w:val="00DD56CA"/>
    <w:rsid w:val="00DE069C"/>
    <w:rsid w:val="00E13EEF"/>
    <w:rsid w:val="00E16DB1"/>
    <w:rsid w:val="00E26C18"/>
    <w:rsid w:val="00E277B7"/>
    <w:rsid w:val="00E32417"/>
    <w:rsid w:val="00E36CFA"/>
    <w:rsid w:val="00E4176D"/>
    <w:rsid w:val="00E4317C"/>
    <w:rsid w:val="00E507EE"/>
    <w:rsid w:val="00E54849"/>
    <w:rsid w:val="00E56342"/>
    <w:rsid w:val="00E619B9"/>
    <w:rsid w:val="00E62D04"/>
    <w:rsid w:val="00E71C5B"/>
    <w:rsid w:val="00EA740F"/>
    <w:rsid w:val="00EB3D16"/>
    <w:rsid w:val="00EC67AB"/>
    <w:rsid w:val="00EF6ED0"/>
    <w:rsid w:val="00F02051"/>
    <w:rsid w:val="00F064B1"/>
    <w:rsid w:val="00F27D75"/>
    <w:rsid w:val="00F30182"/>
    <w:rsid w:val="00F37E87"/>
    <w:rsid w:val="00F664D3"/>
    <w:rsid w:val="00F70510"/>
    <w:rsid w:val="00F774FB"/>
    <w:rsid w:val="00F820A3"/>
    <w:rsid w:val="00F85B07"/>
    <w:rsid w:val="00F92B87"/>
    <w:rsid w:val="00F93737"/>
    <w:rsid w:val="00F950F2"/>
    <w:rsid w:val="00FB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5A9002"/>
  <w15:docId w15:val="{373C7367-822B-4DDF-92B8-C2685336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70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861E79"/>
    <w:pPr>
      <w:spacing w:after="160" w:line="240" w:lineRule="exact"/>
    </w:pPr>
    <w:rPr>
      <w:rFonts w:ascii="Tahoma" w:hAnsi="Tahoma" w:cs="Tahoma"/>
      <w:sz w:val="20"/>
      <w:szCs w:val="20"/>
      <w:lang w:bidi="hi-IN"/>
    </w:rPr>
  </w:style>
  <w:style w:type="paragraph" w:styleId="BodyTextIndent2">
    <w:name w:val="Body Text Indent 2"/>
    <w:basedOn w:val="Normal"/>
    <w:rsid w:val="00DC54F4"/>
    <w:pPr>
      <w:widowControl w:val="0"/>
      <w:autoSpaceDE w:val="0"/>
      <w:autoSpaceDN w:val="0"/>
      <w:adjustRightInd w:val="0"/>
      <w:ind w:left="720" w:hanging="720"/>
    </w:pPr>
    <w:rPr>
      <w:rFonts w:ascii="Verdana" w:hAnsi="Verdana"/>
      <w:b/>
      <w:bCs/>
      <w:sz w:val="20"/>
      <w:szCs w:val="20"/>
    </w:rPr>
  </w:style>
  <w:style w:type="paragraph" w:styleId="BodyTextIndent">
    <w:name w:val="Body Text Indent"/>
    <w:basedOn w:val="Normal"/>
    <w:rsid w:val="00B24496"/>
    <w:pPr>
      <w:spacing w:after="120"/>
      <w:ind w:left="283"/>
    </w:pPr>
  </w:style>
  <w:style w:type="paragraph" w:styleId="BodyText">
    <w:name w:val="Body Text"/>
    <w:basedOn w:val="Normal"/>
    <w:rsid w:val="00DD56CA"/>
    <w:pPr>
      <w:suppressAutoHyphens/>
      <w:spacing w:after="120"/>
    </w:pPr>
    <w:rPr>
      <w:szCs w:val="20"/>
      <w:lang w:val="en-GB"/>
    </w:rPr>
  </w:style>
  <w:style w:type="paragraph" w:customStyle="1" w:styleId="Objective">
    <w:name w:val="Objective"/>
    <w:basedOn w:val="Normal"/>
    <w:next w:val="BodyText"/>
    <w:rsid w:val="00DD56CA"/>
    <w:pPr>
      <w:spacing w:before="240" w:after="220" w:line="220" w:lineRule="atLeast"/>
    </w:pPr>
    <w:rPr>
      <w:rFonts w:ascii="Arial" w:hAnsi="Arial"/>
      <w:sz w:val="20"/>
      <w:szCs w:val="20"/>
    </w:rPr>
  </w:style>
  <w:style w:type="character" w:styleId="Hyperlink">
    <w:name w:val="Hyperlink"/>
    <w:rsid w:val="007912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Narendra Singh</vt:lpstr>
    </vt:vector>
  </TitlesOfParts>
  <Company>Grizli777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Narendra Singh</dc:title>
  <dc:creator>Narendra</dc:creator>
  <cp:lastModifiedBy>HARSH GUSAIN</cp:lastModifiedBy>
  <cp:revision>3</cp:revision>
  <cp:lastPrinted>2023-12-20T12:39:00Z</cp:lastPrinted>
  <dcterms:created xsi:type="dcterms:W3CDTF">2024-01-08T13:20:00Z</dcterms:created>
  <dcterms:modified xsi:type="dcterms:W3CDTF">2024-01-08T13:20:00Z</dcterms:modified>
</cp:coreProperties>
</file>