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6891E" w14:textId="76FF0424" w:rsidR="002254E5" w:rsidRDefault="002254E5" w:rsidP="002254E5">
      <w:pPr>
        <w:pStyle w:val="IntenseQuote"/>
      </w:pPr>
      <w:r>
        <w:t>Code file</w:t>
      </w:r>
    </w:p>
    <w:p w14:paraId="285F7AA5" w14:textId="2D170C77" w:rsidR="002254E5" w:rsidRDefault="002254E5" w:rsidP="002254E5">
      <w:r>
        <w:t>int led1= 13;</w:t>
      </w:r>
    </w:p>
    <w:p w14:paraId="71F0CEC7" w14:textId="6845ED8C" w:rsidR="002254E5" w:rsidRDefault="002254E5" w:rsidP="002254E5">
      <w:r>
        <w:t>int sound = 11;</w:t>
      </w:r>
    </w:p>
    <w:p w14:paraId="3E398E88" w14:textId="77777777" w:rsidR="002254E5" w:rsidRDefault="002254E5" w:rsidP="002254E5">
      <w:r>
        <w:t>int led2=12;</w:t>
      </w:r>
    </w:p>
    <w:p w14:paraId="411DDEBC" w14:textId="77777777" w:rsidR="002254E5" w:rsidRDefault="002254E5" w:rsidP="002254E5">
      <w:r>
        <w:t xml:space="preserve">int </w:t>
      </w:r>
      <w:proofErr w:type="spellStart"/>
      <w:r>
        <w:t>switchpin</w:t>
      </w:r>
      <w:proofErr w:type="spellEnd"/>
      <w:r>
        <w:t>=10;</w:t>
      </w:r>
    </w:p>
    <w:p w14:paraId="31F69848" w14:textId="77777777" w:rsidR="002254E5" w:rsidRDefault="002254E5" w:rsidP="002254E5">
      <w:r>
        <w:t>int r=</w:t>
      </w:r>
      <w:proofErr w:type="spellStart"/>
      <w:r>
        <w:t>digitalRead</w:t>
      </w:r>
      <w:proofErr w:type="spellEnd"/>
      <w:r>
        <w:t>(</w:t>
      </w:r>
      <w:proofErr w:type="spellStart"/>
      <w:r>
        <w:t>switchpin</w:t>
      </w:r>
      <w:proofErr w:type="spellEnd"/>
      <w:r>
        <w:t>);</w:t>
      </w:r>
    </w:p>
    <w:p w14:paraId="5C3CCEA8" w14:textId="77777777" w:rsidR="002254E5" w:rsidRDefault="002254E5" w:rsidP="002254E5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3D0EE55" w14:textId="77777777" w:rsidR="002254E5" w:rsidRDefault="002254E5" w:rsidP="002254E5">
      <w:r>
        <w:t>{</w:t>
      </w:r>
    </w:p>
    <w:p w14:paraId="2153EA8E" w14:textId="5DB6F62A" w:rsidR="002254E5" w:rsidRDefault="002254E5" w:rsidP="002254E5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led1, OUTPUT);</w:t>
      </w:r>
    </w:p>
    <w:p w14:paraId="2B59FB7D" w14:textId="4F0E8F16" w:rsidR="002254E5" w:rsidRDefault="002254E5" w:rsidP="002254E5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 OUTPUT);</w:t>
      </w:r>
    </w:p>
    <w:p w14:paraId="3611C333" w14:textId="7C94130F" w:rsidR="002254E5" w:rsidRDefault="002254E5" w:rsidP="002254E5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sound, OUTPUT);</w:t>
      </w:r>
    </w:p>
    <w:p w14:paraId="627A5EBB" w14:textId="57AC1F02" w:rsidR="002254E5" w:rsidRDefault="002254E5" w:rsidP="002254E5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switchpin,INPUT</w:t>
      </w:r>
      <w:proofErr w:type="spellEnd"/>
      <w:proofErr w:type="gramEnd"/>
      <w:r>
        <w:t>);</w:t>
      </w:r>
    </w:p>
    <w:p w14:paraId="0B9118A8" w14:textId="012E739C" w:rsidR="002254E5" w:rsidRDefault="002254E5" w:rsidP="002254E5">
      <w:proofErr w:type="spellStart"/>
      <w:r>
        <w:t>digitalWrite</w:t>
      </w:r>
      <w:proofErr w:type="spellEnd"/>
      <w:r>
        <w:t>(led</w:t>
      </w:r>
      <w:proofErr w:type="gramStart"/>
      <w:r>
        <w:t>1,LOW</w:t>
      </w:r>
      <w:proofErr w:type="gramEnd"/>
      <w:r>
        <w:t>);</w:t>
      </w:r>
    </w:p>
    <w:p w14:paraId="586BAE03" w14:textId="6E15E004" w:rsidR="002254E5" w:rsidRDefault="002254E5" w:rsidP="002254E5">
      <w:proofErr w:type="spellStart"/>
      <w:r>
        <w:t>digitalWrite</w:t>
      </w:r>
      <w:proofErr w:type="spellEnd"/>
      <w:r>
        <w:t>(led</w:t>
      </w:r>
      <w:proofErr w:type="gramStart"/>
      <w:r>
        <w:t>2,LOW</w:t>
      </w:r>
      <w:proofErr w:type="gramEnd"/>
      <w:r>
        <w:t>);</w:t>
      </w:r>
    </w:p>
    <w:p w14:paraId="35FF7FC8" w14:textId="583FEA12" w:rsidR="002254E5" w:rsidRDefault="002254E5" w:rsidP="002254E5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sound,LOW</w:t>
      </w:r>
      <w:proofErr w:type="spellEnd"/>
      <w:proofErr w:type="gramEnd"/>
      <w:r>
        <w:t>);</w:t>
      </w:r>
    </w:p>
    <w:p w14:paraId="25D5FB91" w14:textId="27039A38" w:rsidR="002254E5" w:rsidRDefault="002254E5" w:rsidP="002254E5">
      <w:r>
        <w:t>if(r==</w:t>
      </w:r>
      <w:proofErr w:type="gramStart"/>
      <w:r>
        <w:t>HIGH){</w:t>
      </w:r>
      <w:proofErr w:type="gramEnd"/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sound,HIGH</w:t>
      </w:r>
      <w:proofErr w:type="spellEnd"/>
      <w:r>
        <w:t>);</w:t>
      </w:r>
    </w:p>
    <w:p w14:paraId="1D20B056" w14:textId="50401C7A" w:rsidR="002254E5" w:rsidRDefault="002254E5" w:rsidP="002254E5">
      <w:proofErr w:type="gramStart"/>
      <w:r>
        <w:t>delay(</w:t>
      </w:r>
      <w:proofErr w:type="gramEnd"/>
      <w:r>
        <w:t>1000);</w:t>
      </w:r>
    </w:p>
    <w:p w14:paraId="0A1991BC" w14:textId="46914EC2" w:rsidR="002254E5" w:rsidRDefault="002254E5" w:rsidP="002254E5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sound,LOW</w:t>
      </w:r>
      <w:proofErr w:type="spellEnd"/>
      <w:proofErr w:type="gramEnd"/>
      <w:r>
        <w:t>);</w:t>
      </w:r>
    </w:p>
    <w:p w14:paraId="11F89F82" w14:textId="4F874B88" w:rsidR="002254E5" w:rsidRDefault="002254E5" w:rsidP="002254E5">
      <w:r>
        <w:t>}}</w:t>
      </w:r>
    </w:p>
    <w:p w14:paraId="0A0BF946" w14:textId="77777777" w:rsidR="002254E5" w:rsidRDefault="002254E5" w:rsidP="002254E5"/>
    <w:p w14:paraId="0866AB01" w14:textId="14697F32" w:rsidR="002254E5" w:rsidRDefault="002254E5" w:rsidP="002254E5">
      <w:r>
        <w:t xml:space="preserve">void </w:t>
      </w:r>
      <w:proofErr w:type="gramStart"/>
      <w:r>
        <w:t>loop(</w:t>
      </w:r>
      <w:proofErr w:type="gramEnd"/>
      <w:r>
        <w:t>)</w:t>
      </w:r>
    </w:p>
    <w:p w14:paraId="65BAFE28" w14:textId="77777777" w:rsidR="002254E5" w:rsidRDefault="002254E5" w:rsidP="002254E5">
      <w:proofErr w:type="gramStart"/>
      <w:r>
        <w:t>{ if</w:t>
      </w:r>
      <w:proofErr w:type="gramEnd"/>
      <w:r>
        <w:t>(r==HIGH)</w:t>
      </w:r>
    </w:p>
    <w:p w14:paraId="51B53898" w14:textId="2E414C06" w:rsidR="002254E5" w:rsidRDefault="002254E5" w:rsidP="002254E5">
      <w:r>
        <w:t>{</w:t>
      </w:r>
    </w:p>
    <w:p w14:paraId="304906EC" w14:textId="1A0E5820" w:rsidR="002254E5" w:rsidRDefault="002254E5" w:rsidP="002254E5">
      <w:proofErr w:type="spellStart"/>
      <w:r>
        <w:t>digitalWrite</w:t>
      </w:r>
      <w:proofErr w:type="spellEnd"/>
      <w:r>
        <w:t>(led</w:t>
      </w:r>
      <w:proofErr w:type="gramStart"/>
      <w:r>
        <w:t>1,HIGH</w:t>
      </w:r>
      <w:proofErr w:type="gramEnd"/>
      <w:r>
        <w:t>);</w:t>
      </w:r>
    </w:p>
    <w:p w14:paraId="7C9B4E31" w14:textId="33578437" w:rsidR="002254E5" w:rsidRDefault="002254E5" w:rsidP="002254E5">
      <w:proofErr w:type="gramStart"/>
      <w:r>
        <w:t>delay(</w:t>
      </w:r>
      <w:proofErr w:type="gramEnd"/>
      <w:r>
        <w:t>200);</w:t>
      </w:r>
    </w:p>
    <w:p w14:paraId="6D13B26C" w14:textId="3F77FB7C" w:rsidR="002254E5" w:rsidRDefault="002254E5" w:rsidP="002254E5">
      <w:proofErr w:type="spellStart"/>
      <w:r>
        <w:t>digitalWrite</w:t>
      </w:r>
      <w:proofErr w:type="spellEnd"/>
      <w:r>
        <w:t>(led</w:t>
      </w:r>
      <w:proofErr w:type="gramStart"/>
      <w:r>
        <w:t>1,LOW</w:t>
      </w:r>
      <w:proofErr w:type="gramEnd"/>
      <w:r>
        <w:t>);</w:t>
      </w:r>
      <w:bookmarkStart w:id="0" w:name="_GoBack"/>
      <w:bookmarkEnd w:id="0"/>
    </w:p>
    <w:p w14:paraId="27B0C68E" w14:textId="78F7A527" w:rsidR="002254E5" w:rsidRDefault="002254E5" w:rsidP="002254E5">
      <w:proofErr w:type="spellStart"/>
      <w:r>
        <w:t>digitalWrite</w:t>
      </w:r>
      <w:proofErr w:type="spellEnd"/>
      <w:r>
        <w:t>(led</w:t>
      </w:r>
      <w:proofErr w:type="gramStart"/>
      <w:r>
        <w:t>2,HIGH</w:t>
      </w:r>
      <w:proofErr w:type="gramEnd"/>
      <w:r>
        <w:t>);</w:t>
      </w:r>
    </w:p>
    <w:p w14:paraId="43BE1006" w14:textId="4F87B297" w:rsidR="002254E5" w:rsidRDefault="002254E5" w:rsidP="002254E5">
      <w:proofErr w:type="gramStart"/>
      <w:r>
        <w:t>delay(</w:t>
      </w:r>
      <w:proofErr w:type="gramEnd"/>
      <w:r>
        <w:t>200);</w:t>
      </w:r>
    </w:p>
    <w:p w14:paraId="6D79993C" w14:textId="2C62EC93" w:rsidR="002254E5" w:rsidRDefault="002254E5" w:rsidP="002254E5">
      <w:proofErr w:type="spellStart"/>
      <w:r>
        <w:t>digitalWrite</w:t>
      </w:r>
      <w:proofErr w:type="spellEnd"/>
      <w:r>
        <w:t>(led</w:t>
      </w:r>
      <w:proofErr w:type="gramStart"/>
      <w:r>
        <w:t>2,LOW</w:t>
      </w:r>
      <w:proofErr w:type="gramEnd"/>
      <w:r>
        <w:t>);</w:t>
      </w:r>
    </w:p>
    <w:p w14:paraId="6CF87194" w14:textId="6A1A8EB4" w:rsidR="002254E5" w:rsidRDefault="002254E5" w:rsidP="002254E5">
      <w:r>
        <w:t>}</w:t>
      </w:r>
    </w:p>
    <w:p w14:paraId="122A326E" w14:textId="77777777" w:rsidR="002254E5" w:rsidRDefault="002254E5" w:rsidP="002254E5">
      <w:r>
        <w:t>else</w:t>
      </w:r>
    </w:p>
    <w:p w14:paraId="77DD5C95" w14:textId="77777777" w:rsidR="002254E5" w:rsidRDefault="002254E5" w:rsidP="002254E5">
      <w:r>
        <w:t>{</w:t>
      </w:r>
    </w:p>
    <w:p w14:paraId="0235A9EF" w14:textId="17E17E4A" w:rsidR="002254E5" w:rsidRDefault="002254E5" w:rsidP="002254E5">
      <w:proofErr w:type="spellStart"/>
      <w:r>
        <w:t>digitalWrite</w:t>
      </w:r>
      <w:proofErr w:type="spellEnd"/>
      <w:r>
        <w:t>(led</w:t>
      </w:r>
      <w:proofErr w:type="gramStart"/>
      <w:r>
        <w:t>1,LOW</w:t>
      </w:r>
      <w:proofErr w:type="gramEnd"/>
      <w:r>
        <w:t>);</w:t>
      </w:r>
    </w:p>
    <w:p w14:paraId="5FC4D538" w14:textId="40B689C4" w:rsidR="002254E5" w:rsidRDefault="002254E5" w:rsidP="002254E5">
      <w:proofErr w:type="spellStart"/>
      <w:r>
        <w:t>digitalWrite</w:t>
      </w:r>
      <w:proofErr w:type="spellEnd"/>
      <w:r>
        <w:t>(led</w:t>
      </w:r>
      <w:proofErr w:type="gramStart"/>
      <w:r>
        <w:t>2,LOW</w:t>
      </w:r>
      <w:proofErr w:type="gramEnd"/>
      <w:r>
        <w:t>);</w:t>
      </w:r>
    </w:p>
    <w:p w14:paraId="1D34A34F" w14:textId="35CFF67A" w:rsidR="002254E5" w:rsidRDefault="002254E5" w:rsidP="002254E5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sound,LOW</w:t>
      </w:r>
      <w:proofErr w:type="spellEnd"/>
      <w:proofErr w:type="gramEnd"/>
      <w:r>
        <w:t>);</w:t>
      </w:r>
    </w:p>
    <w:p w14:paraId="0769CFA4" w14:textId="77777777" w:rsidR="002254E5" w:rsidRDefault="002254E5" w:rsidP="002254E5">
      <w:r>
        <w:t>}</w:t>
      </w:r>
    </w:p>
    <w:p w14:paraId="014F7410" w14:textId="062F6ABC" w:rsidR="002254E5" w:rsidRDefault="002254E5" w:rsidP="002254E5"/>
    <w:p w14:paraId="762C698B" w14:textId="6024471A" w:rsidR="00157DBF" w:rsidRDefault="002254E5" w:rsidP="002254E5">
      <w:r>
        <w:t>}</w:t>
      </w:r>
    </w:p>
    <w:sectPr w:rsidR="00157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E5"/>
    <w:rsid w:val="00157DBF"/>
    <w:rsid w:val="002254E5"/>
    <w:rsid w:val="00FA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189B"/>
  <w15:chartTrackingRefBased/>
  <w15:docId w15:val="{0B2434DD-0379-4AB5-8A64-D3BBDBBD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254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4E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Vanshita Vekta</dc:creator>
  <cp:keywords/>
  <dc:description/>
  <cp:lastModifiedBy>Vanshita Vekta</cp:lastModifiedBy>
  <cp:revision>1</cp:revision>
  <dcterms:created xsi:type="dcterms:W3CDTF">2019-10-21T17:42:00Z</dcterms:created>
  <dcterms:modified xsi:type="dcterms:W3CDTF">2019-10-21T17:45:00Z</dcterms:modified>
</cp:coreProperties>
</file>