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9A" w:rsidRPr="0021649A" w:rsidRDefault="0021649A" w:rsidP="0021649A">
      <w:pPr>
        <w:jc w:val="center"/>
        <w:rPr>
          <w:b/>
        </w:rPr>
      </w:pPr>
      <w:r w:rsidRPr="0021649A">
        <w:rPr>
          <w:b/>
        </w:rPr>
        <w:t xml:space="preserve">The </w:t>
      </w:r>
      <w:proofErr w:type="spellStart"/>
      <w:r w:rsidRPr="0021649A">
        <w:rPr>
          <w:b/>
        </w:rPr>
        <w:t>EyesToBlind</w:t>
      </w:r>
      <w:proofErr w:type="spellEnd"/>
      <w:r w:rsidRPr="0021649A">
        <w:rPr>
          <w:b/>
        </w:rPr>
        <w:t xml:space="preserve"> OS</w:t>
      </w:r>
    </w:p>
    <w:p w:rsidR="0021649A" w:rsidRDefault="0021649A" w:rsidP="0021649A">
      <w:r>
        <w:t xml:space="preserve">Real problem of blinds is that, they can't see and click on any view in our android system then how they going to use your APP. So basic requirement for blinds is an IVR-OS which will help them to save people in their contact list, search things with voice reorganization, find recognize people/objects with camera (which can be a small spy cam, always connected to their shirt/top or something similar as it will help user not to hold the phone every time). </w:t>
      </w:r>
    </w:p>
    <w:p w:rsidR="0021649A" w:rsidRDefault="0021649A" w:rsidP="0021649A">
      <w:r>
        <w:t xml:space="preserve">Surely this OS requires very basic common sense rules to take user to particular app or utility. For example, </w:t>
      </w:r>
      <w:proofErr w:type="gramStart"/>
      <w:r>
        <w:t>If</w:t>
      </w:r>
      <w:proofErr w:type="gramEnd"/>
      <w:r>
        <w:t xml:space="preserve"> I want to open a calculator then I would be saying "OS open calculator". </w:t>
      </w:r>
    </w:p>
    <w:p w:rsidR="0021649A" w:rsidRDefault="00E20B08" w:rsidP="0021649A">
      <w:r>
        <w:t xml:space="preserve">&gt; </w:t>
      </w:r>
      <w:r w:rsidR="0021649A">
        <w:t>Here 'OS' will wake up my system to do something for user, so this is the basic command. I don't think</w:t>
      </w:r>
      <w:proofErr w:type="gramStart"/>
      <w:r w:rsidR="0021649A">
        <w:t>,</w:t>
      </w:r>
      <w:proofErr w:type="gramEnd"/>
      <w:r w:rsidR="0021649A">
        <w:t xml:space="preserve"> any blind person use this keyword (OS) in his regular life on regular basis so it's best choice to wake the system up to take next command. User can change this keyword any time as per his choice. But this word should be something uncommon word from daily life, so it won't confuse the system to get the commands.</w:t>
      </w:r>
    </w:p>
    <w:p w:rsidR="0021649A" w:rsidRDefault="0021649A" w:rsidP="0021649A">
      <w:r>
        <w:t>&gt; Next word in opening a calculator command is 'Open' which is actual command to OS. For example, Open, Save, Remove, Move, etc are few common commands required in this system. There would be multiple commands that user has to understand very first day or can access anytime if he/she forgets.</w:t>
      </w:r>
    </w:p>
    <w:p w:rsidR="0021649A" w:rsidRDefault="0021649A" w:rsidP="0021649A">
      <w:r>
        <w:t xml:space="preserve">&gt; Next 1-3 words would be parameters to command. </w:t>
      </w:r>
      <w:proofErr w:type="gramStart"/>
      <w:r>
        <w:t>For example, &lt;&lt;Application Name&gt;&gt;, &lt;&lt;Further Instruction&gt;&gt;, etc.</w:t>
      </w:r>
      <w:proofErr w:type="gramEnd"/>
    </w:p>
    <w:p w:rsidR="0021649A" w:rsidRDefault="0021649A" w:rsidP="0021649A"/>
    <w:p w:rsidR="0021649A" w:rsidRDefault="0021649A" w:rsidP="0021649A">
      <w:r>
        <w:t>Surely first day of using this OS needs knowledge and practice of its rules which could be tired task for user because manual could be little lengthy for making them comfortable for all these rules/instructions but which will be very mandatory step of using them to make user's life easy.</w:t>
      </w:r>
    </w:p>
    <w:p w:rsidR="0021649A" w:rsidRDefault="0021649A" w:rsidP="0021649A"/>
    <w:p w:rsidR="0021649A" w:rsidRDefault="0021649A" w:rsidP="0021649A">
      <w:r>
        <w:t xml:space="preserve">This OS can be </w:t>
      </w:r>
      <w:proofErr w:type="gramStart"/>
      <w:r>
        <w:t>evolve</w:t>
      </w:r>
      <w:proofErr w:type="gramEnd"/>
      <w:r>
        <w:t xml:space="preserve"> gradually in multiple languages.</w:t>
      </w:r>
    </w:p>
    <w:p w:rsidR="0021649A" w:rsidRDefault="0021649A" w:rsidP="0021649A"/>
    <w:p w:rsidR="0021649A" w:rsidRDefault="0021649A" w:rsidP="0021649A">
      <w:r>
        <w:t>The one of the main features of this OS is IVR which will be AI system using NLP libraries to interact with user. If user commands are not listed in predefined commands then IVR will ask confirmation command(s) questions or to re-input the request. IVR could also connect to user for any other activity like system find fire ahead where user is walking, or there is traffic, or road is closed, etc to inform the user</w:t>
      </w:r>
      <w:r w:rsidR="00E20B08">
        <w:t xml:space="preserve"> (This part is explained little ahead)</w:t>
      </w:r>
      <w:r>
        <w:t>.</w:t>
      </w:r>
    </w:p>
    <w:p w:rsidR="0021649A" w:rsidRDefault="0021649A" w:rsidP="0021649A"/>
    <w:p w:rsidR="0021649A" w:rsidRDefault="0021649A" w:rsidP="0021649A">
      <w:r>
        <w:t xml:space="preserve">All applications in this OS will be voice specific so user can easily connect to it. For example, Searching something on Google and listening the results, listening the books, music, calling someone, saving </w:t>
      </w:r>
      <w:r>
        <w:lastRenderedPageBreak/>
        <w:t>someone in contact list/calendar, voice based games, voice chatting app, checking weather, checking/writing/sending emails, checking banking apps with voice reorganization (as password) only, calling a taxi, etc. Everything a normal person can do with eyes, a blind could do it with voice and voice security.</w:t>
      </w:r>
    </w:p>
    <w:p w:rsidR="0021649A" w:rsidRDefault="0021649A" w:rsidP="0021649A"/>
    <w:p w:rsidR="0021649A" w:rsidRDefault="0021649A" w:rsidP="0021649A">
      <w:r>
        <w:t>Now we can connect many other ideas to this OS for example:</w:t>
      </w:r>
    </w:p>
    <w:p w:rsidR="00E20B08" w:rsidRDefault="0021649A" w:rsidP="0021649A">
      <w:pPr>
        <w:pStyle w:val="ListParagraph"/>
        <w:numPr>
          <w:ilvl w:val="0"/>
          <w:numId w:val="1"/>
        </w:numPr>
      </w:pPr>
      <w:r>
        <w:t xml:space="preserve">No need to carry a Mobile, a small android </w:t>
      </w:r>
      <w:r w:rsidR="00E20B08">
        <w:t>wearable</w:t>
      </w:r>
      <w:r>
        <w:t xml:space="preserve"> device would be enough like smart watch with this "The </w:t>
      </w:r>
      <w:proofErr w:type="spellStart"/>
      <w:r>
        <w:t>EyesToBlinds</w:t>
      </w:r>
      <w:proofErr w:type="spellEnd"/>
      <w:r>
        <w:t xml:space="preserve"> OS".</w:t>
      </w:r>
    </w:p>
    <w:p w:rsidR="00E20B08" w:rsidRDefault="0021649A" w:rsidP="0021649A">
      <w:pPr>
        <w:pStyle w:val="ListParagraph"/>
        <w:numPr>
          <w:ilvl w:val="0"/>
          <w:numId w:val="1"/>
        </w:numPr>
      </w:pPr>
      <w:r>
        <w:t>Connected with spy cam or some similar device which will recognize people by facial reorganization and OS will ask user with IVR OS facility system, which will ask user to take action on the identification into contact list, then user can take actions on demand to save in contact list, delete from contact list, add to favorites, etc.</w:t>
      </w:r>
    </w:p>
    <w:p w:rsidR="00E20B08" w:rsidRDefault="0021649A" w:rsidP="00E20B08">
      <w:pPr>
        <w:pStyle w:val="ListParagraph"/>
        <w:numPr>
          <w:ilvl w:val="0"/>
          <w:numId w:val="1"/>
        </w:numPr>
      </w:pPr>
      <w:r>
        <w:t>Above functionality is available with voice reorganization as well which will recognize people by their voice, if by chance they are not in front of camera but talking to user, will immediately help user recognize the voice and to save the identification into contact list, then user take actions on demand to save in contact list, delete from contact list, add to favorites, etc.</w:t>
      </w:r>
    </w:p>
    <w:p w:rsidR="00E20B08" w:rsidRDefault="00E20B08" w:rsidP="0021649A">
      <w:pPr>
        <w:pStyle w:val="ListParagraph"/>
        <w:numPr>
          <w:ilvl w:val="0"/>
          <w:numId w:val="1"/>
        </w:numPr>
      </w:pPr>
      <w:r>
        <w:t>Camera and IVR could also help user for many daily other activities like there is a fire ahead where user is walking, or there is traffic, or road is closed, etc to inform the user.</w:t>
      </w:r>
    </w:p>
    <w:p w:rsidR="00F13DD6" w:rsidRDefault="0021649A" w:rsidP="0021649A">
      <w:pPr>
        <w:pStyle w:val="ListParagraph"/>
        <w:numPr>
          <w:ilvl w:val="0"/>
          <w:numId w:val="1"/>
        </w:numPr>
      </w:pPr>
      <w:r>
        <w:t>User can use on real time with actual situations in daily life. For example, user is standing somewhere and looking for a building, which side is gate of building, number of steps to the required floor, and many other things. This is very wide idea so can grow gradually.</w:t>
      </w:r>
    </w:p>
    <w:sectPr w:rsidR="00F13DD6" w:rsidSect="00F13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737E8"/>
    <w:multiLevelType w:val="hybridMultilevel"/>
    <w:tmpl w:val="E1563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21649A"/>
    <w:rsid w:val="0021649A"/>
    <w:rsid w:val="00743D0A"/>
    <w:rsid w:val="00E20B08"/>
    <w:rsid w:val="00F13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Kumar Monga</dc:creator>
  <cp:lastModifiedBy>Aman Kumar Monga</cp:lastModifiedBy>
  <cp:revision>1</cp:revision>
  <dcterms:created xsi:type="dcterms:W3CDTF">2019-12-02T07:32:00Z</dcterms:created>
  <dcterms:modified xsi:type="dcterms:W3CDTF">2019-12-02T08:05:00Z</dcterms:modified>
</cp:coreProperties>
</file>