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9E83C63" w14:textId="77777777" w:rsidR="00022900" w:rsidRDefault="00022900" w:rsidP="00022900">
      <w:pPr>
        <w:pStyle w:val="Heading1"/>
      </w:pPr>
      <w:r>
        <w:rPr>
          <w:rFonts w:ascii="Segoe UI Symbol" w:hAnsi="Segoe UI Symbol" w:cs="Segoe UI Symbol"/>
        </w:rPr>
        <w:t>🚗</w:t>
      </w:r>
      <w:r>
        <w:t xml:space="preserve"> Driver Drowsiness Detection System</w:t>
      </w:r>
    </w:p>
    <w:p w14:paraId="5D61A1B7" w14:textId="77777777" w:rsidR="00022900" w:rsidRDefault="00022900" w:rsidP="00022900">
      <w:pPr>
        <w:pStyle w:val="NormalWeb"/>
      </w:pPr>
      <w:r>
        <w:t xml:space="preserve">A Machine Learning–based web application that predicts whether a driver is </w:t>
      </w:r>
      <w:r>
        <w:rPr>
          <w:rStyle w:val="Strong"/>
          <w:rFonts w:eastAsiaTheme="majorEastAsia"/>
        </w:rPr>
        <w:t>Drowsy</w:t>
      </w:r>
      <w:r>
        <w:t xml:space="preserve"> or </w:t>
      </w:r>
      <w:r>
        <w:rPr>
          <w:rStyle w:val="Strong"/>
          <w:rFonts w:eastAsiaTheme="majorEastAsia"/>
        </w:rPr>
        <w:t>Alert</w:t>
      </w:r>
      <w:r>
        <w:t xml:space="preserve"> using physiological and behavioral data. The system is built using </w:t>
      </w:r>
      <w:proofErr w:type="spellStart"/>
      <w:r>
        <w:rPr>
          <w:rStyle w:val="Strong"/>
          <w:rFonts w:eastAsiaTheme="majorEastAsia"/>
        </w:rPr>
        <w:t>TensorFlow</w:t>
      </w:r>
      <w:proofErr w:type="spellEnd"/>
      <w:r>
        <w:rPr>
          <w:rStyle w:val="Strong"/>
          <w:rFonts w:eastAsiaTheme="majorEastAsia"/>
        </w:rPr>
        <w:t>/</w:t>
      </w:r>
      <w:proofErr w:type="spellStart"/>
      <w:r>
        <w:rPr>
          <w:rStyle w:val="Strong"/>
          <w:rFonts w:eastAsiaTheme="majorEastAsia"/>
        </w:rPr>
        <w:t>Keras</w:t>
      </w:r>
      <w:proofErr w:type="spellEnd"/>
      <w:r>
        <w:t xml:space="preserve"> for the deep learning model and </w:t>
      </w:r>
      <w:r>
        <w:rPr>
          <w:rStyle w:val="Strong"/>
          <w:rFonts w:eastAsiaTheme="majorEastAsia"/>
        </w:rPr>
        <w:t>Flask</w:t>
      </w:r>
      <w:r>
        <w:t xml:space="preserve"> for web deployment.</w:t>
      </w:r>
    </w:p>
    <w:p w14:paraId="0585DE26" w14:textId="77777777" w:rsidR="00022900" w:rsidRDefault="00022900" w:rsidP="00022900">
      <w:r>
        <w:pict w14:anchorId="2E677677">
          <v:rect id="_x0000_i1025" style="width:0;height:1.5pt" o:hralign="center" o:hrstd="t" o:hr="t" fillcolor="#a0a0a0" stroked="f"/>
        </w:pict>
      </w:r>
    </w:p>
    <w:p w14:paraId="7BA80429" w14:textId="77777777" w:rsidR="00022900" w:rsidRDefault="00022900" w:rsidP="00022900">
      <w:pPr>
        <w:pStyle w:val="Heading2"/>
      </w:pPr>
      <w:r>
        <w:rPr>
          <w:rFonts w:ascii="Segoe UI Symbol" w:hAnsi="Segoe UI Symbol" w:cs="Segoe UI Symbol"/>
        </w:rPr>
        <w:t>📌</w:t>
      </w:r>
      <w:r>
        <w:t xml:space="preserve"> Project Overview</w:t>
      </w:r>
    </w:p>
    <w:p w14:paraId="77B4871C" w14:textId="77777777" w:rsidR="00022900" w:rsidRDefault="00022900" w:rsidP="00022900">
      <w:pPr>
        <w:pStyle w:val="NormalWeb"/>
      </w:pPr>
      <w:r>
        <w:t>Driver fatigue is one of the major causes of road accidents. This project aims to detect driver drowsiness using machine learning and provide instant predictions through a web interface.</w:t>
      </w:r>
    </w:p>
    <w:p w14:paraId="63B044DD" w14:textId="77777777" w:rsidR="00022900" w:rsidRDefault="00022900" w:rsidP="00022900">
      <w:pPr>
        <w:pStyle w:val="NormalWeb"/>
      </w:pPr>
      <w:r>
        <w:t>The system includes:</w:t>
      </w:r>
    </w:p>
    <w:p w14:paraId="7C4ED0B0" w14:textId="77777777" w:rsidR="00022900" w:rsidRDefault="00022900" w:rsidP="00022900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Deep Learning Model (ANN) </w:t>
      </w:r>
    </w:p>
    <w:p w14:paraId="76A8DA2F" w14:textId="77777777" w:rsidR="00022900" w:rsidRDefault="00022900" w:rsidP="00022900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Flask Web Application </w:t>
      </w:r>
    </w:p>
    <w:p w14:paraId="46C72CCB" w14:textId="77777777" w:rsidR="00022900" w:rsidRDefault="00022900" w:rsidP="00022900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HTML/CSS User Interface </w:t>
      </w:r>
    </w:p>
    <w:p w14:paraId="620E3AFD" w14:textId="77777777" w:rsidR="00022900" w:rsidRDefault="00022900" w:rsidP="00022900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Scaler and Threshold for prediction logic </w:t>
      </w:r>
    </w:p>
    <w:p w14:paraId="56F9F48B" w14:textId="77777777" w:rsidR="00022900" w:rsidRDefault="00022900" w:rsidP="00022900">
      <w:pPr>
        <w:spacing w:after="0"/>
      </w:pPr>
      <w:r>
        <w:pict w14:anchorId="523870E5">
          <v:rect id="_x0000_i1026" style="width:0;height:1.5pt" o:hralign="center" o:hrstd="t" o:hr="t" fillcolor="#a0a0a0" stroked="f"/>
        </w:pict>
      </w:r>
    </w:p>
    <w:p w14:paraId="4E276345" w14:textId="77777777" w:rsidR="00022900" w:rsidRDefault="00022900" w:rsidP="00022900">
      <w:pPr>
        <w:pStyle w:val="Heading2"/>
      </w:pPr>
      <w:r>
        <w:rPr>
          <w:rFonts w:ascii="Segoe UI Symbol" w:hAnsi="Segoe UI Symbol" w:cs="Segoe UI Symbol"/>
        </w:rPr>
        <w:t>🎯</w:t>
      </w:r>
      <w:r>
        <w:t xml:space="preserve"> Objectives</w:t>
      </w:r>
    </w:p>
    <w:p w14:paraId="581821AF" w14:textId="77777777" w:rsidR="00022900" w:rsidRDefault="00022900" w:rsidP="00022900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Detect driver drowsiness </w:t>
      </w:r>
    </w:p>
    <w:p w14:paraId="30D12BB0" w14:textId="77777777" w:rsidR="00022900" w:rsidRDefault="00022900" w:rsidP="00022900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Provide instant prediction (Drowsy / Alert) </w:t>
      </w:r>
    </w:p>
    <w:p w14:paraId="6385D51A" w14:textId="77777777" w:rsidR="00022900" w:rsidRDefault="00022900" w:rsidP="00022900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Deploy ML model using Flask </w:t>
      </w:r>
    </w:p>
    <w:p w14:paraId="204D424E" w14:textId="77777777" w:rsidR="00022900" w:rsidRDefault="00022900" w:rsidP="00022900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Build a simple and user-friendly interface </w:t>
      </w:r>
    </w:p>
    <w:p w14:paraId="4EF5677A" w14:textId="77777777" w:rsidR="00022900" w:rsidRDefault="00022900" w:rsidP="00022900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Demonstrate end-to-end ML deployment </w:t>
      </w:r>
    </w:p>
    <w:p w14:paraId="378F958D" w14:textId="77777777" w:rsidR="00022900" w:rsidRDefault="00022900" w:rsidP="00022900">
      <w:pPr>
        <w:spacing w:after="0"/>
      </w:pPr>
      <w:r>
        <w:pict w14:anchorId="5A4FEDD6">
          <v:rect id="_x0000_i1027" style="width:0;height:1.5pt" o:hralign="center" o:hrstd="t" o:hr="t" fillcolor="#a0a0a0" stroked="f"/>
        </w:pict>
      </w:r>
    </w:p>
    <w:p w14:paraId="1A692116" w14:textId="77777777" w:rsidR="00022900" w:rsidRDefault="00022900" w:rsidP="00022900">
      <w:pPr>
        <w:pStyle w:val="Heading2"/>
      </w:pPr>
      <w:r>
        <w:rPr>
          <w:rFonts w:ascii="Segoe UI Symbol" w:hAnsi="Segoe UI Symbol" w:cs="Segoe UI Symbol"/>
        </w:rPr>
        <w:t>🏗</w:t>
      </w:r>
      <w:r>
        <w:t>️ System Architecture</w:t>
      </w:r>
    </w:p>
    <w:p w14:paraId="4E26FAD2" w14:textId="77777777" w:rsidR="00022900" w:rsidRDefault="00022900" w:rsidP="00022900">
      <w:pPr>
        <w:pStyle w:val="HTMLPreformatted"/>
      </w:pPr>
      <w:r>
        <w:t>User Input (HTML Form)</w:t>
      </w:r>
      <w:r>
        <w:br/>
        <w:t xml:space="preserve">        ↓</w:t>
      </w:r>
      <w:r>
        <w:br/>
        <w:t>Flask Backend (app.py)</w:t>
      </w:r>
      <w:r>
        <w:br/>
        <w:t xml:space="preserve">        ↓</w:t>
      </w:r>
      <w:r>
        <w:br/>
        <w:t>Data Preprocessing (Scaler)</w:t>
      </w:r>
      <w:r>
        <w:br/>
        <w:t xml:space="preserve">        ↓</w:t>
      </w:r>
      <w:r>
        <w:br/>
        <w:t>Deep Learning Model (ANN)</w:t>
      </w:r>
      <w:r>
        <w:br/>
        <w:t xml:space="preserve">        ↓</w:t>
      </w:r>
      <w:r>
        <w:br/>
        <w:t>Prediction (Drowsy / Alert)</w:t>
      </w:r>
      <w:r>
        <w:br/>
        <w:t xml:space="preserve">        ↓</w:t>
      </w:r>
      <w:r>
        <w:br/>
        <w:t>Result Display (HTML Page)</w:t>
      </w:r>
    </w:p>
    <w:p w14:paraId="48711C1C" w14:textId="77777777" w:rsidR="00022900" w:rsidRDefault="00022900" w:rsidP="00022900">
      <w:r>
        <w:pict w14:anchorId="4764131E">
          <v:rect id="_x0000_i1028" style="width:0;height:1.5pt" o:hralign="center" o:hrstd="t" o:hr="t" fillcolor="#a0a0a0" stroked="f"/>
        </w:pict>
      </w:r>
    </w:p>
    <w:p w14:paraId="36504580" w14:textId="77777777" w:rsidR="00022900" w:rsidRDefault="00022900" w:rsidP="00022900">
      <w:pPr>
        <w:pStyle w:val="Heading2"/>
      </w:pPr>
      <w:r>
        <w:rPr>
          <w:rFonts w:ascii="Segoe UI Symbol" w:hAnsi="Segoe UI Symbol" w:cs="Segoe UI Symbol"/>
        </w:rPr>
        <w:lastRenderedPageBreak/>
        <w:t>⚙</w:t>
      </w:r>
      <w:r>
        <w:t>️ Technologies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3"/>
        <w:gridCol w:w="2371"/>
      </w:tblGrid>
      <w:tr w:rsidR="00022900" w14:paraId="31A21028" w14:textId="77777777" w:rsidTr="0002290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87057C" w14:textId="77777777" w:rsidR="00022900" w:rsidRDefault="000229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16EA328D" w14:textId="77777777" w:rsidR="00022900" w:rsidRDefault="000229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Purpose</w:t>
            </w:r>
          </w:p>
        </w:tc>
      </w:tr>
      <w:tr w:rsidR="00022900" w14:paraId="2F510C58" w14:textId="77777777" w:rsidTr="000229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52AC91" w14:textId="77777777" w:rsidR="00022900" w:rsidRDefault="00022900">
            <w:r>
              <w:t>Python</w:t>
            </w:r>
          </w:p>
        </w:tc>
        <w:tc>
          <w:tcPr>
            <w:tcW w:w="0" w:type="auto"/>
            <w:vAlign w:val="center"/>
            <w:hideMark/>
          </w:tcPr>
          <w:p w14:paraId="4BB30EF1" w14:textId="77777777" w:rsidR="00022900" w:rsidRDefault="00022900">
            <w:r>
              <w:t>Backend logic</w:t>
            </w:r>
          </w:p>
        </w:tc>
      </w:tr>
      <w:tr w:rsidR="00022900" w14:paraId="20783BB7" w14:textId="77777777" w:rsidTr="000229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5348CF" w14:textId="77777777" w:rsidR="00022900" w:rsidRDefault="00022900">
            <w:r>
              <w:t>Flask</w:t>
            </w:r>
          </w:p>
        </w:tc>
        <w:tc>
          <w:tcPr>
            <w:tcW w:w="0" w:type="auto"/>
            <w:vAlign w:val="center"/>
            <w:hideMark/>
          </w:tcPr>
          <w:p w14:paraId="3D1D19EC" w14:textId="77777777" w:rsidR="00022900" w:rsidRDefault="00022900">
            <w:r>
              <w:t>Web framework</w:t>
            </w:r>
          </w:p>
        </w:tc>
      </w:tr>
      <w:tr w:rsidR="00022900" w14:paraId="0F7014DA" w14:textId="77777777" w:rsidTr="000229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97B22C" w14:textId="77777777" w:rsidR="00022900" w:rsidRDefault="00022900">
            <w:proofErr w:type="spellStart"/>
            <w:r>
              <w:t>TensorFlow</w:t>
            </w:r>
            <w:proofErr w:type="spellEnd"/>
            <w:r>
              <w:t>/</w:t>
            </w:r>
            <w:proofErr w:type="spellStart"/>
            <w:r>
              <w:t>Keras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9B21E5" w14:textId="77777777" w:rsidR="00022900" w:rsidRDefault="00022900">
            <w:r>
              <w:t>Deep learning model</w:t>
            </w:r>
          </w:p>
        </w:tc>
      </w:tr>
      <w:tr w:rsidR="00022900" w14:paraId="54EC0FD9" w14:textId="77777777" w:rsidTr="000229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DCADAF" w14:textId="77777777" w:rsidR="00022900" w:rsidRDefault="00022900">
            <w:r>
              <w:t>Pandas</w:t>
            </w:r>
          </w:p>
        </w:tc>
        <w:tc>
          <w:tcPr>
            <w:tcW w:w="0" w:type="auto"/>
            <w:vAlign w:val="center"/>
            <w:hideMark/>
          </w:tcPr>
          <w:p w14:paraId="01FFFF26" w14:textId="77777777" w:rsidR="00022900" w:rsidRDefault="00022900">
            <w:r>
              <w:t>Data processing</w:t>
            </w:r>
          </w:p>
        </w:tc>
      </w:tr>
      <w:tr w:rsidR="00022900" w14:paraId="6927C1DB" w14:textId="77777777" w:rsidTr="000229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28D6C4" w14:textId="77777777" w:rsidR="00022900" w:rsidRDefault="00022900">
            <w:proofErr w:type="spellStart"/>
            <w:r>
              <w:t>NumPy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C4135D" w14:textId="77777777" w:rsidR="00022900" w:rsidRDefault="00022900">
            <w:r>
              <w:t>Numerical operations</w:t>
            </w:r>
          </w:p>
        </w:tc>
      </w:tr>
      <w:tr w:rsidR="00022900" w14:paraId="7060BD5C" w14:textId="77777777" w:rsidTr="000229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44DE0E" w14:textId="77777777" w:rsidR="00022900" w:rsidRDefault="00022900">
            <w:r>
              <w:t>Pickle</w:t>
            </w:r>
          </w:p>
        </w:tc>
        <w:tc>
          <w:tcPr>
            <w:tcW w:w="0" w:type="auto"/>
            <w:vAlign w:val="center"/>
            <w:hideMark/>
          </w:tcPr>
          <w:p w14:paraId="2E077D5A" w14:textId="77777777" w:rsidR="00022900" w:rsidRDefault="00022900">
            <w:r>
              <w:t>Load scaler &amp; threshold</w:t>
            </w:r>
          </w:p>
        </w:tc>
      </w:tr>
      <w:tr w:rsidR="00022900" w14:paraId="07FCCB45" w14:textId="77777777" w:rsidTr="000229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4D6031" w14:textId="77777777" w:rsidR="00022900" w:rsidRDefault="00022900">
            <w:r>
              <w:t>HTML/CSS</w:t>
            </w:r>
          </w:p>
        </w:tc>
        <w:tc>
          <w:tcPr>
            <w:tcW w:w="0" w:type="auto"/>
            <w:vAlign w:val="center"/>
            <w:hideMark/>
          </w:tcPr>
          <w:p w14:paraId="157015B0" w14:textId="77777777" w:rsidR="00022900" w:rsidRDefault="00022900">
            <w:r>
              <w:t>Frontend UI</w:t>
            </w:r>
          </w:p>
        </w:tc>
      </w:tr>
    </w:tbl>
    <w:p w14:paraId="080ED0BD" w14:textId="77777777" w:rsidR="00022900" w:rsidRDefault="00022900" w:rsidP="00022900">
      <w:r>
        <w:pict w14:anchorId="653E40B6">
          <v:rect id="_x0000_i1029" style="width:0;height:1.5pt" o:hralign="center" o:hrstd="t" o:hr="t" fillcolor="#a0a0a0" stroked="f"/>
        </w:pict>
      </w:r>
    </w:p>
    <w:p w14:paraId="3B6A9EC1" w14:textId="77777777" w:rsidR="00022900" w:rsidRDefault="00022900" w:rsidP="00022900">
      <w:pPr>
        <w:pStyle w:val="Heading2"/>
      </w:pPr>
      <w:r>
        <w:rPr>
          <w:rFonts w:ascii="Segoe UI Symbol" w:hAnsi="Segoe UI Symbol" w:cs="Segoe UI Symbol"/>
        </w:rPr>
        <w:t>📂</w:t>
      </w:r>
      <w:r>
        <w:t xml:space="preserve"> Project Structure</w:t>
      </w:r>
    </w:p>
    <w:p w14:paraId="04591F85" w14:textId="77777777" w:rsidR="00022900" w:rsidRDefault="00022900" w:rsidP="00022900">
      <w:pPr>
        <w:pStyle w:val="HTMLPreformatted"/>
      </w:pPr>
      <w:r>
        <w:t>Driver-Drowsiness-Detection/</w:t>
      </w:r>
      <w:r>
        <w:br/>
        <w:t>│</w:t>
      </w:r>
      <w:r>
        <w:br/>
        <w:t>├── app.py</w:t>
      </w:r>
      <w:r>
        <w:br/>
        <w:t>├── templates/</w:t>
      </w:r>
      <w:r>
        <w:br/>
        <w:t>│   ├── index.html</w:t>
      </w:r>
      <w:r>
        <w:br/>
        <w:t>│   └── result.html</w:t>
      </w:r>
      <w:r>
        <w:br/>
        <w:t>│</w:t>
      </w:r>
      <w:r>
        <w:br/>
        <w:t>├── model/</w:t>
      </w:r>
      <w:r>
        <w:br/>
        <w:t>│   ├── drowsiness_model.h5</w:t>
      </w:r>
      <w:r>
        <w:br/>
        <w:t xml:space="preserve">│   ├── </w:t>
      </w:r>
      <w:proofErr w:type="spellStart"/>
      <w:r>
        <w:t>scaler.pkl</w:t>
      </w:r>
      <w:proofErr w:type="spellEnd"/>
      <w:r>
        <w:br/>
        <w:t xml:space="preserve">│   └── </w:t>
      </w:r>
      <w:proofErr w:type="spellStart"/>
      <w:r>
        <w:t>threshold.pkl</w:t>
      </w:r>
      <w:proofErr w:type="spellEnd"/>
      <w:r>
        <w:br/>
        <w:t>│</w:t>
      </w:r>
      <w:r>
        <w:br/>
        <w:t>├── static/</w:t>
      </w:r>
      <w:r>
        <w:br/>
        <w:t>│</w:t>
      </w:r>
      <w:r>
        <w:br/>
        <w:t>└── README.md</w:t>
      </w:r>
    </w:p>
    <w:p w14:paraId="6A1AD6C7" w14:textId="77777777" w:rsidR="00022900" w:rsidRDefault="00022900" w:rsidP="00022900">
      <w:r>
        <w:pict w14:anchorId="204565A7">
          <v:rect id="_x0000_i1030" style="width:0;height:1.5pt" o:hralign="center" o:hrstd="t" o:hr="t" fillcolor="#a0a0a0" stroked="f"/>
        </w:pict>
      </w:r>
    </w:p>
    <w:p w14:paraId="22AE899B" w14:textId="77777777" w:rsidR="00022900" w:rsidRDefault="00022900" w:rsidP="00022900">
      <w:pPr>
        <w:pStyle w:val="Heading2"/>
      </w:pPr>
      <w:r>
        <w:rPr>
          <w:rFonts w:ascii="Calibri Light" w:hAnsi="Calibri Light" w:cs="Calibri Light"/>
        </w:rPr>
        <w:t>🧠</w:t>
      </w:r>
      <w:r>
        <w:t xml:space="preserve"> Machine Learning Model</w:t>
      </w:r>
    </w:p>
    <w:p w14:paraId="1CE1B5B6" w14:textId="77777777" w:rsidR="00022900" w:rsidRDefault="00022900" w:rsidP="00022900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Model Type: Artificial Neural Network (ANN) </w:t>
      </w:r>
    </w:p>
    <w:p w14:paraId="1A04B5A6" w14:textId="77777777" w:rsidR="00022900" w:rsidRDefault="00022900" w:rsidP="00022900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Input Features: 10 </w:t>
      </w:r>
    </w:p>
    <w:p w14:paraId="41B9736D" w14:textId="77777777" w:rsidR="00022900" w:rsidRDefault="00022900" w:rsidP="00022900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Output: Probability (0–1) </w:t>
      </w:r>
    </w:p>
    <w:p w14:paraId="028DF970" w14:textId="77777777" w:rsidR="00022900" w:rsidRDefault="00022900" w:rsidP="00022900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Decision Rule: </w:t>
      </w:r>
    </w:p>
    <w:p w14:paraId="1BA6F330" w14:textId="77777777" w:rsidR="00022900" w:rsidRDefault="00022900" w:rsidP="00022900">
      <w:pPr>
        <w:pStyle w:val="HTMLPreformatted"/>
      </w:pPr>
      <w:r>
        <w:t>If probability &gt; threshold → Drowsy</w:t>
      </w:r>
      <w:r>
        <w:br/>
        <w:t>Else → Alert</w:t>
      </w:r>
    </w:p>
    <w:p w14:paraId="6D9D559E" w14:textId="77777777" w:rsidR="00022900" w:rsidRDefault="00022900" w:rsidP="00022900">
      <w:pPr>
        <w:pStyle w:val="Heading3"/>
      </w:pPr>
    </w:p>
    <w:p w14:paraId="6ECC4670" w14:textId="77777777" w:rsidR="00022900" w:rsidRDefault="00022900" w:rsidP="00022900">
      <w:pPr>
        <w:pStyle w:val="Heading3"/>
      </w:pPr>
      <w:r>
        <w:t>Input Features</w:t>
      </w:r>
    </w:p>
    <w:p w14:paraId="2DB72AE7" w14:textId="77777777" w:rsidR="00022900" w:rsidRDefault="00022900" w:rsidP="00022900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Age </w:t>
      </w:r>
    </w:p>
    <w:p w14:paraId="66F5AF44" w14:textId="77777777" w:rsidR="00022900" w:rsidRDefault="00022900" w:rsidP="00022900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Gender </w:t>
      </w:r>
    </w:p>
    <w:p w14:paraId="7A51AB40" w14:textId="77777777" w:rsidR="00022900" w:rsidRDefault="00022900" w:rsidP="00022900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Blink Rate </w:t>
      </w:r>
    </w:p>
    <w:p w14:paraId="2A23B781" w14:textId="77777777" w:rsidR="00022900" w:rsidRDefault="00022900" w:rsidP="00022900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Eye Closure Duration </w:t>
      </w:r>
    </w:p>
    <w:p w14:paraId="37439014" w14:textId="77777777" w:rsidR="00022900" w:rsidRDefault="00022900" w:rsidP="00022900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Yawning Count </w:t>
      </w:r>
    </w:p>
    <w:p w14:paraId="35FB1C4B" w14:textId="77777777" w:rsidR="00022900" w:rsidRDefault="00022900" w:rsidP="00022900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Heart Rate </w:t>
      </w:r>
    </w:p>
    <w:p w14:paraId="7D793897" w14:textId="77777777" w:rsidR="00022900" w:rsidRDefault="00022900" w:rsidP="00022900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Head Tilt Angle </w:t>
      </w:r>
    </w:p>
    <w:p w14:paraId="2E7D06C5" w14:textId="77777777" w:rsidR="00022900" w:rsidRDefault="00022900" w:rsidP="00022900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Steering Variation </w:t>
      </w:r>
    </w:p>
    <w:p w14:paraId="0D798E9C" w14:textId="77777777" w:rsidR="00022900" w:rsidRDefault="00022900" w:rsidP="00022900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Reaction Time </w:t>
      </w:r>
    </w:p>
    <w:p w14:paraId="0B609E63" w14:textId="77777777" w:rsidR="00022900" w:rsidRDefault="00022900" w:rsidP="00022900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Sleep Hours Last Night </w:t>
      </w:r>
    </w:p>
    <w:p w14:paraId="14A8F9C9" w14:textId="77777777" w:rsidR="00022900" w:rsidRDefault="00022900" w:rsidP="00022900">
      <w:pPr>
        <w:spacing w:after="0"/>
      </w:pPr>
      <w:r>
        <w:pict w14:anchorId="215981D9">
          <v:rect id="_x0000_i1031" style="width:0;height:1.5pt" o:hralign="center" o:hrstd="t" o:hr="t" fillcolor="#a0a0a0" stroked="f"/>
        </w:pict>
      </w:r>
    </w:p>
    <w:p w14:paraId="318341E0" w14:textId="77777777" w:rsidR="00022900" w:rsidRDefault="00022900" w:rsidP="00022900">
      <w:pPr>
        <w:pStyle w:val="Heading2"/>
      </w:pPr>
      <w:r>
        <w:rPr>
          <w:rFonts w:ascii="Segoe UI Symbol" w:hAnsi="Segoe UI Symbol" w:cs="Segoe UI Symbol"/>
        </w:rPr>
        <w:t>🔄</w:t>
      </w:r>
      <w:r>
        <w:t xml:space="preserve"> Data Flow</w:t>
      </w:r>
    </w:p>
    <w:p w14:paraId="13830E83" w14:textId="77777777" w:rsidR="00022900" w:rsidRDefault="00022900" w:rsidP="00022900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User enters data in web form </w:t>
      </w:r>
    </w:p>
    <w:p w14:paraId="25D06CCA" w14:textId="77777777" w:rsidR="00022900" w:rsidRDefault="00022900" w:rsidP="00022900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Data sent to Flask server </w:t>
      </w:r>
    </w:p>
    <w:p w14:paraId="47EA59DF" w14:textId="77777777" w:rsidR="00022900" w:rsidRDefault="00022900" w:rsidP="00022900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Data </w:t>
      </w:r>
      <w:proofErr w:type="spellStart"/>
      <w:r>
        <w:t>preprocessing</w:t>
      </w:r>
      <w:proofErr w:type="spellEnd"/>
      <w:r>
        <w:t xml:space="preserve"> and scaling </w:t>
      </w:r>
    </w:p>
    <w:p w14:paraId="0486ADB6" w14:textId="77777777" w:rsidR="00022900" w:rsidRDefault="00022900" w:rsidP="00022900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Model predicts probability </w:t>
      </w:r>
    </w:p>
    <w:p w14:paraId="3DC2CF99" w14:textId="77777777" w:rsidR="00022900" w:rsidRDefault="00022900" w:rsidP="00022900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Threshold comparison </w:t>
      </w:r>
    </w:p>
    <w:p w14:paraId="75A2E810" w14:textId="77777777" w:rsidR="00022900" w:rsidRDefault="00022900" w:rsidP="00022900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Result displayed to user </w:t>
      </w:r>
    </w:p>
    <w:p w14:paraId="05AD9298" w14:textId="77777777" w:rsidR="00022900" w:rsidRDefault="00022900" w:rsidP="00022900">
      <w:pPr>
        <w:spacing w:after="0"/>
      </w:pPr>
      <w:r>
        <w:pict w14:anchorId="01D734EE">
          <v:rect id="_x0000_i1032" style="width:0;height:1.5pt" o:hralign="center" o:hrstd="t" o:hr="t" fillcolor="#a0a0a0" stroked="f"/>
        </w:pict>
      </w:r>
    </w:p>
    <w:p w14:paraId="6EDD9088" w14:textId="77777777" w:rsidR="00022900" w:rsidRDefault="00022900" w:rsidP="00022900">
      <w:pPr>
        <w:pStyle w:val="Heading2"/>
      </w:pPr>
      <w:r>
        <w:rPr>
          <w:rFonts w:ascii="Segoe UI Symbol" w:hAnsi="Segoe UI Symbol" w:cs="Segoe UI Symbol"/>
        </w:rPr>
        <w:t>🚀</w:t>
      </w:r>
      <w:r>
        <w:t xml:space="preserve"> How to Run the Project</w:t>
      </w:r>
    </w:p>
    <w:p w14:paraId="44FE9DE7" w14:textId="77777777" w:rsidR="00022900" w:rsidRDefault="00022900" w:rsidP="00022900">
      <w:pPr>
        <w:pStyle w:val="Heading3"/>
      </w:pPr>
      <w:r>
        <w:t>1. Install Dependencies</w:t>
      </w:r>
    </w:p>
    <w:p w14:paraId="76FC815A" w14:textId="77777777" w:rsidR="00022900" w:rsidRDefault="00022900" w:rsidP="00022900">
      <w:pPr>
        <w:pStyle w:val="HTMLPreformatted"/>
      </w:pPr>
      <w:proofErr w:type="gramStart"/>
      <w:r>
        <w:t>pip</w:t>
      </w:r>
      <w:proofErr w:type="gramEnd"/>
      <w:r>
        <w:t xml:space="preserve"> install flask pandas </w:t>
      </w:r>
      <w:proofErr w:type="spellStart"/>
      <w:r>
        <w:t>numpy</w:t>
      </w:r>
      <w:proofErr w:type="spellEnd"/>
      <w:r>
        <w:t xml:space="preserve"> </w:t>
      </w:r>
      <w:proofErr w:type="spellStart"/>
      <w:r>
        <w:t>tensorflow</w:t>
      </w:r>
      <w:proofErr w:type="spellEnd"/>
    </w:p>
    <w:p w14:paraId="4FFB631D" w14:textId="77777777" w:rsidR="00022900" w:rsidRDefault="00022900" w:rsidP="00022900">
      <w:pPr>
        <w:pStyle w:val="Heading3"/>
      </w:pPr>
      <w:r>
        <w:t>2. Make Sure Files Exist</w:t>
      </w:r>
    </w:p>
    <w:p w14:paraId="7A162E77" w14:textId="77777777" w:rsidR="00022900" w:rsidRDefault="00022900" w:rsidP="00022900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app.py </w:t>
      </w:r>
    </w:p>
    <w:p w14:paraId="400190C1" w14:textId="77777777" w:rsidR="00022900" w:rsidRDefault="00022900" w:rsidP="00022900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templates/index.html </w:t>
      </w:r>
    </w:p>
    <w:p w14:paraId="171B09F7" w14:textId="77777777" w:rsidR="00022900" w:rsidRDefault="00022900" w:rsidP="00022900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templates/result.html </w:t>
      </w:r>
    </w:p>
    <w:p w14:paraId="035A1802" w14:textId="77777777" w:rsidR="00022900" w:rsidRDefault="00022900" w:rsidP="00022900">
      <w:pPr>
        <w:numPr>
          <w:ilvl w:val="0"/>
          <w:numId w:val="19"/>
        </w:numPr>
        <w:spacing w:before="100" w:beforeAutospacing="1" w:after="100" w:afterAutospacing="1" w:line="240" w:lineRule="auto"/>
      </w:pPr>
      <w:proofErr w:type="spellStart"/>
      <w:r>
        <w:t>scaler.pkl</w:t>
      </w:r>
      <w:proofErr w:type="spellEnd"/>
      <w:r>
        <w:t xml:space="preserve"> </w:t>
      </w:r>
    </w:p>
    <w:p w14:paraId="3257BEF2" w14:textId="77777777" w:rsidR="00022900" w:rsidRDefault="00022900" w:rsidP="00022900">
      <w:pPr>
        <w:numPr>
          <w:ilvl w:val="0"/>
          <w:numId w:val="19"/>
        </w:numPr>
        <w:spacing w:before="100" w:beforeAutospacing="1" w:after="100" w:afterAutospacing="1" w:line="240" w:lineRule="auto"/>
      </w:pPr>
      <w:proofErr w:type="spellStart"/>
      <w:r>
        <w:t>threshold.pkl</w:t>
      </w:r>
      <w:proofErr w:type="spellEnd"/>
      <w:r>
        <w:t xml:space="preserve"> </w:t>
      </w:r>
    </w:p>
    <w:p w14:paraId="6B4528EC" w14:textId="77777777" w:rsidR="00022900" w:rsidRDefault="00022900" w:rsidP="00022900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drowsiness_model.h5 </w:t>
      </w:r>
    </w:p>
    <w:p w14:paraId="47EA719A" w14:textId="77777777" w:rsidR="00022900" w:rsidRDefault="00022900" w:rsidP="00022900">
      <w:pPr>
        <w:pStyle w:val="Heading3"/>
      </w:pPr>
    </w:p>
    <w:p w14:paraId="08150DAC" w14:textId="77777777" w:rsidR="00022900" w:rsidRDefault="00022900" w:rsidP="00022900">
      <w:pPr>
        <w:pStyle w:val="Heading3"/>
      </w:pPr>
    </w:p>
    <w:p w14:paraId="573FCBDC" w14:textId="77777777" w:rsidR="00022900" w:rsidRDefault="00022900" w:rsidP="00022900">
      <w:pPr>
        <w:pStyle w:val="Heading3"/>
      </w:pPr>
      <w:r>
        <w:t>3. Run Flask App</w:t>
      </w:r>
    </w:p>
    <w:p w14:paraId="457CA6F1" w14:textId="77777777" w:rsidR="00022900" w:rsidRDefault="00022900" w:rsidP="00022900">
      <w:pPr>
        <w:pStyle w:val="HTMLPreformatted"/>
      </w:pPr>
      <w:proofErr w:type="gramStart"/>
      <w:r>
        <w:t>python</w:t>
      </w:r>
      <w:proofErr w:type="gramEnd"/>
      <w:r>
        <w:t xml:space="preserve"> app.py</w:t>
      </w:r>
    </w:p>
    <w:p w14:paraId="5A1D343B" w14:textId="77777777" w:rsidR="00022900" w:rsidRDefault="00022900" w:rsidP="00022900">
      <w:pPr>
        <w:pStyle w:val="Heading3"/>
      </w:pPr>
      <w:r>
        <w:t>4. Open Browser</w:t>
      </w:r>
    </w:p>
    <w:p w14:paraId="2D699C9E" w14:textId="77777777" w:rsidR="00022900" w:rsidRDefault="00022900" w:rsidP="00022900">
      <w:pPr>
        <w:pStyle w:val="HTMLPreformatted"/>
      </w:pPr>
      <w:r>
        <w:t>http://127.0.0.1:5000/</w:t>
      </w:r>
    </w:p>
    <w:p w14:paraId="47AA236D" w14:textId="77777777" w:rsidR="00022900" w:rsidRDefault="00022900" w:rsidP="00022900">
      <w:r>
        <w:pict w14:anchorId="381652CC">
          <v:rect id="_x0000_i1033" style="width:0;height:1.5pt" o:hralign="center" o:hrstd="t" o:hr="t" fillcolor="#a0a0a0" stroked="f"/>
        </w:pict>
      </w:r>
    </w:p>
    <w:p w14:paraId="651DF81E" w14:textId="77777777" w:rsidR="00022900" w:rsidRDefault="00022900" w:rsidP="00022900">
      <w:pPr>
        <w:pStyle w:val="Heading2"/>
      </w:pPr>
      <w:r>
        <w:rPr>
          <w:rFonts w:ascii="Segoe UI Symbol" w:hAnsi="Segoe UI Symbol" w:cs="Segoe UI Symbol"/>
        </w:rPr>
        <w:t>📊</w:t>
      </w:r>
      <w:r>
        <w:t xml:space="preserve"> Output</w:t>
      </w:r>
    </w:p>
    <w:p w14:paraId="49C489D7" w14:textId="77777777" w:rsidR="00022900" w:rsidRDefault="00022900" w:rsidP="00022900">
      <w:pPr>
        <w:pStyle w:val="NormalWeb"/>
      </w:pPr>
      <w:r>
        <w:t>The system outputs:</w:t>
      </w:r>
    </w:p>
    <w:p w14:paraId="13E8C903" w14:textId="77777777" w:rsidR="00022900" w:rsidRDefault="00022900" w:rsidP="00022900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Prediction: </w:t>
      </w:r>
      <w:r>
        <w:rPr>
          <w:rStyle w:val="Strong"/>
        </w:rPr>
        <w:t>Drowsy / Alert</w:t>
      </w:r>
      <w:r>
        <w:t xml:space="preserve"> </w:t>
      </w:r>
    </w:p>
    <w:p w14:paraId="64742BA3" w14:textId="77777777" w:rsidR="00022900" w:rsidRDefault="00022900" w:rsidP="00022900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Probability Score </w:t>
      </w:r>
    </w:p>
    <w:p w14:paraId="57BB0B38" w14:textId="77777777" w:rsidR="00022900" w:rsidRDefault="00022900" w:rsidP="00022900">
      <w:pPr>
        <w:pStyle w:val="NormalWeb"/>
      </w:pPr>
      <w:r>
        <w:rPr>
          <w:rStyle w:val="Strong"/>
          <w:rFonts w:eastAsiaTheme="majorEastAsia"/>
        </w:rPr>
        <w:t>Example:</w:t>
      </w:r>
    </w:p>
    <w:p w14:paraId="3DAA389D" w14:textId="77777777" w:rsidR="00022900" w:rsidRDefault="00022900" w:rsidP="00022900">
      <w:pPr>
        <w:pStyle w:val="HTMLPreformatted"/>
      </w:pPr>
      <w:r>
        <w:t>Prediction: Drowsy</w:t>
      </w:r>
      <w:r>
        <w:br/>
        <w:t>Probability: 0.82</w:t>
      </w:r>
    </w:p>
    <w:p w14:paraId="464AADA3" w14:textId="77777777" w:rsidR="00022900" w:rsidRDefault="00022900" w:rsidP="00022900">
      <w:r>
        <w:pict w14:anchorId="4B7328C3">
          <v:rect id="_x0000_i1034" style="width:0;height:1.5pt" o:hralign="center" o:hrstd="t" o:hr="t" fillcolor="#a0a0a0" stroked="f"/>
        </w:pict>
      </w:r>
    </w:p>
    <w:p w14:paraId="39F40E72" w14:textId="77777777" w:rsidR="00022900" w:rsidRDefault="00022900" w:rsidP="00022900">
      <w:pPr>
        <w:pStyle w:val="Heading2"/>
      </w:pPr>
      <w:r>
        <w:rPr>
          <w:rFonts w:ascii="Segoe UI Symbol" w:hAnsi="Segoe UI Symbol" w:cs="Segoe UI Symbol"/>
        </w:rPr>
        <w:t>⚠</w:t>
      </w:r>
      <w:r>
        <w:t>️ Limitations</w:t>
      </w:r>
    </w:p>
    <w:p w14:paraId="62DB0926" w14:textId="77777777" w:rsidR="00022900" w:rsidRDefault="00022900" w:rsidP="00022900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Depends on manual input </w:t>
      </w:r>
    </w:p>
    <w:p w14:paraId="07FAD990" w14:textId="77777777" w:rsidR="00022900" w:rsidRDefault="00022900" w:rsidP="00022900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Not real-time detection </w:t>
      </w:r>
    </w:p>
    <w:p w14:paraId="3D792C39" w14:textId="77777777" w:rsidR="00022900" w:rsidRDefault="00022900" w:rsidP="00022900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Accuracy depends on dataset quality </w:t>
      </w:r>
    </w:p>
    <w:p w14:paraId="6CA26869" w14:textId="77777777" w:rsidR="00022900" w:rsidRDefault="00022900" w:rsidP="00022900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No camera integration </w:t>
      </w:r>
    </w:p>
    <w:p w14:paraId="2D8C7EF4" w14:textId="77777777" w:rsidR="00022900" w:rsidRDefault="00022900" w:rsidP="00022900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Not production-ready system </w:t>
      </w:r>
    </w:p>
    <w:p w14:paraId="01EF2565" w14:textId="77777777" w:rsidR="00022900" w:rsidRDefault="00022900" w:rsidP="00022900">
      <w:pPr>
        <w:spacing w:after="0"/>
      </w:pPr>
      <w:r>
        <w:pict w14:anchorId="1BEFAAB7">
          <v:rect id="_x0000_i1035" style="width:0;height:1.5pt" o:hralign="center" o:hrstd="t" o:hr="t" fillcolor="#a0a0a0" stroked="f"/>
        </w:pict>
      </w:r>
    </w:p>
    <w:p w14:paraId="4E7A437F" w14:textId="77777777" w:rsidR="00022900" w:rsidRDefault="00022900" w:rsidP="00022900">
      <w:pPr>
        <w:pStyle w:val="Heading2"/>
      </w:pPr>
      <w:r>
        <w:rPr>
          <w:rFonts w:ascii="Segoe UI Symbol" w:hAnsi="Segoe UI Symbol" w:cs="Segoe UI Symbol"/>
        </w:rPr>
        <w:t>🔮</w:t>
      </w:r>
      <w:r>
        <w:t xml:space="preserve"> Future Improvements</w:t>
      </w:r>
    </w:p>
    <w:p w14:paraId="437C34A2" w14:textId="77777777" w:rsidR="00022900" w:rsidRDefault="00022900" w:rsidP="00022900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Real-time detection using </w:t>
      </w:r>
      <w:proofErr w:type="spellStart"/>
      <w:r>
        <w:t>OpenCV</w:t>
      </w:r>
      <w:proofErr w:type="spellEnd"/>
      <w:r>
        <w:t xml:space="preserve"> </w:t>
      </w:r>
    </w:p>
    <w:p w14:paraId="0EFBFF00" w14:textId="77777777" w:rsidR="00022900" w:rsidRDefault="00022900" w:rsidP="00022900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Webcam eye detection </w:t>
      </w:r>
    </w:p>
    <w:p w14:paraId="747255CC" w14:textId="77777777" w:rsidR="00022900" w:rsidRDefault="00022900" w:rsidP="00022900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Alarm / Alert system </w:t>
      </w:r>
    </w:p>
    <w:p w14:paraId="61527928" w14:textId="77777777" w:rsidR="00022900" w:rsidRDefault="00022900" w:rsidP="00022900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Mobile application </w:t>
      </w:r>
    </w:p>
    <w:p w14:paraId="33FECBB9" w14:textId="77777777" w:rsidR="00022900" w:rsidRDefault="00022900" w:rsidP="00022900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Cloud deployment </w:t>
      </w:r>
    </w:p>
    <w:p w14:paraId="50DA4A07" w14:textId="77777777" w:rsidR="00022900" w:rsidRDefault="00022900" w:rsidP="00022900">
      <w:pPr>
        <w:numPr>
          <w:ilvl w:val="0"/>
          <w:numId w:val="22"/>
        </w:numPr>
        <w:spacing w:before="100" w:beforeAutospacing="1" w:after="100" w:afterAutospacing="1" w:line="240" w:lineRule="auto"/>
      </w:pPr>
      <w:proofErr w:type="spellStart"/>
      <w:r>
        <w:t>IoT</w:t>
      </w:r>
      <w:proofErr w:type="spellEnd"/>
      <w:r>
        <w:t xml:space="preserve"> sensor integration </w:t>
      </w:r>
    </w:p>
    <w:p w14:paraId="6156D5DE" w14:textId="77777777" w:rsidR="00022900" w:rsidRDefault="00022900" w:rsidP="00022900">
      <w:pPr>
        <w:spacing w:after="0"/>
      </w:pPr>
      <w:r>
        <w:pict w14:anchorId="5474FB35">
          <v:rect id="_x0000_i1036" style="width:0;height:1.5pt" o:hralign="center" o:hrstd="t" o:hr="t" fillcolor="#a0a0a0" stroked="f"/>
        </w:pict>
      </w:r>
    </w:p>
    <w:p w14:paraId="5B5791FE" w14:textId="77777777" w:rsidR="00022900" w:rsidRDefault="00022900" w:rsidP="00022900">
      <w:pPr>
        <w:pStyle w:val="Heading2"/>
      </w:pPr>
      <w:r>
        <w:rPr>
          <w:rFonts w:ascii="Segoe UI Symbol" w:hAnsi="Segoe UI Symbol" w:cs="Segoe UI Symbol"/>
        </w:rPr>
        <w:lastRenderedPageBreak/>
        <w:t>✅</w:t>
      </w:r>
      <w:r>
        <w:t xml:space="preserve"> Conclusion</w:t>
      </w:r>
    </w:p>
    <w:p w14:paraId="4988B023" w14:textId="77777777" w:rsidR="00022900" w:rsidRDefault="00022900" w:rsidP="00022900">
      <w:pPr>
        <w:pStyle w:val="NormalWeb"/>
      </w:pPr>
      <w:r>
        <w:t xml:space="preserve">This project demonstrates an </w:t>
      </w:r>
      <w:r>
        <w:rPr>
          <w:rStyle w:val="Strong"/>
          <w:rFonts w:eastAsiaTheme="majorEastAsia"/>
        </w:rPr>
        <w:t>end-to-end Machine Learning deployment pipeline</w:t>
      </w:r>
      <w:r>
        <w:t xml:space="preserve"> by integrating a Deep Learning model with a Flask web application. The system can be extended into a real-time driver monitoring and accident prevention system.</w:t>
      </w:r>
    </w:p>
    <w:p w14:paraId="1BDA1A04" w14:textId="77777777" w:rsidR="00022900" w:rsidRDefault="00022900" w:rsidP="00022900">
      <w:r>
        <w:pict w14:anchorId="26D5FA18">
          <v:rect id="_x0000_i1037" style="width:0;height:1.5pt" o:hralign="center" o:hrstd="t" o:hr="t" fillcolor="#a0a0a0" stroked="f"/>
        </w:pict>
      </w:r>
    </w:p>
    <w:p w14:paraId="1924C321" w14:textId="77777777" w:rsidR="00022900" w:rsidRDefault="00022900" w:rsidP="00022900">
      <w:pPr>
        <w:pStyle w:val="Heading2"/>
      </w:pPr>
      <w:r>
        <w:rPr>
          <w:rFonts w:ascii="Segoe UI Symbol" w:hAnsi="Segoe UI Symbol" w:cs="Segoe UI Symbol"/>
        </w:rPr>
        <w:t>👨</w:t>
      </w:r>
      <w:r>
        <w:t>‍</w:t>
      </w:r>
      <w:r>
        <w:rPr>
          <w:rFonts w:ascii="Segoe UI Symbol" w:hAnsi="Segoe UI Symbol" w:cs="Segoe UI Symbol"/>
        </w:rPr>
        <w:t>💻</w:t>
      </w:r>
      <w:r>
        <w:t xml:space="preserve"> Author</w:t>
      </w:r>
    </w:p>
    <w:p w14:paraId="325E7AE4" w14:textId="77777777" w:rsidR="00022900" w:rsidRDefault="00022900" w:rsidP="00022900">
      <w:pPr>
        <w:pStyle w:val="NormalWeb"/>
      </w:pPr>
      <w:r>
        <w:rPr>
          <w:rStyle w:val="Strong"/>
          <w:rFonts w:eastAsiaTheme="majorEastAsia"/>
        </w:rPr>
        <w:t>Driver Drowsiness Detection System Project</w:t>
      </w:r>
    </w:p>
    <w:p w14:paraId="2F8CF607" w14:textId="77777777" w:rsidR="004E6722" w:rsidRPr="00022900" w:rsidRDefault="004E6722" w:rsidP="00022900">
      <w:bookmarkStart w:id="0" w:name="_GoBack"/>
      <w:bookmarkEnd w:id="0"/>
    </w:p>
    <w:sectPr w:rsidR="004E6722" w:rsidRPr="00022900" w:rsidSect="00022900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276F0B"/>
    <w:multiLevelType w:val="multilevel"/>
    <w:tmpl w:val="B07AA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A36990"/>
    <w:multiLevelType w:val="multilevel"/>
    <w:tmpl w:val="006EC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F54597"/>
    <w:multiLevelType w:val="multilevel"/>
    <w:tmpl w:val="01B27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C92843"/>
    <w:multiLevelType w:val="multilevel"/>
    <w:tmpl w:val="80ACC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782718"/>
    <w:multiLevelType w:val="multilevel"/>
    <w:tmpl w:val="0BFE4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2C4C91"/>
    <w:multiLevelType w:val="multilevel"/>
    <w:tmpl w:val="3F563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1055DB"/>
    <w:multiLevelType w:val="multilevel"/>
    <w:tmpl w:val="D4901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BE1AD3"/>
    <w:multiLevelType w:val="multilevel"/>
    <w:tmpl w:val="89169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290216"/>
    <w:multiLevelType w:val="multilevel"/>
    <w:tmpl w:val="824E5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321B5F"/>
    <w:multiLevelType w:val="multilevel"/>
    <w:tmpl w:val="786C4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911EF9"/>
    <w:multiLevelType w:val="multilevel"/>
    <w:tmpl w:val="D9FE87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3E365D2"/>
    <w:multiLevelType w:val="multilevel"/>
    <w:tmpl w:val="FAE0F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472E4F"/>
    <w:multiLevelType w:val="multilevel"/>
    <w:tmpl w:val="B5C6D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C36050"/>
    <w:multiLevelType w:val="multilevel"/>
    <w:tmpl w:val="4066F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C02847"/>
    <w:multiLevelType w:val="multilevel"/>
    <w:tmpl w:val="D71843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8112946"/>
    <w:multiLevelType w:val="multilevel"/>
    <w:tmpl w:val="4894C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8D871FA"/>
    <w:multiLevelType w:val="multilevel"/>
    <w:tmpl w:val="8C6EE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05F336D"/>
    <w:multiLevelType w:val="multilevel"/>
    <w:tmpl w:val="53DCA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08915FE"/>
    <w:multiLevelType w:val="multilevel"/>
    <w:tmpl w:val="BBB81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7CF0210"/>
    <w:multiLevelType w:val="multilevel"/>
    <w:tmpl w:val="BC3A6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AF44083"/>
    <w:multiLevelType w:val="multilevel"/>
    <w:tmpl w:val="5246C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ECA68B6"/>
    <w:multiLevelType w:val="multilevel"/>
    <w:tmpl w:val="9CCE3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0"/>
  </w:num>
  <w:num w:numId="2">
    <w:abstractNumId w:val="3"/>
  </w:num>
  <w:num w:numId="3">
    <w:abstractNumId w:val="19"/>
  </w:num>
  <w:num w:numId="4">
    <w:abstractNumId w:val="5"/>
  </w:num>
  <w:num w:numId="5">
    <w:abstractNumId w:val="9"/>
  </w:num>
  <w:num w:numId="6">
    <w:abstractNumId w:val="8"/>
  </w:num>
  <w:num w:numId="7">
    <w:abstractNumId w:val="14"/>
  </w:num>
  <w:num w:numId="8">
    <w:abstractNumId w:val="15"/>
  </w:num>
  <w:num w:numId="9">
    <w:abstractNumId w:val="16"/>
  </w:num>
  <w:num w:numId="10">
    <w:abstractNumId w:val="11"/>
  </w:num>
  <w:num w:numId="11">
    <w:abstractNumId w:val="7"/>
  </w:num>
  <w:num w:numId="12">
    <w:abstractNumId w:val="0"/>
  </w:num>
  <w:num w:numId="13">
    <w:abstractNumId w:val="4"/>
  </w:num>
  <w:num w:numId="14">
    <w:abstractNumId w:val="6"/>
  </w:num>
  <w:num w:numId="15">
    <w:abstractNumId w:val="2"/>
  </w:num>
  <w:num w:numId="16">
    <w:abstractNumId w:val="12"/>
  </w:num>
  <w:num w:numId="17">
    <w:abstractNumId w:val="1"/>
  </w:num>
  <w:num w:numId="18">
    <w:abstractNumId w:val="10"/>
  </w:num>
  <w:num w:numId="19">
    <w:abstractNumId w:val="21"/>
  </w:num>
  <w:num w:numId="20">
    <w:abstractNumId w:val="13"/>
  </w:num>
  <w:num w:numId="21">
    <w:abstractNumId w:val="18"/>
  </w:num>
  <w:num w:numId="22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6722"/>
    <w:rsid w:val="00022900"/>
    <w:rsid w:val="004E6722"/>
    <w:rsid w:val="00F548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871B08"/>
  <w15:chartTrackingRefBased/>
  <w15:docId w15:val="{EB50A17A-43F5-48B9-AF64-7966A98BAD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67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67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67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67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67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67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67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67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67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6722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6722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6722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672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672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67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67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67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67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67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4E6722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67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4E6722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4E67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67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67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672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67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672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6722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229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val="en-US" w:bidi="ar-SA"/>
      <w14:ligatures w14:val="none"/>
    </w:rPr>
  </w:style>
  <w:style w:type="character" w:styleId="Strong">
    <w:name w:val="Strong"/>
    <w:basedOn w:val="DefaultParagraphFont"/>
    <w:uiPriority w:val="22"/>
    <w:qFormat/>
    <w:rsid w:val="00022900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2290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 w:bidi="ar-SA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22900"/>
    <w:rPr>
      <w:rFonts w:ascii="Courier New" w:eastAsia="Times New Roman" w:hAnsi="Courier New" w:cs="Courier New"/>
      <w:kern w:val="0"/>
      <w:sz w:val="20"/>
      <w:szCs w:val="20"/>
      <w:lang w:val="en-US"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7540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378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627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846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5889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7564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8277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699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1540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4126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09550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67706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052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95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559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95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038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1374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4574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34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676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7381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75847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875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48333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0778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7207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31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64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7546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8560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9235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9251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2667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64625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40247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96090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94254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8427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13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986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1951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6225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3573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72391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89216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8496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20264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15188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59073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9473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60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0313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0471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620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0229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1555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4362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24187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25319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4762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91649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600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97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164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0248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2393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119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7877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5275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2250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37963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4786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56652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0837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33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407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895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7978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6433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1099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0184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5501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2377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90990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60483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461</Words>
  <Characters>2629</Characters>
  <Application>Microsoft Office Word</Application>
  <DocSecurity>0</DocSecurity>
  <Lines>21</Lines>
  <Paragraphs>6</Paragraphs>
  <ScaleCrop>false</ScaleCrop>
  <Company/>
  <LinksUpToDate>false</LinksUpToDate>
  <CharactersWithSpaces>3084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VIJAYSHANKAR TIWARI</dc:creator>
  <cp:keywords/>
  <dc:description/>
  <cp:lastModifiedBy>win 10</cp:lastModifiedBy>
  <cp:revision>2</cp:revision>
  <dcterms:created xsi:type="dcterms:W3CDTF">2026-03-23T06:52:00Z</dcterms:created>
  <dcterms:modified xsi:type="dcterms:W3CDTF">2026-03-23T11:39:00Z</dcterms:modified>
</cp:coreProperties>
</file>