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94E65" w14:textId="42517086" w:rsidR="00647F21" w:rsidRDefault="00A7066A">
      <w:pPr>
        <w:rPr>
          <w:sz w:val="28"/>
          <w:szCs w:val="28"/>
        </w:rPr>
      </w:pPr>
      <w:r>
        <w:rPr>
          <w:sz w:val="28"/>
          <w:szCs w:val="28"/>
        </w:rPr>
        <w:t>Props and data flow DOWN</w:t>
      </w:r>
      <w:r w:rsidR="0014011C">
        <w:rPr>
          <w:sz w:val="28"/>
          <w:szCs w:val="28"/>
        </w:rPr>
        <w:t>W</w:t>
      </w:r>
      <w:r>
        <w:rPr>
          <w:sz w:val="28"/>
          <w:szCs w:val="28"/>
        </w:rPr>
        <w:t>ARD</w:t>
      </w:r>
    </w:p>
    <w:p w14:paraId="407A1DE0" w14:textId="601F9C16" w:rsidR="00004237" w:rsidRDefault="00004237">
      <w:pPr>
        <w:rPr>
          <w:sz w:val="28"/>
          <w:szCs w:val="28"/>
        </w:rPr>
      </w:pPr>
      <w:r w:rsidRPr="00004237">
        <w:rPr>
          <w:sz w:val="28"/>
          <w:szCs w:val="28"/>
        </w:rPr>
        <w:drawing>
          <wp:inline distT="0" distB="0" distL="0" distR="0" wp14:anchorId="37B3EC82" wp14:editId="485ACFF4">
            <wp:extent cx="5943600" cy="2397125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21E7" w14:textId="047E43C2" w:rsidR="00004237" w:rsidRDefault="003A5D95">
      <w:pPr>
        <w:rPr>
          <w:sz w:val="28"/>
          <w:szCs w:val="28"/>
        </w:rPr>
      </w:pPr>
      <w:r>
        <w:rPr>
          <w:sz w:val="28"/>
          <w:szCs w:val="28"/>
        </w:rPr>
        <w:t>Lift to App.js, and then pass it down to the other component via props</w:t>
      </w:r>
    </w:p>
    <w:p w14:paraId="567C5123" w14:textId="77777777" w:rsidR="00342386" w:rsidRDefault="00342386">
      <w:pPr>
        <w:rPr>
          <w:sz w:val="28"/>
          <w:szCs w:val="28"/>
        </w:rPr>
      </w:pPr>
    </w:p>
    <w:p w14:paraId="411A4E53" w14:textId="1B0DCF9A" w:rsidR="00342386" w:rsidRDefault="00342386">
      <w:pPr>
        <w:rPr>
          <w:sz w:val="28"/>
          <w:szCs w:val="28"/>
        </w:rPr>
      </w:pPr>
      <w:r>
        <w:rPr>
          <w:sz w:val="28"/>
          <w:szCs w:val="28"/>
        </w:rPr>
        <w:t>When submitting a form, you’ll want a submit handler (same as a change handler)</w:t>
      </w:r>
    </w:p>
    <w:p w14:paraId="53210691" w14:textId="77777777" w:rsidR="000711B0" w:rsidRDefault="000711B0">
      <w:pPr>
        <w:rPr>
          <w:sz w:val="28"/>
          <w:szCs w:val="28"/>
        </w:rPr>
      </w:pPr>
    </w:p>
    <w:p w14:paraId="3CBE68B0" w14:textId="544881B1" w:rsidR="000711B0" w:rsidRDefault="000711B0">
      <w:pPr>
        <w:rPr>
          <w:sz w:val="28"/>
          <w:szCs w:val="28"/>
        </w:rPr>
      </w:pPr>
      <w:r>
        <w:rPr>
          <w:sz w:val="28"/>
          <w:szCs w:val="28"/>
        </w:rPr>
        <w:t>JSON.stringify(object) – will give you the string you want</w:t>
      </w:r>
    </w:p>
    <w:p w14:paraId="1EC3692C" w14:textId="7E577725" w:rsidR="00B65489" w:rsidRDefault="00B65489">
      <w:pPr>
        <w:rPr>
          <w:sz w:val="28"/>
          <w:szCs w:val="28"/>
        </w:rPr>
      </w:pPr>
      <w:r>
        <w:rPr>
          <w:sz w:val="28"/>
          <w:szCs w:val="28"/>
        </w:rPr>
        <w:t>Use this if you run into the object Object thing in the terminal</w:t>
      </w:r>
    </w:p>
    <w:p w14:paraId="5E5A9137" w14:textId="7625EA86" w:rsidR="00D37168" w:rsidRDefault="00D37168">
      <w:pPr>
        <w:rPr>
          <w:sz w:val="28"/>
          <w:szCs w:val="28"/>
        </w:rPr>
      </w:pPr>
    </w:p>
    <w:p w14:paraId="11352318" w14:textId="616D0151" w:rsidR="00270C8C" w:rsidRDefault="00270C8C">
      <w:pPr>
        <w:rPr>
          <w:sz w:val="28"/>
          <w:szCs w:val="28"/>
        </w:rPr>
      </w:pPr>
      <w:r>
        <w:rPr>
          <w:sz w:val="28"/>
          <w:szCs w:val="28"/>
        </w:rPr>
        <w:t>Check here to see how to clear form after submission:</w:t>
      </w:r>
    </w:p>
    <w:p w14:paraId="46DE6E87" w14:textId="5314D820" w:rsidR="007B1882" w:rsidRDefault="00B87A5B">
      <w:pPr>
        <w:rPr>
          <w:sz w:val="28"/>
          <w:szCs w:val="28"/>
        </w:rPr>
      </w:pPr>
      <w:hyperlink r:id="rId6" w:history="1">
        <w:r w:rsidRPr="00072428">
          <w:rPr>
            <w:rStyle w:val="Hyperlink"/>
            <w:sz w:val="28"/>
            <w:szCs w:val="28"/>
          </w:rPr>
          <w:t>https://login.codingdojo.com/m/146/6950/50272</w:t>
        </w:r>
      </w:hyperlink>
    </w:p>
    <w:p w14:paraId="0AA42413" w14:textId="34309619" w:rsidR="00B87A5B" w:rsidRDefault="00B87A5B" w:rsidP="00B87A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30E76">
        <w:rPr>
          <w:sz w:val="28"/>
          <w:szCs w:val="28"/>
        </w:rPr>
        <w:t>This is the preferred way against the reset() function</w:t>
      </w:r>
    </w:p>
    <w:p w14:paraId="29BF4C81" w14:textId="77777777" w:rsidR="00B30E76" w:rsidRDefault="00B30E76" w:rsidP="00B30E76">
      <w:pPr>
        <w:rPr>
          <w:sz w:val="28"/>
          <w:szCs w:val="28"/>
        </w:rPr>
      </w:pPr>
    </w:p>
    <w:p w14:paraId="2A7FF7A8" w14:textId="1B24F7C8" w:rsidR="00B30E76" w:rsidRDefault="00B30E76" w:rsidP="00B30E76">
      <w:pPr>
        <w:rPr>
          <w:sz w:val="28"/>
          <w:szCs w:val="28"/>
        </w:rPr>
      </w:pPr>
      <w:r>
        <w:rPr>
          <w:sz w:val="28"/>
          <w:szCs w:val="28"/>
        </w:rPr>
        <w:t>UseEffect is a new hook for APIs</w:t>
      </w:r>
    </w:p>
    <w:p w14:paraId="34E55938" w14:textId="2494463D" w:rsidR="00B30E76" w:rsidRDefault="00B30E76" w:rsidP="00B30E76">
      <w:pPr>
        <w:rPr>
          <w:sz w:val="28"/>
          <w:szCs w:val="28"/>
        </w:rPr>
      </w:pPr>
      <w:r>
        <w:rPr>
          <w:sz w:val="28"/>
          <w:szCs w:val="28"/>
        </w:rPr>
        <w:t>But, this is not just for fetching</w:t>
      </w:r>
    </w:p>
    <w:p w14:paraId="1D280C95" w14:textId="7700F502" w:rsidR="00B30E76" w:rsidRDefault="00B30E76" w:rsidP="00B30E76">
      <w:pPr>
        <w:rPr>
          <w:sz w:val="28"/>
          <w:szCs w:val="28"/>
        </w:rPr>
      </w:pPr>
      <w:r>
        <w:rPr>
          <w:sz w:val="28"/>
          <w:szCs w:val="28"/>
        </w:rPr>
        <w:t xml:space="preserve">Main purpose </w:t>
      </w:r>
      <w:r w:rsidR="00F66D96">
        <w:rPr>
          <w:sz w:val="28"/>
          <w:szCs w:val="28"/>
        </w:rPr>
        <w:t>is to use side effects in the component (fetching data, directly updating the DOM, timers)</w:t>
      </w:r>
    </w:p>
    <w:p w14:paraId="4C9CE9F1" w14:textId="2CC28FC8" w:rsidR="0022610E" w:rsidRDefault="005F256D" w:rsidP="00B30E76">
      <w:pPr>
        <w:rPr>
          <w:sz w:val="28"/>
          <w:szCs w:val="28"/>
        </w:rPr>
      </w:pPr>
      <w:r>
        <w:rPr>
          <w:sz w:val="28"/>
          <w:szCs w:val="28"/>
        </w:rPr>
        <w:lastRenderedPageBreak/>
        <w:t>Method executes after component is rendered, and every time the component updates</w:t>
      </w:r>
    </w:p>
    <w:p w14:paraId="735FA454" w14:textId="77777777" w:rsidR="00B212B1" w:rsidRDefault="00B212B1" w:rsidP="00B30E76">
      <w:pPr>
        <w:rPr>
          <w:sz w:val="28"/>
          <w:szCs w:val="28"/>
        </w:rPr>
      </w:pPr>
    </w:p>
    <w:p w14:paraId="69DDACC7" w14:textId="308F8CE2" w:rsidR="00490DE6" w:rsidRDefault="009C14D4" w:rsidP="00B30E76">
      <w:pPr>
        <w:rPr>
          <w:sz w:val="28"/>
          <w:szCs w:val="28"/>
        </w:rPr>
      </w:pPr>
      <w:r>
        <w:rPr>
          <w:sz w:val="28"/>
          <w:szCs w:val="28"/>
        </w:rPr>
        <w:t>API CALLS GO LIKE THIS</w:t>
      </w:r>
    </w:p>
    <w:p w14:paraId="5235A5FE" w14:textId="77777777" w:rsidR="00BA2325" w:rsidRDefault="00527BD9" w:rsidP="00B30E76">
      <w:pPr>
        <w:rPr>
          <w:sz w:val="28"/>
          <w:szCs w:val="28"/>
        </w:rPr>
      </w:pPr>
      <w:r>
        <w:rPr>
          <w:sz w:val="28"/>
          <w:szCs w:val="28"/>
        </w:rPr>
        <w:t>useEffect(() =&gt; {</w:t>
      </w:r>
    </w:p>
    <w:p w14:paraId="4F3FE626" w14:textId="77777777" w:rsidR="005E73C1" w:rsidRDefault="005E73C1" w:rsidP="00B30E76">
      <w:pPr>
        <w:rPr>
          <w:sz w:val="28"/>
          <w:szCs w:val="28"/>
        </w:rPr>
      </w:pPr>
      <w:r>
        <w:rPr>
          <w:sz w:val="28"/>
          <w:szCs w:val="28"/>
        </w:rPr>
        <w:tab/>
        <w:t>axios.get(‘URL HERE’)</w:t>
      </w:r>
    </w:p>
    <w:p w14:paraId="324B9B56" w14:textId="77777777" w:rsidR="00A845B5" w:rsidRDefault="005E73C1" w:rsidP="00B30E76">
      <w:pPr>
        <w:rPr>
          <w:sz w:val="28"/>
          <w:szCs w:val="28"/>
        </w:rPr>
      </w:pPr>
      <w:r>
        <w:rPr>
          <w:sz w:val="28"/>
          <w:szCs w:val="28"/>
        </w:rPr>
        <w:tab/>
        <w:t>.then(</w:t>
      </w:r>
      <w:r w:rsidR="000911C4">
        <w:rPr>
          <w:sz w:val="28"/>
          <w:szCs w:val="28"/>
        </w:rPr>
        <w:t>(objectresponse) =&gt;</w:t>
      </w:r>
      <w:r w:rsidR="00A845B5">
        <w:rPr>
          <w:sz w:val="28"/>
          <w:szCs w:val="28"/>
        </w:rPr>
        <w:t xml:space="preserve"> {</w:t>
      </w:r>
    </w:p>
    <w:p w14:paraId="501B9819" w14:textId="39454A99" w:rsidR="00BA2325" w:rsidRDefault="00A845B5" w:rsidP="00FC46A5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  <w:r w:rsidR="000911C4">
        <w:rPr>
          <w:sz w:val="28"/>
          <w:szCs w:val="28"/>
        </w:rPr>
        <w:t xml:space="preserve"> </w:t>
      </w:r>
      <w:r w:rsidR="005E73C1">
        <w:rPr>
          <w:sz w:val="28"/>
          <w:szCs w:val="28"/>
        </w:rPr>
        <w:t>)</w:t>
      </w:r>
      <w:r w:rsidR="00BA2325">
        <w:rPr>
          <w:sz w:val="28"/>
          <w:szCs w:val="28"/>
        </w:rPr>
        <w:tab/>
      </w:r>
    </w:p>
    <w:p w14:paraId="0B53440F" w14:textId="77777777" w:rsidR="00FC46A5" w:rsidRDefault="00FC46A5" w:rsidP="00FC46A5">
      <w:pPr>
        <w:ind w:firstLine="720"/>
        <w:rPr>
          <w:sz w:val="28"/>
          <w:szCs w:val="28"/>
        </w:rPr>
      </w:pPr>
      <w:r>
        <w:rPr>
          <w:sz w:val="28"/>
          <w:szCs w:val="28"/>
        </w:rPr>
        <w:t>.catch(errors) =&gt; {</w:t>
      </w:r>
    </w:p>
    <w:p w14:paraId="40BD36C1" w14:textId="1B22764D" w:rsidR="00FC46A5" w:rsidRDefault="00FC46A5" w:rsidP="00FC46A5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Console.log(errors)}</w:t>
      </w:r>
    </w:p>
    <w:p w14:paraId="6CB74DDA" w14:textId="6F2DEE4B" w:rsidR="00527BD9" w:rsidRDefault="00527BD9" w:rsidP="00B30E76">
      <w:pPr>
        <w:rPr>
          <w:sz w:val="28"/>
          <w:szCs w:val="28"/>
        </w:rPr>
      </w:pPr>
      <w:r>
        <w:rPr>
          <w:sz w:val="28"/>
          <w:szCs w:val="28"/>
        </w:rPr>
        <w:t>}, [])</w:t>
      </w:r>
    </w:p>
    <w:p w14:paraId="3A970D5A" w14:textId="77777777" w:rsidR="00D045D0" w:rsidRDefault="00D045D0" w:rsidP="00B30E76">
      <w:pPr>
        <w:rPr>
          <w:sz w:val="28"/>
          <w:szCs w:val="28"/>
        </w:rPr>
      </w:pPr>
    </w:p>
    <w:p w14:paraId="14B44BED" w14:textId="6179C2DF" w:rsidR="00D045D0" w:rsidRDefault="00D045D0" w:rsidP="00B30E76">
      <w:pPr>
        <w:rPr>
          <w:sz w:val="28"/>
          <w:szCs w:val="28"/>
        </w:rPr>
      </w:pPr>
      <w:r>
        <w:rPr>
          <w:sz w:val="28"/>
          <w:szCs w:val="28"/>
        </w:rPr>
        <w:t>Axios is a library for making API calls</w:t>
      </w:r>
    </w:p>
    <w:p w14:paraId="4798BCAB" w14:textId="58F90A8F" w:rsidR="00C86F3C" w:rsidRDefault="00C86F3C" w:rsidP="00C86F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Must be installed first – npm install axios</w:t>
      </w:r>
    </w:p>
    <w:p w14:paraId="53F98706" w14:textId="77777777" w:rsidR="009D16C6" w:rsidRDefault="009D16C6" w:rsidP="009D16C6">
      <w:pPr>
        <w:rPr>
          <w:sz w:val="28"/>
          <w:szCs w:val="28"/>
        </w:rPr>
      </w:pPr>
    </w:p>
    <w:p w14:paraId="63C66992" w14:textId="40359E8F" w:rsidR="009D16C6" w:rsidRDefault="009D16C6" w:rsidP="009D16C6">
      <w:pPr>
        <w:rPr>
          <w:sz w:val="28"/>
          <w:szCs w:val="28"/>
        </w:rPr>
      </w:pPr>
      <w:r>
        <w:rPr>
          <w:sz w:val="28"/>
          <w:szCs w:val="28"/>
        </w:rPr>
        <w:t>.then is for</w:t>
      </w:r>
      <w:r w:rsidR="0002111B">
        <w:rPr>
          <w:sz w:val="28"/>
          <w:szCs w:val="28"/>
        </w:rPr>
        <w:t xml:space="preserve"> the data gotten back</w:t>
      </w:r>
    </w:p>
    <w:p w14:paraId="02EDC657" w14:textId="722911CA" w:rsidR="009D16C6" w:rsidRDefault="009D16C6" w:rsidP="009D16C6">
      <w:pPr>
        <w:rPr>
          <w:sz w:val="28"/>
          <w:szCs w:val="28"/>
        </w:rPr>
      </w:pPr>
      <w:r>
        <w:rPr>
          <w:sz w:val="28"/>
          <w:szCs w:val="28"/>
        </w:rPr>
        <w:t>.catch is for</w:t>
      </w:r>
      <w:r w:rsidR="0002111B">
        <w:rPr>
          <w:sz w:val="28"/>
          <w:szCs w:val="28"/>
        </w:rPr>
        <w:t xml:space="preserve"> a failsafe in case the .then doesn’t work out</w:t>
      </w:r>
    </w:p>
    <w:p w14:paraId="01CD967A" w14:textId="77777777" w:rsidR="00D241DE" w:rsidRDefault="00D241DE" w:rsidP="009D16C6">
      <w:pPr>
        <w:rPr>
          <w:sz w:val="28"/>
          <w:szCs w:val="28"/>
        </w:rPr>
      </w:pPr>
    </w:p>
    <w:p w14:paraId="2BC02E4F" w14:textId="77777777" w:rsidR="00D241DE" w:rsidRDefault="00D241DE" w:rsidP="009D16C6">
      <w:pPr>
        <w:rPr>
          <w:sz w:val="28"/>
          <w:szCs w:val="28"/>
        </w:rPr>
      </w:pPr>
    </w:p>
    <w:p w14:paraId="2A6CD54F" w14:textId="01624A84" w:rsidR="00D241DE" w:rsidRDefault="00D241DE" w:rsidP="009D16C6">
      <w:pPr>
        <w:rPr>
          <w:sz w:val="28"/>
          <w:szCs w:val="28"/>
        </w:rPr>
      </w:pPr>
      <w:hyperlink r:id="rId7" w:history="1">
        <w:r w:rsidRPr="00072428">
          <w:rPr>
            <w:rStyle w:val="Hyperlink"/>
            <w:sz w:val="28"/>
            <w:szCs w:val="28"/>
          </w:rPr>
          <w:t>https://www.linkedin.com/in/bmmarth/</w:t>
        </w:r>
      </w:hyperlink>
    </w:p>
    <w:p w14:paraId="12A0A2C4" w14:textId="4413CC74" w:rsidR="00D241DE" w:rsidRPr="009D16C6" w:rsidRDefault="00D241DE" w:rsidP="009D16C6">
      <w:pPr>
        <w:rPr>
          <w:sz w:val="28"/>
          <w:szCs w:val="28"/>
        </w:rPr>
      </w:pPr>
      <w:r>
        <w:rPr>
          <w:sz w:val="28"/>
          <w:szCs w:val="28"/>
        </w:rPr>
        <w:t>Good example of how to create LinkedIn profile from now</w:t>
      </w:r>
    </w:p>
    <w:sectPr w:rsidR="00D241DE" w:rsidRPr="009D1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031F8"/>
    <w:multiLevelType w:val="hybridMultilevel"/>
    <w:tmpl w:val="D4369512"/>
    <w:lvl w:ilvl="0" w:tplc="528AEB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451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D0"/>
    <w:rsid w:val="00004237"/>
    <w:rsid w:val="0002111B"/>
    <w:rsid w:val="000351B5"/>
    <w:rsid w:val="000711B0"/>
    <w:rsid w:val="000911C4"/>
    <w:rsid w:val="0014011C"/>
    <w:rsid w:val="0022610E"/>
    <w:rsid w:val="00270C8C"/>
    <w:rsid w:val="00342386"/>
    <w:rsid w:val="003A5D95"/>
    <w:rsid w:val="00490DE6"/>
    <w:rsid w:val="00527BD9"/>
    <w:rsid w:val="005E73C1"/>
    <w:rsid w:val="005F256D"/>
    <w:rsid w:val="006033D0"/>
    <w:rsid w:val="00647F21"/>
    <w:rsid w:val="007862C4"/>
    <w:rsid w:val="007B1882"/>
    <w:rsid w:val="009C14D4"/>
    <w:rsid w:val="009C24A2"/>
    <w:rsid w:val="009D16C6"/>
    <w:rsid w:val="00A7066A"/>
    <w:rsid w:val="00A845B5"/>
    <w:rsid w:val="00B212B1"/>
    <w:rsid w:val="00B30E76"/>
    <w:rsid w:val="00B65489"/>
    <w:rsid w:val="00B87A5B"/>
    <w:rsid w:val="00BA2325"/>
    <w:rsid w:val="00C33D08"/>
    <w:rsid w:val="00C86F3C"/>
    <w:rsid w:val="00D045D0"/>
    <w:rsid w:val="00D241DE"/>
    <w:rsid w:val="00D37168"/>
    <w:rsid w:val="00EC7245"/>
    <w:rsid w:val="00F66D96"/>
    <w:rsid w:val="00FC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7EFDA"/>
  <w15:chartTrackingRefBased/>
  <w15:docId w15:val="{AA8230C3-3FB2-4C8C-BB70-2B48F667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A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A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7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mmart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codingdojo.com/m/146/6950/5027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Manley Anthony</dc:creator>
  <cp:keywords/>
  <dc:description/>
  <cp:lastModifiedBy>Manley Anthony</cp:lastModifiedBy>
  <cp:revision>35</cp:revision>
  <dcterms:created xsi:type="dcterms:W3CDTF">2023-03-21T22:58:00Z</dcterms:created>
  <dcterms:modified xsi:type="dcterms:W3CDTF">2023-03-22T03:17:00Z</dcterms:modified>
</cp:coreProperties>
</file>