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1E67" w14:textId="37D534A0" w:rsidR="00647F21" w:rsidRDefault="00FB42BE">
      <w:r w:rsidRPr="00FB42BE">
        <w:drawing>
          <wp:inline distT="0" distB="0" distL="0" distR="0" wp14:anchorId="0950B87E" wp14:editId="45E5569A">
            <wp:extent cx="3387969" cy="1987431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065" cy="19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5AE" w14:textId="063713B2" w:rsidR="00C44A4C" w:rsidRDefault="00047FDC">
      <w:r>
        <w:t xml:space="preserve">How to fetch an API with </w:t>
      </w:r>
      <w:proofErr w:type="spellStart"/>
      <w:r>
        <w:t>useEffect</w:t>
      </w:r>
      <w:proofErr w:type="spellEnd"/>
    </w:p>
    <w:p w14:paraId="0EE528CF" w14:textId="265B8A16" w:rsidR="00C44A4C" w:rsidRDefault="00C44A4C">
      <w:r>
        <w:t>PROMISES</w:t>
      </w:r>
    </w:p>
    <w:p w14:paraId="7CA01B30" w14:textId="0FDB660D" w:rsidR="00C44A4C" w:rsidRDefault="00F87714">
      <w:r>
        <w:t>A promise is a pattern where the eventual response (and how long it will take to receive it) is not known.</w:t>
      </w:r>
    </w:p>
    <w:p w14:paraId="623459A2" w14:textId="77777777" w:rsidR="007F1521" w:rsidRDefault="007F1521"/>
    <w:p w14:paraId="6D883A0F" w14:textId="2312A72F" w:rsidR="007F1521" w:rsidRDefault="007F1521">
      <w:r>
        <w:t>Has three states:</w:t>
      </w:r>
    </w:p>
    <w:p w14:paraId="4BE184CF" w14:textId="2D6E76B9" w:rsidR="007F1521" w:rsidRDefault="007F1521" w:rsidP="007F1521">
      <w:pPr>
        <w:pStyle w:val="ListParagraph"/>
        <w:numPr>
          <w:ilvl w:val="0"/>
          <w:numId w:val="1"/>
        </w:numPr>
      </w:pPr>
      <w:r>
        <w:t>Pending</w:t>
      </w:r>
    </w:p>
    <w:p w14:paraId="122C4249" w14:textId="33D62D99" w:rsidR="00B12865" w:rsidRDefault="00B12865" w:rsidP="00B12865">
      <w:pPr>
        <w:pStyle w:val="ListParagraph"/>
        <w:numPr>
          <w:ilvl w:val="1"/>
          <w:numId w:val="1"/>
        </w:numPr>
      </w:pPr>
      <w:r>
        <w:t xml:space="preserve">Outcome is not yet </w:t>
      </w:r>
      <w:proofErr w:type="gramStart"/>
      <w:r>
        <w:t>determined</w:t>
      </w:r>
      <w:proofErr w:type="gramEnd"/>
    </w:p>
    <w:p w14:paraId="2CC1A9E5" w14:textId="1E779A42" w:rsidR="007F1521" w:rsidRDefault="007F1521" w:rsidP="007F1521">
      <w:pPr>
        <w:pStyle w:val="ListParagraph"/>
        <w:numPr>
          <w:ilvl w:val="0"/>
          <w:numId w:val="1"/>
        </w:numPr>
      </w:pPr>
      <w:r>
        <w:t>Resolved</w:t>
      </w:r>
    </w:p>
    <w:p w14:paraId="2A5C542D" w14:textId="46116E90" w:rsidR="00B12865" w:rsidRDefault="00FB0D4C" w:rsidP="00FB0D4C">
      <w:pPr>
        <w:pStyle w:val="ListParagraph"/>
        <w:numPr>
          <w:ilvl w:val="1"/>
          <w:numId w:val="1"/>
        </w:numPr>
      </w:pPr>
      <w:r>
        <w:t xml:space="preserve">Outcome is completed </w:t>
      </w:r>
      <w:proofErr w:type="gramStart"/>
      <w:r>
        <w:t>successfully</w:t>
      </w:r>
      <w:proofErr w:type="gramEnd"/>
    </w:p>
    <w:p w14:paraId="20A9B0BA" w14:textId="256B38DB" w:rsidR="007F1521" w:rsidRDefault="007F1521" w:rsidP="00B12865">
      <w:pPr>
        <w:pStyle w:val="ListParagraph"/>
        <w:numPr>
          <w:ilvl w:val="0"/>
          <w:numId w:val="1"/>
        </w:numPr>
      </w:pPr>
      <w:r>
        <w:t>Rejected</w:t>
      </w:r>
    </w:p>
    <w:p w14:paraId="075237E5" w14:textId="7D42DBB4" w:rsidR="00FB0D4C" w:rsidRDefault="00FB0D4C" w:rsidP="00FB0D4C">
      <w:pPr>
        <w:pStyle w:val="ListParagraph"/>
        <w:numPr>
          <w:ilvl w:val="1"/>
          <w:numId w:val="1"/>
        </w:numPr>
      </w:pPr>
      <w:r>
        <w:t xml:space="preserve">Outcome is completed with </w:t>
      </w:r>
      <w:proofErr w:type="gramStart"/>
      <w:r>
        <w:t>errors</w:t>
      </w:r>
      <w:proofErr w:type="gramEnd"/>
    </w:p>
    <w:p w14:paraId="7EE887E4" w14:textId="77777777" w:rsidR="00B31DF8" w:rsidRDefault="00B31DF8" w:rsidP="00B31DF8"/>
    <w:p w14:paraId="7470C2FD" w14:textId="77777777" w:rsidR="00B31DF8" w:rsidRDefault="00B31DF8" w:rsidP="00B31DF8"/>
    <w:p w14:paraId="71206B8B" w14:textId="573BC63D" w:rsidR="00B31DF8" w:rsidRDefault="00B31DF8" w:rsidP="00B31DF8">
      <w:r w:rsidRPr="00B31DF8">
        <w:drawing>
          <wp:inline distT="0" distB="0" distL="0" distR="0" wp14:anchorId="2B30FE0F" wp14:editId="71E54D23">
            <wp:extent cx="3651738" cy="2499508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939" cy="250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4191" w14:textId="77777777" w:rsidR="004C081A" w:rsidRDefault="004C081A" w:rsidP="00B31DF8"/>
    <w:p w14:paraId="3F236DDE" w14:textId="77777777" w:rsidR="004C081A" w:rsidRDefault="004C081A" w:rsidP="00B31DF8"/>
    <w:p w14:paraId="60A3C7D2" w14:textId="13EE89E0" w:rsidR="004C081A" w:rsidRDefault="001361E7" w:rsidP="00B31DF8">
      <w:r w:rsidRPr="001361E7">
        <w:drawing>
          <wp:inline distT="0" distB="0" distL="0" distR="0" wp14:anchorId="412C0CA0" wp14:editId="51ED1D15">
            <wp:extent cx="3290912" cy="1581162"/>
            <wp:effectExtent l="0" t="0" r="508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0912" cy="15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5865" w14:textId="77777777" w:rsidR="00320225" w:rsidRDefault="00320225" w:rsidP="00B31DF8"/>
    <w:p w14:paraId="0CBC00A7" w14:textId="79B81632" w:rsidR="00320225" w:rsidRDefault="00320225" w:rsidP="00B31DF8">
      <w:r>
        <w:t xml:space="preserve">Don’t forget to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axios</w:t>
      </w:r>
      <w:proofErr w:type="spellEnd"/>
      <w:r>
        <w:t xml:space="preserve"> (install)</w:t>
      </w:r>
    </w:p>
    <w:p w14:paraId="5F333D77" w14:textId="3F1E6D97" w:rsidR="00320225" w:rsidRDefault="000939F1" w:rsidP="00B31DF8">
      <w:r>
        <w:t xml:space="preserve">“Can’t resolve…” is the hint for </w:t>
      </w:r>
      <w:proofErr w:type="gramStart"/>
      <w:r>
        <w:t>this</w:t>
      </w:r>
      <w:proofErr w:type="gramEnd"/>
    </w:p>
    <w:p w14:paraId="0296BA10" w14:textId="77777777" w:rsidR="00A06197" w:rsidRDefault="00A06197" w:rsidP="00B31DF8"/>
    <w:p w14:paraId="3F591F60" w14:textId="727BF7B5" w:rsidR="007602A9" w:rsidRDefault="007602A9" w:rsidP="00B31DF8">
      <w:r>
        <w:t>CODE A LITTLE, TEST A LOT!</w:t>
      </w:r>
    </w:p>
    <w:p w14:paraId="1CF812CF" w14:textId="77777777" w:rsidR="007602A9" w:rsidRDefault="007602A9" w:rsidP="00B31DF8"/>
    <w:p w14:paraId="19F8EAE8" w14:textId="77777777" w:rsidR="00A80CA1" w:rsidRDefault="00A80CA1" w:rsidP="00B31DF8"/>
    <w:p w14:paraId="78BB3D40" w14:textId="77777777" w:rsidR="009E17C4" w:rsidRDefault="009E17C4" w:rsidP="00B31DF8"/>
    <w:p w14:paraId="53595B76" w14:textId="6507AC2A" w:rsidR="009E17C4" w:rsidRDefault="009E17C4" w:rsidP="00B31DF8">
      <w:r w:rsidRPr="009E17C4">
        <w:lastRenderedPageBreak/>
        <w:drawing>
          <wp:inline distT="0" distB="0" distL="0" distR="0" wp14:anchorId="7264A9A3" wp14:editId="1ACCBF03">
            <wp:extent cx="4610134" cy="4633946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463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341E8"/>
    <w:multiLevelType w:val="hybridMultilevel"/>
    <w:tmpl w:val="40406B38"/>
    <w:lvl w:ilvl="0" w:tplc="22C685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12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EF"/>
    <w:rsid w:val="00047FDC"/>
    <w:rsid w:val="000939F1"/>
    <w:rsid w:val="001361E7"/>
    <w:rsid w:val="00320225"/>
    <w:rsid w:val="004C081A"/>
    <w:rsid w:val="00647F21"/>
    <w:rsid w:val="007602A9"/>
    <w:rsid w:val="007F1521"/>
    <w:rsid w:val="009E17C4"/>
    <w:rsid w:val="00A06197"/>
    <w:rsid w:val="00A3573A"/>
    <w:rsid w:val="00A80CA1"/>
    <w:rsid w:val="00B12865"/>
    <w:rsid w:val="00B31DF8"/>
    <w:rsid w:val="00B533EF"/>
    <w:rsid w:val="00BD0D50"/>
    <w:rsid w:val="00BE27FF"/>
    <w:rsid w:val="00C44A4C"/>
    <w:rsid w:val="00F87714"/>
    <w:rsid w:val="00FA619A"/>
    <w:rsid w:val="00FB0D4C"/>
    <w:rsid w:val="00F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D820"/>
  <w15:chartTrackingRefBased/>
  <w15:docId w15:val="{0D96B76C-233C-439F-A448-DFE23463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Manley Anthony</dc:creator>
  <cp:keywords/>
  <dc:description/>
  <cp:lastModifiedBy>Manley Anthony</cp:lastModifiedBy>
  <cp:revision>21</cp:revision>
  <dcterms:created xsi:type="dcterms:W3CDTF">2023-03-23T00:08:00Z</dcterms:created>
  <dcterms:modified xsi:type="dcterms:W3CDTF">2023-03-23T01:00:00Z</dcterms:modified>
</cp:coreProperties>
</file>