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C903" w14:textId="2198AD23" w:rsidR="00647F21" w:rsidRDefault="00EA1795">
      <w:pPr>
        <w:rPr>
          <w:sz w:val="28"/>
          <w:szCs w:val="28"/>
        </w:rPr>
      </w:pPr>
      <w:r>
        <w:rPr>
          <w:sz w:val="28"/>
          <w:szCs w:val="28"/>
        </w:rPr>
        <w:t>X = funny monkey</w:t>
      </w:r>
    </w:p>
    <w:p w14:paraId="4B2B6E47" w14:textId="77777777" w:rsidR="00EA1795" w:rsidRDefault="00EA1795">
      <w:pPr>
        <w:rPr>
          <w:sz w:val="28"/>
          <w:szCs w:val="28"/>
        </w:rPr>
      </w:pPr>
    </w:p>
    <w:p w14:paraId="148576CE" w14:textId="78E47018" w:rsidR="00EA1795" w:rsidRDefault="00EA1795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x.title</w:t>
      </w:r>
      <w:proofErr w:type="spellEnd"/>
      <w:r>
        <w:rPr>
          <w:sz w:val="28"/>
          <w:szCs w:val="28"/>
        </w:rPr>
        <w:t>())</w:t>
      </w:r>
    </w:p>
    <w:p w14:paraId="0937F309" w14:textId="12A3E938" w:rsidR="00EA1795" w:rsidRDefault="00EA1795" w:rsidP="00EA17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will capitalize the first letter in each word</w:t>
      </w:r>
    </w:p>
    <w:p w14:paraId="0EF3E19B" w14:textId="339A392B" w:rsidR="00EA1795" w:rsidRDefault="00EA1795" w:rsidP="00EA1795">
      <w:pPr>
        <w:rPr>
          <w:sz w:val="28"/>
          <w:szCs w:val="28"/>
        </w:rPr>
      </w:pPr>
      <w:r>
        <w:rPr>
          <w:sz w:val="28"/>
          <w:szCs w:val="28"/>
        </w:rPr>
        <w:t>Output: Funny Monkey</w:t>
      </w:r>
    </w:p>
    <w:p w14:paraId="0BBD30AD" w14:textId="1CD523A5" w:rsidR="00480557" w:rsidRDefault="00480557" w:rsidP="004805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Will also capitalize </w:t>
      </w:r>
      <w:r w:rsidR="00EB39F4">
        <w:rPr>
          <w:sz w:val="28"/>
          <w:szCs w:val="28"/>
        </w:rPr>
        <w:t>the letters after apostrophes</w:t>
      </w:r>
    </w:p>
    <w:p w14:paraId="258AFB13" w14:textId="69299BA9" w:rsidR="00EB39F4" w:rsidRDefault="00EB39F4" w:rsidP="004805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Will capitalize </w:t>
      </w:r>
      <w:r>
        <w:rPr>
          <w:sz w:val="28"/>
          <w:szCs w:val="28"/>
          <w:u w:val="single"/>
        </w:rPr>
        <w:t>every</w:t>
      </w:r>
      <w:r>
        <w:rPr>
          <w:sz w:val="28"/>
          <w:szCs w:val="28"/>
        </w:rPr>
        <w:t xml:space="preserve"> letter in that phrase/sentence</w:t>
      </w:r>
    </w:p>
    <w:p w14:paraId="615E4A0C" w14:textId="77777777" w:rsidR="00A50B3D" w:rsidRDefault="00A50B3D" w:rsidP="00A50B3D">
      <w:pPr>
        <w:rPr>
          <w:sz w:val="28"/>
          <w:szCs w:val="28"/>
        </w:rPr>
      </w:pPr>
    </w:p>
    <w:p w14:paraId="02154D4F" w14:textId="40A07D16" w:rsidR="00A50B3D" w:rsidRDefault="00A50B3D" w:rsidP="00A50B3D">
      <w:pPr>
        <w:rPr>
          <w:sz w:val="28"/>
          <w:szCs w:val="28"/>
        </w:rPr>
      </w:pPr>
      <w:r>
        <w:rPr>
          <w:sz w:val="28"/>
          <w:szCs w:val="28"/>
        </w:rPr>
        <w:t>List of commonly used string methods</w:t>
      </w:r>
    </w:p>
    <w:p w14:paraId="27D8F61F" w14:textId="17D2B9BC" w:rsidR="00D35AD6" w:rsidRDefault="00D35AD6" w:rsidP="00A50B3D">
      <w:pPr>
        <w:rPr>
          <w:sz w:val="28"/>
          <w:szCs w:val="28"/>
        </w:rPr>
      </w:pPr>
      <w:r w:rsidRPr="00D35AD6">
        <w:rPr>
          <w:sz w:val="28"/>
          <w:szCs w:val="28"/>
        </w:rPr>
        <w:drawing>
          <wp:inline distT="0" distB="0" distL="0" distR="0" wp14:anchorId="0A2C3140" wp14:editId="1E144526">
            <wp:extent cx="6108192" cy="429009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540" cy="4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895" w14:textId="77777777" w:rsidR="00D35AD6" w:rsidRDefault="00D35AD6" w:rsidP="00A50B3D">
      <w:pPr>
        <w:rPr>
          <w:sz w:val="28"/>
          <w:szCs w:val="28"/>
        </w:rPr>
      </w:pPr>
    </w:p>
    <w:p w14:paraId="5FF7D4E1" w14:textId="77777777" w:rsidR="002C1709" w:rsidRDefault="002C1709" w:rsidP="00A50B3D">
      <w:pPr>
        <w:rPr>
          <w:sz w:val="28"/>
          <w:szCs w:val="28"/>
        </w:rPr>
      </w:pPr>
    </w:p>
    <w:p w14:paraId="502A16A7" w14:textId="77777777" w:rsidR="00EB7FED" w:rsidRDefault="00EB7FED" w:rsidP="00A50B3D">
      <w:pPr>
        <w:rPr>
          <w:sz w:val="28"/>
          <w:szCs w:val="28"/>
        </w:rPr>
      </w:pPr>
    </w:p>
    <w:p w14:paraId="077F8F78" w14:textId="77777777" w:rsidR="00EB7FED" w:rsidRDefault="00EB7FED" w:rsidP="00A50B3D">
      <w:pPr>
        <w:rPr>
          <w:sz w:val="28"/>
          <w:szCs w:val="28"/>
        </w:rPr>
      </w:pPr>
    </w:p>
    <w:p w14:paraId="4159FBB3" w14:textId="77777777" w:rsidR="00EB7FED" w:rsidRDefault="00EB7FED" w:rsidP="00A50B3D">
      <w:pPr>
        <w:rPr>
          <w:sz w:val="28"/>
          <w:szCs w:val="28"/>
        </w:rPr>
      </w:pPr>
    </w:p>
    <w:p w14:paraId="5C1807B8" w14:textId="6A84F8D6" w:rsidR="00EB7FED" w:rsidRDefault="00787DF1" w:rsidP="00A50B3D">
      <w:pPr>
        <w:rPr>
          <w:sz w:val="28"/>
          <w:szCs w:val="28"/>
        </w:rPr>
      </w:pPr>
      <w:r>
        <w:rPr>
          <w:sz w:val="28"/>
          <w:szCs w:val="28"/>
        </w:rPr>
        <w:t>OFFICE HOUR</w:t>
      </w:r>
    </w:p>
    <w:p w14:paraId="7B92A2F2" w14:textId="77777777" w:rsidR="00787DF1" w:rsidRDefault="00787DF1" w:rsidP="00A50B3D">
      <w:pPr>
        <w:rPr>
          <w:sz w:val="28"/>
          <w:szCs w:val="28"/>
        </w:rPr>
      </w:pPr>
    </w:p>
    <w:p w14:paraId="70BEE2BF" w14:textId="77777777" w:rsidR="00787DF1" w:rsidRDefault="00787DF1" w:rsidP="00A50B3D">
      <w:pPr>
        <w:rPr>
          <w:sz w:val="28"/>
          <w:szCs w:val="28"/>
        </w:rPr>
      </w:pPr>
    </w:p>
    <w:p w14:paraId="33CCF343" w14:textId="77777777" w:rsidR="00787DF1" w:rsidRDefault="00787DF1" w:rsidP="00A50B3D">
      <w:pPr>
        <w:rPr>
          <w:sz w:val="28"/>
          <w:szCs w:val="28"/>
        </w:rPr>
      </w:pPr>
    </w:p>
    <w:p w14:paraId="1DFC1300" w14:textId="77777777" w:rsidR="00787DF1" w:rsidRDefault="00787DF1" w:rsidP="00A50B3D">
      <w:pPr>
        <w:rPr>
          <w:sz w:val="28"/>
          <w:szCs w:val="28"/>
        </w:rPr>
      </w:pPr>
    </w:p>
    <w:p w14:paraId="26A14511" w14:textId="77777777" w:rsidR="00787DF1" w:rsidRDefault="00787DF1" w:rsidP="00A50B3D">
      <w:pPr>
        <w:rPr>
          <w:sz w:val="28"/>
          <w:szCs w:val="28"/>
        </w:rPr>
      </w:pPr>
    </w:p>
    <w:p w14:paraId="165CDD05" w14:textId="77777777" w:rsidR="00787DF1" w:rsidRDefault="00787DF1" w:rsidP="00A50B3D">
      <w:pPr>
        <w:rPr>
          <w:sz w:val="28"/>
          <w:szCs w:val="28"/>
        </w:rPr>
      </w:pPr>
    </w:p>
    <w:p w14:paraId="6F223AC9" w14:textId="6B93E333" w:rsidR="00787DF1" w:rsidRDefault="00787DF1" w:rsidP="00A50B3D">
      <w:pPr>
        <w:rPr>
          <w:sz w:val="28"/>
          <w:szCs w:val="28"/>
        </w:rPr>
      </w:pPr>
      <w:r>
        <w:rPr>
          <w:sz w:val="28"/>
          <w:szCs w:val="28"/>
        </w:rPr>
        <w:t>LECTURE</w:t>
      </w:r>
    </w:p>
    <w:p w14:paraId="047B2945" w14:textId="77777777" w:rsidR="00787DF1" w:rsidRDefault="00787DF1" w:rsidP="00A50B3D">
      <w:pPr>
        <w:rPr>
          <w:sz w:val="28"/>
          <w:szCs w:val="28"/>
        </w:rPr>
      </w:pPr>
    </w:p>
    <w:p w14:paraId="68C90416" w14:textId="77777777" w:rsidR="00787DF1" w:rsidRPr="00A50B3D" w:rsidRDefault="00787DF1" w:rsidP="00A50B3D">
      <w:pPr>
        <w:rPr>
          <w:sz w:val="28"/>
          <w:szCs w:val="28"/>
        </w:rPr>
      </w:pPr>
    </w:p>
    <w:sectPr w:rsidR="00787DF1" w:rsidRPr="00A5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A91"/>
    <w:multiLevelType w:val="hybridMultilevel"/>
    <w:tmpl w:val="0E9014BC"/>
    <w:lvl w:ilvl="0" w:tplc="83FA81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C667D"/>
    <w:multiLevelType w:val="hybridMultilevel"/>
    <w:tmpl w:val="89E24B18"/>
    <w:lvl w:ilvl="0" w:tplc="37ECCF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47199">
    <w:abstractNumId w:val="1"/>
  </w:num>
  <w:num w:numId="2" w16cid:durableId="165387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01"/>
    <w:rsid w:val="002C1709"/>
    <w:rsid w:val="0045750C"/>
    <w:rsid w:val="00480557"/>
    <w:rsid w:val="00537D01"/>
    <w:rsid w:val="00647F21"/>
    <w:rsid w:val="00787DF1"/>
    <w:rsid w:val="009D3804"/>
    <w:rsid w:val="00A50B3D"/>
    <w:rsid w:val="00BD2FC1"/>
    <w:rsid w:val="00CB3A5C"/>
    <w:rsid w:val="00D35AD6"/>
    <w:rsid w:val="00EA1795"/>
    <w:rsid w:val="00EB39F4"/>
    <w:rsid w:val="00EB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FAA9"/>
  <w15:chartTrackingRefBased/>
  <w15:docId w15:val="{D56A9C4D-8DFF-4646-904E-D76B7BEE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5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9121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13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18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51734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27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3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00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82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613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359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6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82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07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1213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637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109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89775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91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2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214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31821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30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66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4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3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11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1179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104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280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29236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8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9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386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473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6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8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08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318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8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382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310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14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0140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09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2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1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649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865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520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10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98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1958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3253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590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1564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59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5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128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7742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559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167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0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1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2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917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4584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31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29366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89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89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130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5668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1707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062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5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671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7087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802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7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8998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25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283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3924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3055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106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07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238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9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688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328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02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6751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0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5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22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738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20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910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6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2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9983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587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70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80069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42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87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1814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1830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74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0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9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1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5390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597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645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100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89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8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922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537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8556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10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8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7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73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2875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3541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28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24156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59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4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384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9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4884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08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4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6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25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9924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936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05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5303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9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0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386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958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130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76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8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5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6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2183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789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04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1169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097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5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278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5490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6868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7065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3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58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352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169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71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09919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959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2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882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8722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41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11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9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7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8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3763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651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98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25035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1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8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03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3776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456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94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695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29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141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7099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761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87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5986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65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99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81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097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40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34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2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0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07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76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1633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35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3817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8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1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759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350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657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3121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7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14</cp:revision>
  <dcterms:created xsi:type="dcterms:W3CDTF">2023-01-12T15:26:00Z</dcterms:created>
  <dcterms:modified xsi:type="dcterms:W3CDTF">2023-01-13T01:50:00Z</dcterms:modified>
</cp:coreProperties>
</file>