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A01A" w14:textId="7E67120C" w:rsidR="00084DFB" w:rsidRDefault="00084DFB">
      <w:pPr>
        <w:rPr>
          <w:sz w:val="32"/>
          <w:szCs w:val="32"/>
        </w:rPr>
      </w:pPr>
      <w:r>
        <w:rPr>
          <w:sz w:val="32"/>
          <w:szCs w:val="32"/>
        </w:rPr>
        <w:t>Tuple is a list that can’t be modified (a list that is immutable)</w:t>
      </w:r>
    </w:p>
    <w:p w14:paraId="532C4C98" w14:textId="7460E5E6" w:rsidR="00084DFB" w:rsidRDefault="00084DFB">
      <w:pPr>
        <w:rPr>
          <w:sz w:val="32"/>
          <w:szCs w:val="32"/>
        </w:rPr>
      </w:pPr>
    </w:p>
    <w:p w14:paraId="4460A41D" w14:textId="1B29217E" w:rsidR="00410D63" w:rsidRDefault="00410D63">
      <w:pPr>
        <w:rPr>
          <w:sz w:val="32"/>
          <w:szCs w:val="32"/>
        </w:rPr>
      </w:pPr>
      <w:r>
        <w:rPr>
          <w:sz w:val="32"/>
          <w:szCs w:val="32"/>
        </w:rPr>
        <w:t>A function can only return one thing</w:t>
      </w:r>
    </w:p>
    <w:p w14:paraId="13F6A0F0" w14:textId="7788D992" w:rsidR="00A46E74" w:rsidRDefault="00A46E74">
      <w:pPr>
        <w:rPr>
          <w:sz w:val="32"/>
          <w:szCs w:val="32"/>
        </w:rPr>
      </w:pPr>
    </w:p>
    <w:p w14:paraId="580FB3B1" w14:textId="783B032C" w:rsidR="00A46E74" w:rsidRPr="00EC2201" w:rsidRDefault="002F3637">
      <w:pPr>
        <w:rPr>
          <w:sz w:val="32"/>
          <w:szCs w:val="32"/>
        </w:rPr>
      </w:pPr>
      <w:r>
        <w:rPr>
          <w:sz w:val="32"/>
          <w:szCs w:val="32"/>
        </w:rPr>
        <w:t>Back ticks aren’t quite the best in Python (but used in JS)</w:t>
      </w:r>
      <w:r w:rsidR="00F661DF">
        <w:rPr>
          <w:sz w:val="32"/>
          <w:szCs w:val="32"/>
        </w:rPr>
        <w:t xml:space="preserve">; f-string is the equivalent </w:t>
      </w:r>
    </w:p>
    <w:sectPr w:rsidR="00A46E74" w:rsidRPr="00EC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5"/>
    <w:rsid w:val="00084DFB"/>
    <w:rsid w:val="0019302A"/>
    <w:rsid w:val="002F3637"/>
    <w:rsid w:val="00410D63"/>
    <w:rsid w:val="00647F21"/>
    <w:rsid w:val="008E3AA5"/>
    <w:rsid w:val="00A46E74"/>
    <w:rsid w:val="00EC2201"/>
    <w:rsid w:val="00F6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D64F"/>
  <w15:chartTrackingRefBased/>
  <w15:docId w15:val="{A216B226-EC39-4083-8092-91A1E1DF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8</cp:revision>
  <dcterms:created xsi:type="dcterms:W3CDTF">2022-12-28T22:41:00Z</dcterms:created>
  <dcterms:modified xsi:type="dcterms:W3CDTF">2022-12-29T04:39:00Z</dcterms:modified>
</cp:coreProperties>
</file>