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31EE" w14:textId="641E8082" w:rsidR="00647F21" w:rsidRDefault="00EB5C2B">
      <w:r>
        <w:t>In a class, you can put an empty list to be filled in later:</w:t>
      </w:r>
    </w:p>
    <w:p w14:paraId="0134D8F7" w14:textId="08E1D20B" w:rsidR="00EB5C2B" w:rsidRDefault="00045E65">
      <w:r w:rsidRPr="00045E65">
        <w:drawing>
          <wp:inline distT="0" distB="0" distL="0" distR="0" wp14:anchorId="5A43A8CA" wp14:editId="4AFF3363">
            <wp:extent cx="1519902" cy="1403498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5515" cy="14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4D7A" w14:textId="77777777" w:rsidR="00514262" w:rsidRDefault="00514262"/>
    <w:p w14:paraId="4094C121" w14:textId="620D8902" w:rsidR="00050E9D" w:rsidRDefault="00050E9D">
      <w:r>
        <w:t>Classes have attributes for storing data, and methods</w:t>
      </w:r>
      <w:r w:rsidR="00C56AC1">
        <w:t xml:space="preserve"> for providing behavior</w:t>
      </w:r>
      <w:r w:rsidR="00AA0607">
        <w:t>.</w:t>
      </w:r>
    </w:p>
    <w:p w14:paraId="0CB1C846" w14:textId="4FE75559" w:rsidR="00C56AC1" w:rsidRDefault="00605904">
      <w:r>
        <w:t>Process of creating objects through the class is called ‘construction’ or ‘instantiation’.</w:t>
      </w:r>
      <w:r w:rsidR="00AA0607">
        <w:t xml:space="preserve"> Class constructor is the tool for doing this.</w:t>
      </w:r>
    </w:p>
    <w:p w14:paraId="49CBA321" w14:textId="77777777" w:rsidR="00AA0607" w:rsidRDefault="00AA0607"/>
    <w:p w14:paraId="4416B612" w14:textId="6826C4AF" w:rsidR="00513D27" w:rsidRPr="00653C79" w:rsidRDefault="00513D27">
      <w:pPr>
        <w:rPr>
          <w:rFonts w:eastAsia="Yu Mincho" w:hint="eastAsia"/>
          <w:lang w:eastAsia="ja-JP"/>
        </w:rPr>
      </w:pPr>
      <w:r>
        <w:t>Be sure to use ‘pass’ statements if you haven’t finished a method/function.</w:t>
      </w:r>
      <w:r w:rsidR="004E572B">
        <w:t xml:space="preserve"> That’ll let the code run without an error.</w:t>
      </w:r>
    </w:p>
    <w:p w14:paraId="1BBD36CD" w14:textId="77777777" w:rsidR="00050E9D" w:rsidRDefault="00050E9D"/>
    <w:p w14:paraId="30C7841C" w14:textId="77777777" w:rsidR="00050E9D" w:rsidRDefault="00050E9D"/>
    <w:p w14:paraId="0AF59536" w14:textId="77777777" w:rsidR="00653C79" w:rsidRDefault="00653C79"/>
    <w:p w14:paraId="1FEE9FB9" w14:textId="49B304C6" w:rsidR="00653C79" w:rsidRDefault="00653C79">
      <w:r>
        <w:t xml:space="preserve">0209 </w:t>
      </w:r>
    </w:p>
    <w:p w14:paraId="4AB4E512" w14:textId="77777777" w:rsidR="00653C79" w:rsidRDefault="00653C79"/>
    <w:p w14:paraId="4C6E9D42" w14:textId="091BFBD9" w:rsidR="00653C79" w:rsidRDefault="00653C79">
      <w:r>
        <w:t>Static method doesn’t need cls under it</w:t>
      </w:r>
    </w:p>
    <w:p w14:paraId="02CF9452" w14:textId="2288F74D" w:rsidR="00653C79" w:rsidRDefault="00653C79">
      <w:r>
        <w:t>Class method needs cls in it</w:t>
      </w:r>
    </w:p>
    <w:p w14:paraId="79300776" w14:textId="77777777" w:rsidR="00285224" w:rsidRDefault="00285224"/>
    <w:p w14:paraId="3893ADF0" w14:textId="4F860215" w:rsidR="00B0240D" w:rsidRDefault="00B0240D">
      <w:r>
        <w:t>If not Burger.validate_burger(request.form):</w:t>
      </w:r>
    </w:p>
    <w:p w14:paraId="3E53B90C" w14:textId="0E90ADC1" w:rsidR="00B0240D" w:rsidRDefault="00B0240D">
      <w:r>
        <w:t>Read as “If ABOVE is not true”, then the action</w:t>
      </w:r>
    </w:p>
    <w:p w14:paraId="6022DECE" w14:textId="77777777" w:rsidR="00B0240D" w:rsidRDefault="00B0240D"/>
    <w:p w14:paraId="325AE79D" w14:textId="77777777" w:rsidR="003F4110" w:rsidRDefault="003F4110"/>
    <w:p w14:paraId="5D1F5B94" w14:textId="0881930E" w:rsidR="003F4110" w:rsidRDefault="003F4110">
      <w:r>
        <w:t>Redirects can go to a new place (unlock) so this is how you can get to the dashboard</w:t>
      </w:r>
    </w:p>
    <w:p w14:paraId="096789F9" w14:textId="26AA1C45" w:rsidR="003F4110" w:rsidRDefault="00D7522F">
      <w:r>
        <w:t xml:space="preserve"> </w:t>
      </w:r>
    </w:p>
    <w:p w14:paraId="394B89B7" w14:textId="08FA1BCB" w:rsidR="00D7522F" w:rsidRDefault="00D7522F">
      <w:r>
        <w:t>Hash password is an encoded password</w:t>
      </w:r>
    </w:p>
    <w:p w14:paraId="664F8F6D" w14:textId="2B0936EF" w:rsidR="00B249CD" w:rsidRDefault="00B249CD">
      <w:r w:rsidRPr="00B249CD">
        <w:lastRenderedPageBreak/>
        <w:drawing>
          <wp:inline distT="0" distB="0" distL="0" distR="0" wp14:anchorId="1B8D3FAD" wp14:editId="35C41335">
            <wp:extent cx="5943600" cy="358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829" w14:textId="5A076289" w:rsidR="00D7522F" w:rsidRDefault="009A64C2">
      <w:r>
        <w:t>This bcrypt… part is a standard function of bcrypt</w:t>
      </w:r>
    </w:p>
    <w:p w14:paraId="106DBDD4" w14:textId="77777777" w:rsidR="009A64C2" w:rsidRDefault="009A64C2"/>
    <w:p w14:paraId="6C57DD2B" w14:textId="3DD96D23" w:rsidR="002C6E4F" w:rsidRDefault="002C6E4F">
      <w:r>
        <w:t>Put error message block in a d</w:t>
      </w:r>
      <w:r w:rsidR="00D81192">
        <w:t>iv above or below the create/login sections of your main page</w:t>
      </w:r>
    </w:p>
    <w:p w14:paraId="111EFDF0" w14:textId="77777777" w:rsidR="003B700A" w:rsidRDefault="003B700A"/>
    <w:p w14:paraId="43B845C3" w14:textId="77777777" w:rsidR="00D7522F" w:rsidRDefault="00D7522F"/>
    <w:p w14:paraId="548BDED7" w14:textId="182BD0B2" w:rsidR="00285224" w:rsidRDefault="00285224">
      <w:r>
        <w:t>EXAM</w:t>
      </w:r>
    </w:p>
    <w:p w14:paraId="79C7A0A9" w14:textId="7E6D17DA" w:rsidR="00593AED" w:rsidRPr="00285224" w:rsidRDefault="00593AED">
      <w:pPr>
        <w:rPr>
          <w:b/>
          <w:bCs/>
        </w:rPr>
      </w:pPr>
      <w:r w:rsidRPr="00285224">
        <w:rPr>
          <w:b/>
          <w:bCs/>
        </w:rPr>
        <w:t>Functions</w:t>
      </w:r>
    </w:p>
    <w:p w14:paraId="4AE673CB" w14:textId="6AF0AA11" w:rsidR="00514262" w:rsidRDefault="001E1530">
      <w:r>
        <w:t>Create a</w:t>
      </w:r>
      <w:r w:rsidR="007445A6">
        <w:t>n instance of a User class</w:t>
      </w:r>
    </w:p>
    <w:p w14:paraId="37F83CE2" w14:textId="7B2E8F2B" w:rsidR="007445A6" w:rsidRDefault="00443047">
      <w:r>
        <w:t>Allow users to interact with other use</w:t>
      </w:r>
      <w:r w:rsidR="00204B89">
        <w:t>rs</w:t>
      </w:r>
    </w:p>
    <w:p w14:paraId="1CBC1D79" w14:textId="76D82F65" w:rsidR="00204B89" w:rsidRDefault="004A4A47">
      <w:r>
        <w:t>Allow users to make posts</w:t>
      </w:r>
    </w:p>
    <w:p w14:paraId="732B38A9" w14:textId="77777777" w:rsidR="001E1530" w:rsidRDefault="001E1530"/>
    <w:p w14:paraId="57A80A42" w14:textId="77777777" w:rsidR="00322FA1" w:rsidRPr="00285224" w:rsidRDefault="00322FA1">
      <w:pPr>
        <w:rPr>
          <w:b/>
          <w:bCs/>
        </w:rPr>
      </w:pPr>
      <w:r w:rsidRPr="00285224">
        <w:rPr>
          <w:b/>
          <w:bCs/>
        </w:rPr>
        <w:t>Pages to create:</w:t>
      </w:r>
    </w:p>
    <w:p w14:paraId="446CAC8E" w14:textId="6EC383A3" w:rsidR="001E1530" w:rsidRDefault="00322FA1">
      <w:r>
        <w:t>Create a user</w:t>
      </w:r>
      <w:r w:rsidR="00572C91">
        <w:t xml:space="preserve"> / </w:t>
      </w:r>
      <w:r>
        <w:t>login</w:t>
      </w:r>
    </w:p>
    <w:p w14:paraId="5B8A1B0E" w14:textId="3F9C4C50" w:rsidR="00322FA1" w:rsidRDefault="003658E4">
      <w:r>
        <w:t>Dashboard</w:t>
      </w:r>
    </w:p>
    <w:p w14:paraId="4A106E05" w14:textId="6F6C2021" w:rsidR="003658E4" w:rsidRDefault="00572C91">
      <w:r>
        <w:t>Create new post</w:t>
      </w:r>
    </w:p>
    <w:p w14:paraId="2F01B63B" w14:textId="77777777" w:rsidR="00322FA1" w:rsidRDefault="00322FA1"/>
    <w:p w14:paraId="1EE08E85" w14:textId="77777777" w:rsidR="00322FA1" w:rsidRDefault="00322FA1"/>
    <w:p w14:paraId="48D1A43E" w14:textId="77777777" w:rsidR="00322FA1" w:rsidRDefault="00322FA1"/>
    <w:p w14:paraId="0B7ECA33" w14:textId="504BDB79" w:rsidR="00322FA1" w:rsidRDefault="00134E27">
      <w:r>
        <w:t>TO DO]</w:t>
      </w:r>
    </w:p>
    <w:p w14:paraId="7E2C19F4" w14:textId="600F4EFE" w:rsidR="00134E27" w:rsidRDefault="00134E27">
      <w:r>
        <w:t>Grab code blocks from lectures and keep on hand for use.</w:t>
      </w:r>
    </w:p>
    <w:p w14:paraId="566FBFB8" w14:textId="0DC8E3C0" w:rsidR="00A87737" w:rsidRDefault="00A87737">
      <w:r>
        <w:t xml:space="preserve">Do Ohana Rideshares to get prepped for the </w:t>
      </w:r>
      <w:r w:rsidR="00CB49AD">
        <w:t>black belt</w:t>
      </w:r>
    </w:p>
    <w:p w14:paraId="276069A2" w14:textId="77777777" w:rsidR="000A3AB5" w:rsidRDefault="000A3AB5"/>
    <w:p w14:paraId="6848383B" w14:textId="70FFC3F3" w:rsidR="000A3AB5" w:rsidRDefault="00B63E92">
      <w:r>
        <w:t>24 hours to finish AWS deployment</w:t>
      </w:r>
    </w:p>
    <w:p w14:paraId="5AF79908" w14:textId="77777777" w:rsidR="00B63E92" w:rsidRDefault="00B63E92"/>
    <w:p w14:paraId="60E53909" w14:textId="41E6E891" w:rsidR="00073987" w:rsidRDefault="00073987">
      <w:r>
        <w:t>Other students have used many @app.route in their code.</w:t>
      </w:r>
    </w:p>
    <w:sectPr w:rsidR="0007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2B"/>
    <w:rsid w:val="00045E65"/>
    <w:rsid w:val="00050E9D"/>
    <w:rsid w:val="00073987"/>
    <w:rsid w:val="000A3AB5"/>
    <w:rsid w:val="001338B2"/>
    <w:rsid w:val="00134E27"/>
    <w:rsid w:val="001E1530"/>
    <w:rsid w:val="00204B89"/>
    <w:rsid w:val="00285224"/>
    <w:rsid w:val="002C6E4F"/>
    <w:rsid w:val="00322FA1"/>
    <w:rsid w:val="003658E4"/>
    <w:rsid w:val="003B700A"/>
    <w:rsid w:val="003F4110"/>
    <w:rsid w:val="00443047"/>
    <w:rsid w:val="004A4A47"/>
    <w:rsid w:val="004E572B"/>
    <w:rsid w:val="00510874"/>
    <w:rsid w:val="00513D27"/>
    <w:rsid w:val="00514262"/>
    <w:rsid w:val="00572C91"/>
    <w:rsid w:val="00593AED"/>
    <w:rsid w:val="00605904"/>
    <w:rsid w:val="00647F21"/>
    <w:rsid w:val="00653C79"/>
    <w:rsid w:val="007445A6"/>
    <w:rsid w:val="009A64C2"/>
    <w:rsid w:val="00A87737"/>
    <w:rsid w:val="00AA0607"/>
    <w:rsid w:val="00B0240D"/>
    <w:rsid w:val="00B249CD"/>
    <w:rsid w:val="00B63E92"/>
    <w:rsid w:val="00C56AC1"/>
    <w:rsid w:val="00CB49AD"/>
    <w:rsid w:val="00D7522F"/>
    <w:rsid w:val="00D81192"/>
    <w:rsid w:val="00EB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6527"/>
  <w15:chartTrackingRefBased/>
  <w15:docId w15:val="{5EDA9CEF-7EC7-4089-A10E-E82F3755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39</cp:revision>
  <dcterms:created xsi:type="dcterms:W3CDTF">2023-02-09T22:54:00Z</dcterms:created>
  <dcterms:modified xsi:type="dcterms:W3CDTF">2023-02-10T01:56:00Z</dcterms:modified>
</cp:coreProperties>
</file>