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F836DE" w:rsidTr="001C624C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F836DE" w:rsidRDefault="001177E0" w:rsidP="00F836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ICIN Bank</w:t>
            </w:r>
          </w:p>
          <w:p w:rsidR="001177E0" w:rsidRDefault="001177E0" w:rsidP="00F836DE">
            <w:pPr>
              <w:jc w:val="center"/>
              <w:rPr>
                <w:b w:val="0"/>
                <w:sz w:val="28"/>
              </w:rPr>
            </w:pPr>
          </w:p>
          <w:p w:rsidR="00F836DE" w:rsidRPr="00F836DE" w:rsidRDefault="00F836DE" w:rsidP="00F836DE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(Source Code)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F836DE" w:rsidTr="00F836DE">
        <w:tc>
          <w:tcPr>
            <w:tcW w:w="4621" w:type="dxa"/>
          </w:tcPr>
          <w:p w:rsidR="00F836DE" w:rsidRDefault="00F836DE" w:rsidP="00F836DE">
            <w:r>
              <w:t>Author</w:t>
            </w:r>
          </w:p>
        </w:tc>
        <w:tc>
          <w:tcPr>
            <w:tcW w:w="4621" w:type="dxa"/>
          </w:tcPr>
          <w:p w:rsidR="00F836DE" w:rsidRDefault="00F836DE" w:rsidP="00F836DE">
            <w:r>
              <w:t>Aman Kumar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Purpose</w:t>
            </w:r>
          </w:p>
        </w:tc>
        <w:tc>
          <w:tcPr>
            <w:tcW w:w="4621" w:type="dxa"/>
          </w:tcPr>
          <w:p w:rsidR="00F836DE" w:rsidRDefault="00442B30" w:rsidP="00442B30">
            <w:r>
              <w:t>Project Source C</w:t>
            </w:r>
            <w:r w:rsidR="00F836DE">
              <w:t>ode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Date</w:t>
            </w:r>
          </w:p>
        </w:tc>
        <w:tc>
          <w:tcPr>
            <w:tcW w:w="4621" w:type="dxa"/>
          </w:tcPr>
          <w:p w:rsidR="00F836DE" w:rsidRDefault="001177E0" w:rsidP="001177E0">
            <w:r>
              <w:t>2</w:t>
            </w:r>
            <w:r w:rsidR="00F836DE">
              <w:t>2/0</w:t>
            </w:r>
            <w:r>
              <w:t>7</w:t>
            </w:r>
            <w:r w:rsidR="00F836DE">
              <w:t>/2022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Version</w:t>
            </w:r>
          </w:p>
        </w:tc>
        <w:tc>
          <w:tcPr>
            <w:tcW w:w="4621" w:type="dxa"/>
          </w:tcPr>
          <w:p w:rsidR="00F836DE" w:rsidRDefault="00F836DE" w:rsidP="00F836DE">
            <w:r>
              <w:t>1.0</w:t>
            </w:r>
          </w:p>
        </w:tc>
      </w:tr>
    </w:tbl>
    <w:p w:rsidR="002D0B4A" w:rsidRDefault="002D0B4A"/>
    <w:p w:rsidR="00F836DE" w:rsidRDefault="00F836DE"/>
    <w:p w:rsidR="00F836DE" w:rsidRDefault="00F836DE">
      <w:r>
        <w:t>Version History:</w:t>
      </w:r>
      <w:r>
        <w:tab/>
      </w:r>
    </w:p>
    <w:p w:rsidR="00F836DE" w:rsidRDefault="00F836DE">
      <w:r>
        <w:br w:type="page"/>
      </w:r>
    </w:p>
    <w:p w:rsidR="00F836DE" w:rsidRDefault="00F836DE">
      <w:pPr>
        <w:rPr>
          <w:b/>
          <w:sz w:val="28"/>
          <w:u w:val="single"/>
        </w:rPr>
      </w:pPr>
      <w:r w:rsidRPr="00F836DE">
        <w:rPr>
          <w:b/>
          <w:sz w:val="28"/>
          <w:u w:val="single"/>
        </w:rPr>
        <w:lastRenderedPageBreak/>
        <w:t>Project Code:</w:t>
      </w:r>
    </w:p>
    <w:p w:rsidR="00442B3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Front End: </w:t>
      </w:r>
    </w:p>
    <w:p w:rsidR="001177E0" w:rsidRPr="00442B30" w:rsidRDefault="001177E0">
      <w:pPr>
        <w:rPr>
          <w:b/>
          <w:sz w:val="28"/>
          <w:u w:val="double"/>
        </w:rPr>
      </w:pPr>
      <w:r w:rsidRPr="00442B30">
        <w:rPr>
          <w:b/>
          <w:sz w:val="28"/>
          <w:u w:val="double"/>
        </w:rPr>
        <w:t>User Portal:</w:t>
      </w: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Index.html: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"full-height"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charset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DreamApp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base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"icon"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"image/x-icon"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"favicon.ico"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"https://cdnjs.cloudflare.com/ajax/libs/popper.js/1.16.0/umd/popper.min.js"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app-root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app-root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Main.ts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enableProdMode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platformBrowserDynamic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'@angular/platform-browser-dynamic'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AppModule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'./app/app.module'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'./environments/environment'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production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enableProdMode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platformBrowserDynamic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bootstrapModule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AppModule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.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catch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err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=&gt;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error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err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Test.ts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This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file is required by karma.conf.js and loads recursively all the .spec and framework files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'zone.js/dist/zone-testing'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getTestBed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'@angular/core/testing'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BrowserDynamicTestingModule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platformBrowserDynamicTesting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'@angular/platform-browser-dynamic/testing'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declare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require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path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deep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?: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filter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?: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RegExp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keys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</w:t>
      </w: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First, initialize the Angular testing environment.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getTestBed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initTestEnvironment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BrowserDynamicTestingModule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platformBrowserDynamicTesting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Then we find all the tests.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require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true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 xml:space="preserve"> /</w:t>
      </w:r>
      <w:r w:rsidRPr="001177E0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\.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spec</w:t>
      </w:r>
      <w:r w:rsidRPr="001177E0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\.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ts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$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/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And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load the modules.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keys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'/login'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Register.service.ts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RegisterService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firstName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firstName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'/register'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Request.service.ts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ChequebookResponse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'./_models/chequebookresponse'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RequestService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insertRequest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pages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pages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ChequebookResponse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'/cheque/request'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Transaction.service.ts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'./_models/transaction'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'./_models/savingaccount'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getTransactions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"/account/getHistory/"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"/account/getsaving/"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insertEntry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'/account/transfer'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transferhistory.service.ts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'./_models/transferhistory'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"/account/getTransfers/"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public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getSavingAccount(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username):Observable&lt;SavingAccount&gt;{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return this.http.get&lt;SavingAccount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&gt;(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this.url+"/account/getsaving/"+username);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Update.service.ts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UpdateService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update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prevpassword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prevpassword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put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'/profile/update'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'./_models/userdisplay'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"/home/"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442B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Frontend Admin Portal: </w:t>
      </w:r>
    </w:p>
    <w:p w:rsidR="00442B30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Autorhizationservice.ts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'./model/authorizeUser'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AuthorizationService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'/unauthorized/all'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'/authorize'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rejectRequest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'/authorize/cancel'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'./model/checkbookRequest'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//readonly rootUrl =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'localhost: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&lt;port&gt;/user/{username}/chequebook/request/confirm';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//readonly dataUrl=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'localhost: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&lt;port&gt;/chequebook/request/all';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dataUrl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'http://localhost:8084/chequebook/request/all'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=[]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confirmCheckbookService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'/chequebook/request/confirm'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getRequestsData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dataUrl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Disableservice.ts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DisableService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disableLoginService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'/disable'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Enableservice.ts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EnableService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enableLoginService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'/enable'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Feature.service.ts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FeaturesService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'/features/'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'./model/userData'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UsersService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Backend Amin Portal:</w:t>
      </w: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Pom.xml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&lt;?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xml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version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"1.0"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encoding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?&gt;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https://maven.apache.org/xsd/maven-4.0.0.xsd"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parent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spring-boot-starter-parent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2.3.2.RELEASE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relativePath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!--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lookup parent from repository --&gt;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parent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com.admin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admin_service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0.0.1-SNAPSHOT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admin_service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 service for icin bank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java.version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1.8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java.version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spring-boot-starter-data-jpa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spring-boot-starter-web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org.junit.vintage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junit-vintage-engine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mysql-connector-java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org.apache.commons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commons-email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build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spring-boot-maven-plugin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build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Admin.controller.java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apache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commons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beans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factory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CrossOrigin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RestController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RestController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CrossOrigin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"user/{username}/features/{featureId}"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"featureId"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"user/{username}/authorize"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sendAuthorizedEmail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TODO Auto-generated catch block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printStackTrace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"user/{username}/authorize/cancel"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sendAuthorizeCancelEmail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TODO Auto-generated catch block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printStackTrace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"user/unauthorized/all"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getAllUnauthorizedUsers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getAllUnauthorizedUsers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  @GetMapping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("/user/transfers/{account}")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  public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List&lt;Transfer&gt; getTransactionList(@PathVariable("account") int account)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     return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service.getAllTransactions(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account);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"/chequebook/request/all"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"/user/{accNo}/chequebook/request/confirm"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confirmChequeBookRequest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"accNo"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acceptChequebookRequest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"/user/{username}/enable"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"/user/{username}/disable"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"search/user/{userDetail}"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searchUser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"userDetail"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searchUser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Account 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ChequeBookRequestsRepository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ChequebookRequest c set c.requestStatus=1 where c.account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setChequebookInfoByAccount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ChequebookRequest c where c.requestStatus=FALSE"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Saccountrepository.java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Transferrepository.java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racoount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UserDisplayRepository.java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u.username=?1 and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getUserDetailsByUsername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s.accno=?1 and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getUserDetailsByAccountNo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WHERE u.username=?1"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u.status=1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u.status=0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u.authorizationStatus=1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"delete from User u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where u.authorizationStatus=FALSE"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findAllUnauthorizedAccounts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u.featureStatus=?2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Account.java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"user_id"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Saccount.java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"user_id"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implements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Comparable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compareTo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compareTo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sql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fasterxml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jackson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shape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Shape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pattern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"dd-MM-yyyy"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"boolean default 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"boolean default 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"integer default 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nullable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targetEntity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mappedBy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orphanRemoval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targetEntity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mappedBy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orphanRemoval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UserDisplay.java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super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Adminserviceapplication.java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autoconfigure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SpringBootApplication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SpringBootApplication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[]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args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run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args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Selenium Testing:</w:t>
      </w: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 automation.class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firsttestngpackage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ByClassName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Assert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AdminAutomation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//String driverPath = "C:\\Users\\Nagaraj\\Downloads\\firefoxDriver\\geckodriver.exe";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BeforeTest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launchBrowser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"Launching Firefox Browser"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login_Pass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"inputUserName"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"madhuri"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"mad12345"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//Login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"http://localhost:4200/user-account"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getCurrentUrl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equalsIgnoreCase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window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maximize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useraccount_login_enabling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//User Account Hyperlink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"/html/body/app-root/div/nav/div/ul/li[1]/a"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//Enable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"/html/body/app-root/app-user-account/table/tbody/tr[1]/td[6]/button"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"Enabled Login Feature"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//Disable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"/html/body/app-root/app-user-account/table/tbody/tr[2]/td[7]/button"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"Disabled Login Feature"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useraccount_features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//Click on the dropdown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//Select the first option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"/html/body/app-root/app-user-account/table/tbody/tr/td[9]/select/option[1]"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//Set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 Roles Changed"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checkbookRequests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//Checkbook Request Hyperlink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"/html/body/app-root/div/nav/div/ul/li[2]/a"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//Confirm Request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"/html/body/app-root/app-checkbook-requests/table/tbody/tr[1]/td[7]/button"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"Request Confirmed"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//Authorization 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//Create Account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"/html/body/app-root/app-authorize-registration/table/tbody/tr/td[9]/button"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"Authorized"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//Cancel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"/html/body/app-root/app-authorize-registration/table/tbody/tr[2]/td[10]/button"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Not Authorized"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//LogOut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"/html/body/app-root/div/nav/div/ul/li[4]/a"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"Logged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6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login_Fail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"inputUserName"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"madhuri"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//Login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switchTo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accept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"http://localhost:4200/user-account"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getCurrentUrl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!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equalsIgnoreCase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UnSuccessful"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window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maximize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Authentication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"/html/body/app-root/nav/ul/li[4]/a"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"/html/body/app-root/app-cheque-book-request/div/div[2]/select"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"/html/body/app-root/app-cheque-book-request/div/div[2]/select/option[1]"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"Cheque Book Issued Successfully!!"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Editprofile.java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EditProfile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EditPorfile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"webdriver.chrome.driver","D:\\Novina_BNP\\Simplilearn_Projects\\Project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dropdown04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"/html/body/app-root/nav/div/ul/li[5]/div/a[1]"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"7666854389"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"Mumbai"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"novinarayudu.97@gmail.com"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"123P1234"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"123P1234"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By.xpath("/html/body/app-root/app-edit-profile/div[1]/form/div/div[3]/button")).click();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"Profile edited"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dropdown04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"/html/body/app-root/nav/div/ul/li[5]/div/a[2]"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"Signed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Register.java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Register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register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"webdriver.chrome.driver"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Novina_BNP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Simplilearn_Projects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Project 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 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"Rayudu"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"/html/body/app-root/app-register/div/form/div/div[4]/input"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"123456p"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"/html/body/app-root/app-register/div/form/div/div[5]/input"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"17/08/2020"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"/html/body/app-root/app-register/div/form/div/div[6]/input"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"7666854389"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"/html/body/app-root/app-register/div/form/div/div[7]/input"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"Mumbai"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"/html/body/app-root/app-register/div/form/div/div[8]/select"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selectByIndex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fileInput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"/html/body/app-root/app-register/div/form/div/div[9]/input"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fileInput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dinos.png"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"/html/body/app-root/app-register/div/form/div/div[10]/input"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"abcde1234"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"novinarayudu.97@gmail,com"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"/html/body/app-root/app-register/div/form/div/div[12]/button"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"Registration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 in web browser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Please have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Transactionhistory.java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"webdriver.chrome.driver",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driver.manage(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).timeouts().implicitlyWait(14, TimeUnit.SECONDS);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1]/input")).sendKeys("Novina");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2]/input")).sendKeys("Novina123")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"/html/body/app-root/nav/ul/li[1]/a"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"Transaction History Displayed"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navbardrop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"/html/body/app-root/nav/ul/li[5]/div/a[2]"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"Signed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Transferhistory.java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"webdriver.chrome.driver",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1]/input")).sendKeys("Novina");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2]/input")).sendKeys("Novina123")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"/html/body/app-root/nav/ul/li[2]/a"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"Transfer History Displayed"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Transfermoney.java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TransferMoney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TransferMoney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"webdriver.chrome.driver"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Novina_BNP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Simplilearn_Projects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Project 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 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"/html/body/app-root/app-home/div[1]/h2"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"123456789"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"/html/body/app-root/app-transfer-between-accounts/div/form/div[4]/input"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"/html/body/app-root/app-transfer-between-accounts/div/form/div[5]/input"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"1000"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"/html/body/app-root/app-transfer-between-accounts/div/form/div[6]/button"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"/html/body/app-root/app-home/div[1]/h2"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"Transfer Money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lastRenderedPageBreak/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Pom.xml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https://maven.apache.org/xsd/maven-4.0.0.xsd"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0.0.1-SNAPSHOT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UserPortalAuthentication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 portal 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org.seleniumhq.selenium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selenium-java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3.141.59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4.12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org.slf4j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slf4j-api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1.7.5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org.slf4j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slf4j-log4j12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1.7.5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sectPr w:rsidR="00337666" w:rsidRPr="00337666" w:rsidSect="00F836D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836DE"/>
    <w:rsid w:val="001177E0"/>
    <w:rsid w:val="001C624C"/>
    <w:rsid w:val="002D0B4A"/>
    <w:rsid w:val="00313166"/>
    <w:rsid w:val="00337666"/>
    <w:rsid w:val="00442B30"/>
    <w:rsid w:val="00A151B4"/>
    <w:rsid w:val="00AE4197"/>
    <w:rsid w:val="00C7695A"/>
    <w:rsid w:val="00E128B8"/>
    <w:rsid w:val="00F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8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36</Pages>
  <Words>8501</Words>
  <Characters>48456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5</cp:revision>
  <cp:lastPrinted>2022-02-17T15:25:00Z</cp:lastPrinted>
  <dcterms:created xsi:type="dcterms:W3CDTF">2022-02-12T13:03:00Z</dcterms:created>
  <dcterms:modified xsi:type="dcterms:W3CDTF">2022-07-22T18:25:00Z</dcterms:modified>
</cp:coreProperties>
</file>