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1"/>
        <w:tblW w:w="0" w:type="auto"/>
        <w:tblLook w:val="04A0"/>
      </w:tblPr>
      <w:tblGrid>
        <w:gridCol w:w="9062"/>
      </w:tblGrid>
      <w:tr w:rsidR="00F836DE" w:rsidTr="001C624C">
        <w:trPr>
          <w:cnfStyle w:val="100000000000"/>
          <w:trHeight w:val="1368"/>
        </w:trPr>
        <w:tc>
          <w:tcPr>
            <w:cnfStyle w:val="001000000000"/>
            <w:tcW w:w="9062" w:type="dxa"/>
          </w:tcPr>
          <w:p w:rsidR="00F836DE" w:rsidRDefault="001177E0" w:rsidP="00F836DE">
            <w:pPr>
              <w:jc w:val="center"/>
              <w:rPr>
                <w:sz w:val="40"/>
              </w:rPr>
            </w:pPr>
            <w:r>
              <w:rPr>
                <w:sz w:val="40"/>
              </w:rPr>
              <w:t>ICIN Bank</w:t>
            </w:r>
          </w:p>
          <w:p w:rsidR="001177E0" w:rsidRDefault="001177E0" w:rsidP="00F836DE">
            <w:pPr>
              <w:jc w:val="center"/>
              <w:rPr>
                <w:b w:val="0"/>
                <w:sz w:val="28"/>
              </w:rPr>
            </w:pPr>
          </w:p>
          <w:p w:rsidR="00F836DE" w:rsidRPr="00F836DE" w:rsidRDefault="00F836DE" w:rsidP="004A1615">
            <w:pPr>
              <w:jc w:val="center"/>
              <w:rPr>
                <w:b w:val="0"/>
              </w:rPr>
            </w:pPr>
            <w:r>
              <w:rPr>
                <w:b w:val="0"/>
                <w:sz w:val="28"/>
              </w:rPr>
              <w:t>(</w:t>
            </w:r>
            <w:r w:rsidR="004A1615">
              <w:rPr>
                <w:b w:val="0"/>
                <w:sz w:val="28"/>
              </w:rPr>
              <w:t>Sprint work with project specification</w:t>
            </w:r>
            <w:r>
              <w:rPr>
                <w:b w:val="0"/>
                <w:sz w:val="28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1405"/>
        <w:tblW w:w="0" w:type="auto"/>
        <w:tblLook w:val="04A0"/>
      </w:tblPr>
      <w:tblGrid>
        <w:gridCol w:w="4621"/>
        <w:gridCol w:w="4621"/>
      </w:tblGrid>
      <w:tr w:rsidR="00F836DE" w:rsidTr="00F836DE">
        <w:tc>
          <w:tcPr>
            <w:tcW w:w="4621" w:type="dxa"/>
          </w:tcPr>
          <w:p w:rsidR="00F836DE" w:rsidRDefault="00F836DE" w:rsidP="00F836DE">
            <w:r>
              <w:t>Author</w:t>
            </w:r>
          </w:p>
        </w:tc>
        <w:tc>
          <w:tcPr>
            <w:tcW w:w="4621" w:type="dxa"/>
          </w:tcPr>
          <w:p w:rsidR="00F836DE" w:rsidRDefault="00F836DE" w:rsidP="00F836DE">
            <w:r>
              <w:t>Aman Kumar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Purpose</w:t>
            </w:r>
          </w:p>
        </w:tc>
        <w:tc>
          <w:tcPr>
            <w:tcW w:w="4621" w:type="dxa"/>
          </w:tcPr>
          <w:p w:rsidR="00F836DE" w:rsidRPr="004A1615" w:rsidRDefault="004A1615" w:rsidP="00442B30">
            <w:r w:rsidRPr="004A1615">
              <w:t>Sprint work with project specification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Date</w:t>
            </w:r>
          </w:p>
        </w:tc>
        <w:tc>
          <w:tcPr>
            <w:tcW w:w="4621" w:type="dxa"/>
          </w:tcPr>
          <w:p w:rsidR="00F836DE" w:rsidRDefault="001177E0" w:rsidP="001177E0">
            <w:r>
              <w:t>2</w:t>
            </w:r>
            <w:r w:rsidR="00F836DE">
              <w:t>2/0</w:t>
            </w:r>
            <w:r>
              <w:t>7</w:t>
            </w:r>
            <w:r w:rsidR="00F836DE">
              <w:t>/2022</w:t>
            </w:r>
          </w:p>
        </w:tc>
      </w:tr>
      <w:tr w:rsidR="00F836DE" w:rsidTr="00F836DE">
        <w:tc>
          <w:tcPr>
            <w:tcW w:w="4621" w:type="dxa"/>
          </w:tcPr>
          <w:p w:rsidR="00F836DE" w:rsidRDefault="00F836DE" w:rsidP="00F836DE">
            <w:r>
              <w:t>Version</w:t>
            </w:r>
          </w:p>
        </w:tc>
        <w:tc>
          <w:tcPr>
            <w:tcW w:w="4621" w:type="dxa"/>
          </w:tcPr>
          <w:p w:rsidR="00F836DE" w:rsidRDefault="00F836DE" w:rsidP="00F836DE">
            <w:r>
              <w:t>1.0</w:t>
            </w:r>
          </w:p>
        </w:tc>
      </w:tr>
    </w:tbl>
    <w:p w:rsidR="002D0B4A" w:rsidRDefault="002D0B4A"/>
    <w:p w:rsidR="00F836DE" w:rsidRDefault="00F836DE"/>
    <w:p w:rsidR="00F836DE" w:rsidRDefault="00F836DE">
      <w:r>
        <w:t>Version History:</w:t>
      </w:r>
      <w:r>
        <w:tab/>
      </w:r>
    </w:p>
    <w:p w:rsidR="004A1615" w:rsidRDefault="00F836DE" w:rsidP="004A1615">
      <w:pPr>
        <w:pStyle w:val="Heading2"/>
      </w:pPr>
      <w:r>
        <w:br w:type="page"/>
      </w:r>
      <w:r w:rsidR="004A1615">
        <w:lastRenderedPageBreak/>
        <w:t>Table of contents:</w:t>
      </w:r>
    </w:p>
    <w:p w:rsidR="004A1615" w:rsidRDefault="004A1615" w:rsidP="004A1615">
      <w:pPr>
        <w:pStyle w:val="Heading2"/>
        <w:numPr>
          <w:ilvl w:val="0"/>
          <w:numId w:val="1"/>
        </w:numPr>
        <w:ind w:left="567"/>
      </w:pPr>
      <w:r>
        <w:t>Modules in the Project ------------------------------------------------</w:t>
      </w:r>
    </w:p>
    <w:p w:rsidR="004A1615" w:rsidRDefault="004A1615" w:rsidP="004A1615"/>
    <w:p w:rsidR="004A1615" w:rsidRDefault="004A1615" w:rsidP="004A1615">
      <w:pPr>
        <w:pStyle w:val="Heading2"/>
        <w:ind w:left="567" w:hanging="567"/>
      </w:pPr>
      <w:r>
        <w:t xml:space="preserve">2. </w:t>
      </w:r>
      <w:r>
        <w:tab/>
        <w:t>Sprint Work Wise</w:t>
      </w:r>
      <w:r>
        <w:tab/>
        <w:t xml:space="preserve"> ------------------------------------------------</w:t>
      </w:r>
    </w:p>
    <w:p w:rsidR="004A1615" w:rsidRDefault="004A1615" w:rsidP="004A1615"/>
    <w:p w:rsidR="004A1615" w:rsidRDefault="004A1615" w:rsidP="004A1615">
      <w:pPr>
        <w:pStyle w:val="Heading2"/>
        <w:ind w:left="567" w:hanging="567"/>
      </w:pPr>
      <w:r>
        <w:t xml:space="preserve">3. </w:t>
      </w:r>
      <w:r>
        <w:tab/>
        <w:t>Github link</w:t>
      </w:r>
      <w:r>
        <w:tab/>
        <w:t xml:space="preserve"> </w:t>
      </w:r>
      <w:r>
        <w:tab/>
        <w:t>------------------------------------------------</w:t>
      </w:r>
    </w:p>
    <w:p w:rsidR="004A1615" w:rsidRDefault="004A1615" w:rsidP="004A1615"/>
    <w:p w:rsidR="004A1615" w:rsidRDefault="004A1615" w:rsidP="004A1615">
      <w:pPr>
        <w:pStyle w:val="Heading2"/>
        <w:ind w:left="567" w:hanging="567"/>
      </w:pPr>
      <w:r>
        <w:t xml:space="preserve">4. </w:t>
      </w:r>
      <w:r>
        <w:tab/>
        <w:t>Project Code</w:t>
      </w:r>
      <w:r>
        <w:tab/>
      </w:r>
      <w:r>
        <w:tab/>
        <w:t xml:space="preserve"> ------------------------------------------------</w:t>
      </w:r>
    </w:p>
    <w:p w:rsidR="004A1615" w:rsidRDefault="004A1615" w:rsidP="004A1615"/>
    <w:p w:rsidR="004A1615" w:rsidRDefault="004A1615" w:rsidP="004A1615">
      <w:r>
        <w:br w:type="page"/>
      </w:r>
    </w:p>
    <w:p w:rsidR="004A1615" w:rsidRDefault="004A1615" w:rsidP="004A1615"/>
    <w:p w:rsidR="004A1615" w:rsidRDefault="004A1615" w:rsidP="004A1615">
      <w:pPr>
        <w:pStyle w:val="ListParagraph"/>
        <w:numPr>
          <w:ilvl w:val="0"/>
          <w:numId w:val="2"/>
        </w:numPr>
        <w:ind w:left="567" w:hanging="567"/>
        <w:rPr>
          <w:rStyle w:val="SubtleEmphasis"/>
          <w:sz w:val="28"/>
          <w:u w:val="double"/>
        </w:rPr>
      </w:pPr>
      <w:r>
        <w:rPr>
          <w:rStyle w:val="SubtleEmphasis"/>
          <w:sz w:val="28"/>
          <w:u w:val="double"/>
        </w:rPr>
        <w:t>Modules in the Project</w:t>
      </w:r>
    </w:p>
    <w:p w:rsidR="004A1615" w:rsidRDefault="004A1615" w:rsidP="004A1615"/>
    <w:p w:rsidR="004A1615" w:rsidRDefault="00C74C06" w:rsidP="004A1615">
      <w:pPr>
        <w:pStyle w:val="ListParagraph"/>
        <w:numPr>
          <w:ilvl w:val="0"/>
          <w:numId w:val="3"/>
        </w:numPr>
      </w:pPr>
      <w:r>
        <w:t>Admin Control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Account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Check book request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S</w:t>
      </w:r>
      <w:r w:rsidR="00080B46">
        <w:t xml:space="preserve">econdary </w:t>
      </w:r>
      <w:r>
        <w:t>account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Transfer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User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User Display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Admin Service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Frontend A</w:t>
      </w:r>
      <w:r w:rsidR="00080B46">
        <w:t>d</w:t>
      </w:r>
      <w:r>
        <w:t>min Portal</w:t>
      </w:r>
    </w:p>
    <w:p w:rsidR="004A1615" w:rsidRDefault="00C74C06" w:rsidP="004A1615">
      <w:pPr>
        <w:pStyle w:val="ListParagraph"/>
        <w:numPr>
          <w:ilvl w:val="0"/>
          <w:numId w:val="3"/>
        </w:numPr>
      </w:pPr>
      <w:r>
        <w:t>Frontend User Portal</w:t>
      </w:r>
    </w:p>
    <w:p w:rsidR="004A1615" w:rsidRDefault="004A1615" w:rsidP="004A1615"/>
    <w:p w:rsidR="004A1615" w:rsidRDefault="004A1615" w:rsidP="004A1615">
      <w:pPr>
        <w:pStyle w:val="ListParagraph"/>
        <w:numPr>
          <w:ilvl w:val="0"/>
          <w:numId w:val="2"/>
        </w:numPr>
        <w:ind w:left="567" w:hanging="567"/>
        <w:rPr>
          <w:rStyle w:val="SubtleEmphasis"/>
          <w:sz w:val="28"/>
          <w:u w:val="double"/>
        </w:rPr>
      </w:pPr>
      <w:r>
        <w:rPr>
          <w:rStyle w:val="SubtleEmphasis"/>
          <w:sz w:val="28"/>
          <w:u w:val="double"/>
        </w:rPr>
        <w:t>Sprint Work wise:</w:t>
      </w:r>
    </w:p>
    <w:tbl>
      <w:tblPr>
        <w:tblStyle w:val="TableGrid"/>
        <w:tblW w:w="9322" w:type="dxa"/>
        <w:tblLook w:val="04A0"/>
      </w:tblPr>
      <w:tblGrid>
        <w:gridCol w:w="1534"/>
        <w:gridCol w:w="7788"/>
      </w:tblGrid>
      <w:tr w:rsidR="004A1615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615" w:rsidRDefault="004A1615">
            <w:r>
              <w:t>Sprint Number</w:t>
            </w: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1615" w:rsidRDefault="004A1615">
            <w:r>
              <w:t>Modules</w:t>
            </w:r>
          </w:p>
        </w:tc>
      </w:tr>
      <w:tr w:rsidR="004A1615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615" w:rsidRDefault="004A1615" w:rsidP="005E601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B46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Admin Control</w:t>
            </w:r>
          </w:p>
          <w:p w:rsidR="004A1615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Account</w:t>
            </w:r>
          </w:p>
        </w:tc>
      </w:tr>
      <w:tr w:rsidR="004A1615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615" w:rsidRDefault="004A1615" w:rsidP="005E601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B46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Check book request</w:t>
            </w:r>
          </w:p>
          <w:p w:rsidR="004A1615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Secondary account</w:t>
            </w:r>
          </w:p>
        </w:tc>
      </w:tr>
      <w:tr w:rsidR="004A1615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615" w:rsidRDefault="004A1615" w:rsidP="005E601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B46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Transfer</w:t>
            </w:r>
          </w:p>
          <w:p w:rsidR="004A1615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</w:p>
        </w:tc>
      </w:tr>
      <w:tr w:rsidR="004A1615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1615" w:rsidRDefault="004A1615" w:rsidP="005E601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80B46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User Display</w:t>
            </w:r>
          </w:p>
          <w:p w:rsidR="004A1615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Admin Service</w:t>
            </w:r>
          </w:p>
        </w:tc>
      </w:tr>
      <w:tr w:rsidR="00080B46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B46" w:rsidRDefault="00080B46" w:rsidP="005E601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B46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Frontend Admin Portal</w:t>
            </w:r>
          </w:p>
        </w:tc>
      </w:tr>
      <w:tr w:rsidR="00080B46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B46" w:rsidRDefault="00080B46" w:rsidP="005E601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B46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Frontend User Portal</w:t>
            </w:r>
          </w:p>
        </w:tc>
      </w:tr>
      <w:tr w:rsidR="00080B46" w:rsidTr="004A1615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B46" w:rsidRDefault="00080B46" w:rsidP="005E6017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</w:p>
        </w:tc>
        <w:tc>
          <w:tcPr>
            <w:tcW w:w="7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0B46" w:rsidRDefault="00080B46" w:rsidP="00080B46">
            <w:pPr>
              <w:pStyle w:val="ListParagraph"/>
              <w:numPr>
                <w:ilvl w:val="0"/>
                <w:numId w:val="3"/>
              </w:numPr>
            </w:pPr>
            <w:r>
              <w:t>Testing and Depolyment</w:t>
            </w:r>
          </w:p>
        </w:tc>
      </w:tr>
    </w:tbl>
    <w:p w:rsidR="004A1615" w:rsidRDefault="004A1615" w:rsidP="004A1615">
      <w:pPr>
        <w:pStyle w:val="Heading1"/>
      </w:pPr>
      <w:r>
        <w:rPr>
          <w:rStyle w:val="SubtleEmphasis"/>
          <w:u w:val="double"/>
        </w:rPr>
        <w:t xml:space="preserve">3. Github link: </w:t>
      </w:r>
    </w:p>
    <w:p w:rsidR="004A1615" w:rsidRDefault="005E6017" w:rsidP="004A1615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 w:rsidRPr="005E6017">
        <w:t xml:space="preserve">https://github.com/amanlogin/ICIN_Bank </w:t>
      </w:r>
      <w:r w:rsidR="004A1615">
        <w:br w:type="page"/>
      </w:r>
    </w:p>
    <w:p w:rsidR="00F836DE" w:rsidRDefault="00F836DE"/>
    <w:p w:rsidR="00F836DE" w:rsidRPr="009A7CF7" w:rsidRDefault="00F836DE" w:rsidP="009A7CF7">
      <w:pPr>
        <w:pStyle w:val="ListParagraph"/>
        <w:numPr>
          <w:ilvl w:val="0"/>
          <w:numId w:val="5"/>
        </w:numPr>
        <w:ind w:left="426"/>
        <w:rPr>
          <w:rStyle w:val="SubtleEmphasis"/>
          <w:sz w:val="28"/>
          <w:u w:val="double"/>
        </w:rPr>
      </w:pPr>
      <w:r w:rsidRPr="009A7CF7">
        <w:rPr>
          <w:rStyle w:val="SubtleEmphasis"/>
          <w:sz w:val="28"/>
          <w:u w:val="double"/>
        </w:rPr>
        <w:t>Project Code:</w:t>
      </w:r>
    </w:p>
    <w:p w:rsidR="00442B3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Front End: </w:t>
      </w:r>
    </w:p>
    <w:p w:rsidR="001177E0" w:rsidRPr="00442B30" w:rsidRDefault="001177E0">
      <w:pPr>
        <w:rPr>
          <w:b/>
          <w:sz w:val="28"/>
          <w:u w:val="double"/>
        </w:rPr>
      </w:pPr>
      <w:r w:rsidRPr="00442B30">
        <w:rPr>
          <w:b/>
          <w:sz w:val="28"/>
          <w:u w:val="double"/>
        </w:rPr>
        <w:t>User Portal:</w:t>
      </w: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Index.html: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&lt;!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doctype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html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lang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"full-height"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proofErr w:type="gramEnd"/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charset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DreamApp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title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base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meta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"viewport"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content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"width=device-width, initial-scale=1"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link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"icon"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type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"image/x-icon"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href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"favicon.ico"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src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"https://cdnjs.cloudflare.com/ajax/libs/popper.js/1.16.0/umd/popper.min.js"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script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head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proofErr w:type="gramEnd"/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app-root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app-root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html</w:t>
      </w:r>
      <w:r w:rsidRPr="001177E0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Main.ts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enableProdMode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platformBrowserDynamic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'@angular/platform-browser-dynamic'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AppModule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'./app/app.module'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environment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'./environments/environment'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environment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production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enableProdMode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platformBrowserDynamic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bootstrapModule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AppModule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.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catch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err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=&gt;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error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err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Test.ts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This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file is required by karma.conf.js and loads recursively all the .spec and framework files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'zone.js/dist/zone-testing'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getTestBed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'@angular/core/testing'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BrowserDynamicTestingModule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platformBrowserDynamicTesting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'@angular/platform-browser-dynamic/testing'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declare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require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path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deep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?: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filter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?: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RegExp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keys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</w:t>
      </w: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First, initialize the Angular testing environment.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getTestBed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initTestEnvironment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BrowserDynamicTestingModule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platformBrowserDynamicTesting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Then we find all the tests.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require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true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 xml:space="preserve"> /</w:t>
      </w:r>
      <w:r w:rsidRPr="001177E0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\.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>spec</w:t>
      </w:r>
      <w:r w:rsidRPr="001177E0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\.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>ts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$</w:t>
      </w:r>
      <w:r w:rsidRPr="001177E0">
        <w:rPr>
          <w:rFonts w:ascii="Consolas" w:eastAsia="Times New Roman" w:hAnsi="Consolas" w:cs="Times New Roman"/>
          <w:color w:val="D16969"/>
          <w:sz w:val="17"/>
          <w:szCs w:val="17"/>
          <w:lang w:val="en-US"/>
        </w:rPr>
        <w:t>/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And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load the modules.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keys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context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login.service.ts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loginUser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'/login'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Register.service.ts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RegisterService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insertUser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firstName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firstName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lastName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'/register'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Request.service.ts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ChequebookResponse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'./_models/chequebookresponse'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RequestService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insertRequest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pages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pages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ChequebookResponse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'/cheque/request'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Transaction.service.ts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Transaction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'./_models/transaction'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'./_models/savingaccount'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"http://localhost:8080"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getTransactions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"/account/getHistory/"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SavingAccount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"/account/getsaving/"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insertEntry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ifscNo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ifsc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ifscNo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post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'/account/transfer'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transferhistory.service.ts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'./_models/transferhistory'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"http://localhost:8080"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"/account/getTransfers/"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public 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getSavingAccount(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username):Observable&lt;SavingAccount&gt;{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return this.http.get&lt;SavingAccount</w:t>
      </w:r>
      <w:proofErr w:type="gramStart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&gt;(</w:t>
      </w:r>
      <w:proofErr w:type="gramEnd"/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this.url+"/account/getsaving/"+username);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Update.service.ts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UpdateService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'http://localhost:8080'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update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prevpassword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newpassword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var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 :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prevpassword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newpassword: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newpassword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put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'/profile/update'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body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1177E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User.service.ts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UserDisplay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'./_models/userdisplay'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UserService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"http://localhost:8080"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1177E0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1177E0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&gt;(</w:t>
      </w:r>
      <w:r w:rsidRPr="001177E0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url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"/home/"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1177E0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1177E0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1177E0" w:rsidRPr="001177E0" w:rsidRDefault="001177E0" w:rsidP="001177E0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1177E0" w:rsidRDefault="001177E0">
      <w:pPr>
        <w:rPr>
          <w:b/>
          <w:sz w:val="28"/>
          <w:u w:val="single"/>
        </w:rPr>
      </w:pPr>
    </w:p>
    <w:p w:rsidR="001177E0" w:rsidRDefault="00442B30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Frontend Admin Portal: </w:t>
      </w:r>
    </w:p>
    <w:p w:rsidR="00442B30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Autorhizationservice.ts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'./model/authorizeUser'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AuthorizationService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getRequestData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'/unauthorized/all'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'/authorize'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rejectRequest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'/authorize/cancel'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CheckbookRequest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'./model/checkbookRequest'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CheckbookService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//readonly rootUrl =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'localhost: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&lt;port&gt;/user/{username}/chequebook/request/confirm';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//readonly dataUrl=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'localhost: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&lt;port&gt;/chequebook/request/all';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dataUrl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'http://localhost:8084/chequebook/request/all'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=[]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confirmCheckbookService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'/chequebook/request/confirm'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getRequestsData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):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CheckbookRequest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CheckbookRequest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dataUrl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Disableservice.ts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DisableService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disableLoginService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'/disable'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Enableservice.ts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EnableService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enableLoginService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'/enable'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Feature.service.ts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FeaturesService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: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number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'http://localhost:8084/user/'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: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console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rootUrl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'/features/'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User.service.ts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'@angular/core'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'@angular/common/http'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'./model/userData'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Observable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from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'rxjs'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Injectable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({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providedIn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'root'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export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UsersService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readonly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'http://localhost:8084/'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constructor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: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HttpClient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http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[]&gt;(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Backend Amin Portal:</w:t>
      </w: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Pom.xml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lastRenderedPageBreak/>
        <w:t>&lt;?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xml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version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"1.0"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 xml:space="preserve"> encoding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"UTF-8"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?&gt;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xmlns:xsi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"http://www.w3.org/2001/XMLSchema-instance"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xsi:schemaLocation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 https://maven.apache.org/xsd/maven-4.0.0.xsd"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4.0.0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parent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spring-boot-starter-parent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2.3.2.RELEASE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relativePath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/&gt;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!--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lookup parent from repository --&gt;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parent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com.admin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admin_service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0.0.1-SNAPSHOT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admin_service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Admin service for icin bank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java.version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1.8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java.version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properties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spring-boot-starter-data-jpa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spring-boot-starter-web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spring-boot-starter-test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org.junit.vintage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junit-vintage-engine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exclusions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mysql-connector-java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org.apache.commons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commons-email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1.5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build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org.springframework.boot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spring-boot-maven-plugin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plugins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build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Admin.controller.java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controller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apache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commons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EmailException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beans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factory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Autowired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CrossOrigin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bind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RestController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MailServiceImpl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RestController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CrossOrigin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AdminController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Autowired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Autowired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MailServiceImpl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mailService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"user/{username}/features/{featureId}"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"featureId"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"user/{username}/authorize"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mailService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sendAuthorizedEmail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EmailException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TODO Auto-generated catch block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printStackTrace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"user/{username}/authorize/cancel"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cancelAuthorization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mailService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sendAuthorizeCancelEmail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}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EmailException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TODO Auto-generated catch block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printStackTrace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cancelAuthorization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"user/unauthorized/all"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getAllUnauthorizedUsers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getAllUnauthorizedUsers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  @GetMapping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("/user/transfers/{account}")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  public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List&lt;Transfer&gt; getTransactionList(@PathVariable("account") int account)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     return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service.getAllTransactions(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account);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"/chequebook/request/all"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getAllChequeBookRequests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getAllChequebookRequests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"/user/{accNo}/chequebook/request/confirm"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confirmChequeBookRequest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"accNo"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acceptChequebookRequest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"/user/{username}/enable"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"/user/{username}/disable"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GetMapping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"search/user/{userDetail}"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searchUser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PathVariable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"userDetail"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userDetail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service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searchUser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userDetail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Account 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Checkbookrequestrepository.java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ChequeBookRequestsRepository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ChequebookRequest c set c.requestStatus=1 where c.account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setChequebookInfoByAccount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ChequebookRequest c where c.requestStatus=FALSE"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findAllChequebookRequests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Saccountrepository.java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Transferrepository.java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racoount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UserDisplayRepository.java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new com.admin.model.UserDisplay(u.fname,u.lname,u.phone,u.username,u.status,u.featureStatus,a.accno,a.balance,s.accno,s.balance)"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,Account a,Saccount s WHERE u.username=a.username and u.username=s.username"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getAllUsers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new com.admin.model.UserDisplay(u.fname,u.lname,u.phone,u.username,u.status,u.featureStatus,a.accno,a.balance,s.accno,s.balance)"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,Account a,Saccount s WHERE u.username=?1 and u.username=a.username and u.username=s.username"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getUserDetailsByUsername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userDetail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"SELECT new com.admin.model.UserDisplay(u.fname,u.lname,u.phone,u.username,u.status,u.featureStatus,a.accno,a.balance,s.accno,s.balance)"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+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,Account a,Saccount s WHERE s.accno=?1 and u.username=a.username and u.username=s.username"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getUserDetailsByAccountNo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Userrepository.java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stereotype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jpa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Repository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interface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extends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CrudRepository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WHERE u.username=?1"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findByUsername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u.status=1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disableUser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u.status=0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enableUser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u.authorizationStatus=1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authorizeUser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"delete from User u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cancelAuthorization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"FROM User u where u.authorizationStatus=FALSE"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List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&gt;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findAllUnauthorizedAccounts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Modifying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Transactional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Query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"update User u set u.featureStatus=?2 where u.username = ?1"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Account.java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"account"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"user_id"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Checkbookrequest.java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no_of_pages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requestStatus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Saccount.java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JoinColumn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"user_id"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implements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Comparable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&gt;{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raccount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amount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LocalDate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Override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compareTo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i1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compareTo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i1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sql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persistence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fasterxml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jackson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JsonFormat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Entity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Id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GeneratedValue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strategy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GenerationType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AUTO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 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JsonFormat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shape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JsonFormat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Shape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pattern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"dd-MM-yyyy"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columnDefinition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"boolean default 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columnDefinition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"boolean default false"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Column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columnDefinition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"integer default 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nullable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targetEntity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mappedBy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orphanRemoval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OneToOne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targetEntity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mappedBy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orphanRemoval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false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fetch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FetchType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LAZY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sAccount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Date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dob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identityType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identity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isStatus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isAuthorizationStatus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authorizationStatus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Integer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address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email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password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UserDisplay.java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model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private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UserDisplay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super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lname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phone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username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isStatus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boolean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primaryBalance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savingsAccno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savingsBalance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this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featureStatus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Adminserviceapplication.java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springframework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boot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autoconfigure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SpringBootApplication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SpringBootApplication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static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[]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args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SpringApplication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run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AdminServiceApplication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args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Selenium Testing:</w:t>
      </w: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Admin automation.class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firsttestngpackage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ByClassName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Assert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AdminAutomation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baseUrl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"http://localhost:4201"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//String driverPath = "C:\\Users\\Nagaraj\\Downloads\\firefoxDriver\\geckodriver.exe";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BeforeTest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launchBrowser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"Launching Firefox Browser"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baseUrl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>  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login_Pass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"inputUserName"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"madhuri"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"mad12345"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//Login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"http://localhost:4200/user-account"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getCurrentUrl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equalsIgnoreCase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window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maximize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useraccount_login_enabling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//User Account Hyperlink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"/html/body/app-root/div/nav/div/ul/li[1]/a"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//Enable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"/html/body/app-root/app-user-account/table/tbody/tr[1]/td[6]/button"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"Enabled Login Feature"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//Disable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"/html/body/app-root/app-user-account/table/tbody/tr[2]/td[7]/button"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"Disabled Login Feature"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useraccount_features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//Click on the dropdown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"/html/body/app-root/app-user-account/table/tbody/tr/td[9]/select"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//Select the first option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"/html/body/app-root/app-user-account/table/tbody/tr/td[9]/select/option[1]"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//Set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"/html/body/app-root/app-user-account/table/tbody/tr/td[9]/button"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"User Roles Changed"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checkbookRequests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//Checkbook Request Hyperlink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"/html/body/app-root/div/nav/div/ul/li[2]/a"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//Confirm Request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"/html/body/app-root/app-checkbook-requests/table/tbody/tr[1]/td[7]/button"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"Request Confirmed"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authorization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//Authorization link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"/html/body/app-root/div/nav/div/ul/li[3]/a"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//Create Account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"/html/body/app-root/app-authorize-registration/table/tbody/tr/td[9]/button"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"Authorized"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//Cancel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"/html/body/app-root/app-authorize-registration/table/tbody/tr[2]/td[10]/button"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();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Not Authorized"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//LogOut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"/html/body/app-root/div/nav/div/ul/li[4]/a"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"Logged Out"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priority=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6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login_Fail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{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"inputUserName"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"madhuri"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"password"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"mad"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//Login Button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switchTo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alert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accept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"http://localhost:4200/user-account"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String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getCurrentUrl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!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actualUrl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equalsIgnoreCase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expectedUrl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UnSuccessful"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window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maximize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br/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Login.java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Authentication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.*;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Login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LoginTest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"Novina123"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"/html/body/app-root/app-login/div/form/div[3]/button"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Checkbookrequest.java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chequeBookRequest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"Novina123"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3]/button"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"/html/body/app-root/app-home/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1]/h2"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"/html/body/app-root/nav/ul/li[4]/a"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"/html/body/app-root/app-cheque-book-request/div/div[2]/select"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"/html/body/app-root/app-cheque-book-request/div/div[2]/select/option[1]"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"/html/body/app-root/app-cheque-book-request/div/form/button"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"Cheque Book Issued Successfully!!"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Editprofile.java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lastRenderedPageBreak/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EditProfile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EditPorfile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System.setProperty(</w:t>
      </w:r>
      <w:proofErr w:type="gramEnd"/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"webdriver.chrome.driver","D:\\Novina_BNP\\Simplilearn_Projects\\Project 4\\Chrome Driver\\chromedriver.exe"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* )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; WebDriver driver = new ChromeDriver();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driver.get(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"http://localhost:4200/login");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 "/html/body/app-root/app-home/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1]/h2")));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"Login Successfull");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"//*[@id=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dropdown04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"/html/body/app-root/nav/div/ul/li[5]/div/a[1]"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"7666854389"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"Mumbai"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"novinarayudu.97@gmail.com"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"123P1234"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"/html/body/app-root/app-edit-profile/div[1]/form/div/div[2]/div[3]/input"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"123P1234"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By.xpath("/html/body/app-root/app-edit-profile/div[1]/form/div/div[3]/button")).click();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"Profile edited"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);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"//*[@id=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dropdown04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"/html/body/app-root/nav/div/ul/li[5]/div/a[2]"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"Signed Out"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Register.java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Register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register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"webdriver.chrome.driver"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Novina_BNP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Simplilearn_Projects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Project 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 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"/html/body/app-root/app-login/div/form/div[3]/a"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"Rayudu"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"/html/body/app-root/app-register/div/form/div/div[3]/input"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"/html/body/app-root/app-register/div/form/div/div[4]/input"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"123456p"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"/html/body/app-root/app-register/div/form/div/div[5]/input"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"17/08/2020"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"/html/body/app-root/app-register/div/form/div/div[6]/input"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"7666854389"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"/html/body/app-root/app-register/div/form/div/div[7]/input"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"Mumbai"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Select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"/html/body/app-root/app-register/div/form/div/div[8]/select"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selectByIndex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fileInput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"/html/body/app-root/app-register/div/form/div/div[9]/input"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fileInput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dinos.png"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"/html/body/app-root/app-register/div/form/div/div[10]/input"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"abcde1234"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"novinarayudu.97@gmail,com"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"/html/body/app-root/app-register/div/form/div/div[12]/button"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"Registration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 in web browser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Please have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Transactionhistory.java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TransactionHistory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TransactionHistory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System.setProperty(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"webdriver.chrome.driver",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"D:\\Novina_BNP\\Simplilearn_Projects\\Project 4\\Chrome Driver\\chromedriver.exe"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* )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; WebDriver driver = new ChromeDriver();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driver.get(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"http://localhost:4200/login");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lastRenderedPageBreak/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driver.manage(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).timeouts().implicitlyWait(14, TimeUnit.SECONDS);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1]/input")).sendKeys("Novina");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2]/input")).sendKeys("Novina123")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3]/button")).click();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 "/html/body/app-root/app-home/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1]/h2")));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"Login Successfull");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"/html/body/app-root/nav/ul/li[1]/a"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"Transaction History Displayed"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"//*[@id=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navbardrop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\"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"/html/body/app-root/nav/ul/li[5]/div/a[2]"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//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  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"Signed Out"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Transferhistory.java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TransactionHistory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System.setProperty(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"webdriver.chrome.driver",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"D:\\Novina_BNP\\Simplilearn_Projects\\Project 4\\Chrome Driver\\chromedriver.exe"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* )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; WebDriver driver = new ChromeDriver();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driver.get(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"http://localhost:4200/login");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 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"webdriver.gecko.driver"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"C: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Users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Nagaraj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Downloads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geckodriver.exe"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FirefoxDriver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"http://localhost:4200/home"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1]/input")).sendKeys("Novina");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2]/input")).sendKeys("Novina123")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 "/html/body/app-root/app-login/div/form/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3]/button")).click();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/*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WebDriverWait wait=new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WebDriverWait(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driver, 14);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 "/html/body/app-root/app-home/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div[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1]/h2")));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             * 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"Login Successfull");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             */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"/html/body/app-root/nav/ul/li[2]/a"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"Transfer History Displayed"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Transfermoney.java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package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UserActions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java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concurrent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openqa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selenium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support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ui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import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org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testng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annotations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class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TransferMoney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@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Test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public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void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TransferMoney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() 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throws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InterruptedException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setProperty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"webdriver.chrome.driver"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"D: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Novina_BNP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Simplilearn_Projects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Project 4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 Driver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\\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chromedriver.exe"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= 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ChromeDriver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get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"http://localhost:4200/login"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"/html/body/app-root/app-login/div/form/div[1]/input"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"/html/body/app-root/app-login/div/form/div[2]/input"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"Novina123"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"/html/body/app-root/app-login/div/form/div[3]/button"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try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new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proofErr w:type="gramStart"/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WebDriverWait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"/html/body/app-root/app-home/div[1]/h2"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"Login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"/html/body/app-root/nav/ul/li[3]/a"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"/html/body/app-root/app-transfer-between-accounts/div/form/div[3]/input"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"123456789"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"/html/body/app-root/app-transfer-between-accounts/div/form/div[4]/input"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"1234"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"/html/body/app-root/app-transfer-between-accounts/div/form/div[5]/input"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sendKeys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"1000"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manage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timeouts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implicitlyWait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14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, 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TimeUnit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SECONDS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findElement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"/html/body/app-root/app-transfer-between-accounts/div/form/div[6]/button"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click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wait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until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ExpectedConditions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visibilityOfElementLocated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By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xpath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"/html/body/app-root/app-home/div[1]/h2"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"Transfer Money Successfull"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driver.findElement(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By.xpath("/html/body/app-root/nav/ul/li[5]/div/a[2]")).click();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lastRenderedPageBreak/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wait.until(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ExpectedConditions.visibilityOfElementLocated(By.xpath("/html/body/app-root/app-login/div/form/h3")));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//          </w:t>
      </w:r>
      <w:proofErr w:type="gramStart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System.out.println(</w:t>
      </w:r>
      <w:proofErr w:type="gramEnd"/>
      <w:r w:rsidRPr="00337666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"Signed Out");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catch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Exception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e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)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{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System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out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println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"Error in browser!!</w:t>
      </w:r>
      <w:r w:rsidRPr="00337666">
        <w:rPr>
          <w:rFonts w:ascii="Consolas" w:eastAsia="Times New Roman" w:hAnsi="Consolas" w:cs="Times New Roman"/>
          <w:color w:val="D7BA7D"/>
          <w:sz w:val="17"/>
          <w:szCs w:val="17"/>
          <w:lang w:val="en-US"/>
        </w:rPr>
        <w:t>\n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Please </w:t>
      </w:r>
      <w:proofErr w:type="gramStart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have</w:t>
      </w:r>
      <w:proofErr w:type="gramEnd"/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a look"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Thread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sleep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5000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  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proofErr w:type="gramStart"/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driver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.</w:t>
      </w:r>
      <w:r w:rsidRPr="00337666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quit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(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);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    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}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</w:p>
    <w:p w:rsidR="00337666" w:rsidRDefault="00337666">
      <w:pPr>
        <w:rPr>
          <w:b/>
          <w:sz w:val="28"/>
          <w:u w:val="single"/>
        </w:rPr>
      </w:pPr>
    </w:p>
    <w:p w:rsidR="00337666" w:rsidRDefault="0033766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Pom.xml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xmlns:xsi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"http://www.w3.org/2001/XMLSchema-instance"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 </w:t>
      </w:r>
      <w:r w:rsidRPr="00337666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xsi:schemaLocation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337666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"http://maven.apache.org/POM/4.0.0 https://maven.apache.org/xsd/maven-4.0.0.xsd"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4.0.0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modelVersion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UserPortalTesting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UserPortalTesting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0.0.1-SNAPSHOT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UserPortalAuthentication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name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User portal testing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description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org.seleniumhq.selenium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selenium-java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3.141.59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junit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junit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4.12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test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scope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org.slf4j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slf4j-api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1.7.5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proofErr w:type="gramEnd"/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org.slf4j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groupId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proofErr w:type="gramStart"/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proofErr w:type="gramEnd"/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slf4j-log4j12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artifactId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1.7.5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version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dependency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dependencies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</w:p>
    <w:p w:rsidR="00337666" w:rsidRPr="00337666" w:rsidRDefault="00337666" w:rsidP="00337666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</w:pPr>
      <w:r w:rsidRPr="00337666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 xml:space="preserve">  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&lt;/</w:t>
      </w:r>
      <w:r w:rsidRPr="00337666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project</w:t>
      </w:r>
      <w:r w:rsidRPr="00337666">
        <w:rPr>
          <w:rFonts w:ascii="Consolas" w:eastAsia="Times New Roman" w:hAnsi="Consolas" w:cs="Times New Roman"/>
          <w:color w:val="808080"/>
          <w:sz w:val="17"/>
          <w:szCs w:val="17"/>
          <w:lang w:val="en-US"/>
        </w:rPr>
        <w:t>&gt;</w:t>
      </w:r>
    </w:p>
    <w:sectPr w:rsidR="00337666" w:rsidRPr="00337666" w:rsidSect="00F836DE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C71C7"/>
    <w:multiLevelType w:val="hybridMultilevel"/>
    <w:tmpl w:val="21E22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3320C"/>
    <w:multiLevelType w:val="hybridMultilevel"/>
    <w:tmpl w:val="51B63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B74CD5"/>
    <w:multiLevelType w:val="hybridMultilevel"/>
    <w:tmpl w:val="80F84BA2"/>
    <w:lvl w:ilvl="0" w:tplc="439C05A2">
      <w:start w:val="1"/>
      <w:numFmt w:val="decimal"/>
      <w:lvlText w:val="%1."/>
      <w:lvlJc w:val="left"/>
      <w:pPr>
        <w:ind w:left="924" w:hanging="56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C01BAF"/>
    <w:multiLevelType w:val="hybridMultilevel"/>
    <w:tmpl w:val="DB2258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CB7AF0"/>
    <w:multiLevelType w:val="hybridMultilevel"/>
    <w:tmpl w:val="F40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836DE"/>
    <w:rsid w:val="00080B46"/>
    <w:rsid w:val="001177E0"/>
    <w:rsid w:val="001C624C"/>
    <w:rsid w:val="002D0B4A"/>
    <w:rsid w:val="00313166"/>
    <w:rsid w:val="00337666"/>
    <w:rsid w:val="00442B30"/>
    <w:rsid w:val="004A1615"/>
    <w:rsid w:val="005A6703"/>
    <w:rsid w:val="005E6017"/>
    <w:rsid w:val="00793F4A"/>
    <w:rsid w:val="009A7CF7"/>
    <w:rsid w:val="00A151B4"/>
    <w:rsid w:val="00AE4197"/>
    <w:rsid w:val="00C74C06"/>
    <w:rsid w:val="00C7695A"/>
    <w:rsid w:val="00E128B8"/>
    <w:rsid w:val="00EB06D1"/>
    <w:rsid w:val="00F1265A"/>
    <w:rsid w:val="00F83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B4A"/>
  </w:style>
  <w:style w:type="paragraph" w:styleId="Heading1">
    <w:name w:val="heading 1"/>
    <w:basedOn w:val="Normal"/>
    <w:next w:val="Normal"/>
    <w:link w:val="Heading1Char"/>
    <w:uiPriority w:val="9"/>
    <w:qFormat/>
    <w:rsid w:val="004A1615"/>
    <w:pPr>
      <w:keepNext/>
      <w:keepLine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615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6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F836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A161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61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1615"/>
    <w:pPr>
      <w:spacing w:line="256" w:lineRule="auto"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4A161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38</Pages>
  <Words>8620</Words>
  <Characters>49134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Kumar</dc:creator>
  <cp:lastModifiedBy>Aman Kumar</cp:lastModifiedBy>
  <cp:revision>7</cp:revision>
  <cp:lastPrinted>2022-02-17T15:25:00Z</cp:lastPrinted>
  <dcterms:created xsi:type="dcterms:W3CDTF">2022-07-22T18:27:00Z</dcterms:created>
  <dcterms:modified xsi:type="dcterms:W3CDTF">2022-07-22T19:24:00Z</dcterms:modified>
</cp:coreProperties>
</file>