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F836DE" w:rsidTr="001C624C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F836DE" w:rsidRPr="00C14106" w:rsidRDefault="00C7695A" w:rsidP="00F836DE">
            <w:pPr>
              <w:jc w:val="center"/>
              <w:rPr>
                <w:color w:val="FFFF00"/>
                <w:sz w:val="40"/>
              </w:rPr>
            </w:pPr>
            <w:proofErr w:type="spellStart"/>
            <w:r w:rsidRPr="00C14106">
              <w:rPr>
                <w:color w:val="FFFF00"/>
                <w:sz w:val="40"/>
              </w:rPr>
              <w:t>FlyAway</w:t>
            </w:r>
            <w:proofErr w:type="spellEnd"/>
          </w:p>
          <w:p w:rsidR="00C7695A" w:rsidRPr="00C14106" w:rsidRDefault="00C7695A" w:rsidP="00F836DE">
            <w:pPr>
              <w:jc w:val="center"/>
              <w:rPr>
                <w:color w:val="FFFF00"/>
                <w:sz w:val="40"/>
              </w:rPr>
            </w:pPr>
            <w:r w:rsidRPr="00C14106">
              <w:rPr>
                <w:color w:val="FFFF00"/>
                <w:sz w:val="40"/>
              </w:rPr>
              <w:t>(An Airline Booking Portal)</w:t>
            </w:r>
          </w:p>
          <w:p w:rsidR="00F836DE" w:rsidRPr="00C14106" w:rsidRDefault="00F836DE" w:rsidP="00C7695A">
            <w:pPr>
              <w:rPr>
                <w:b w:val="0"/>
                <w:color w:val="FFFF00"/>
                <w:sz w:val="28"/>
              </w:rPr>
            </w:pPr>
          </w:p>
          <w:p w:rsidR="00F836DE" w:rsidRPr="00C14106" w:rsidRDefault="00F836DE" w:rsidP="00F836DE">
            <w:pPr>
              <w:jc w:val="center"/>
              <w:rPr>
                <w:b w:val="0"/>
                <w:color w:val="FFFF00"/>
              </w:rPr>
            </w:pPr>
            <w:r w:rsidRPr="00C14106">
              <w:rPr>
                <w:b w:val="0"/>
                <w:color w:val="FFFF00"/>
                <w:sz w:val="32"/>
              </w:rPr>
              <w:t>(</w:t>
            </w:r>
            <w:r w:rsidR="00C14106" w:rsidRPr="00C14106">
              <w:rPr>
                <w:color w:val="FFFF00"/>
                <w:sz w:val="24"/>
              </w:rPr>
              <w:t>Sprint work and Project specification</w:t>
            </w:r>
            <w:r w:rsidRPr="00C14106">
              <w:rPr>
                <w:b w:val="0"/>
                <w:color w:val="FFFF00"/>
                <w:sz w:val="3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F836DE" w:rsidTr="00F836DE">
        <w:tc>
          <w:tcPr>
            <w:tcW w:w="4621" w:type="dxa"/>
          </w:tcPr>
          <w:p w:rsidR="00F836DE" w:rsidRDefault="00F836DE" w:rsidP="00F836DE">
            <w:r>
              <w:t>Author</w:t>
            </w:r>
          </w:p>
        </w:tc>
        <w:tc>
          <w:tcPr>
            <w:tcW w:w="4621" w:type="dxa"/>
          </w:tcPr>
          <w:p w:rsidR="00F836DE" w:rsidRDefault="00F836DE" w:rsidP="00F836DE">
            <w:r>
              <w:t>Aman Kumar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Purpose</w:t>
            </w:r>
          </w:p>
        </w:tc>
        <w:tc>
          <w:tcPr>
            <w:tcW w:w="4621" w:type="dxa"/>
          </w:tcPr>
          <w:p w:rsidR="00F836DE" w:rsidRDefault="00F836DE" w:rsidP="00F836DE">
            <w:r>
              <w:t>Sprint work with project specification with code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Date</w:t>
            </w:r>
          </w:p>
        </w:tc>
        <w:tc>
          <w:tcPr>
            <w:tcW w:w="4621" w:type="dxa"/>
          </w:tcPr>
          <w:p w:rsidR="00F836DE" w:rsidRDefault="00F836DE" w:rsidP="00F836DE">
            <w:r>
              <w:t>12/02/2022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Version</w:t>
            </w:r>
          </w:p>
        </w:tc>
        <w:tc>
          <w:tcPr>
            <w:tcW w:w="4621" w:type="dxa"/>
          </w:tcPr>
          <w:p w:rsidR="00F836DE" w:rsidRDefault="00F836DE" w:rsidP="00F836DE">
            <w:r>
              <w:t>1.0</w:t>
            </w:r>
          </w:p>
        </w:tc>
      </w:tr>
    </w:tbl>
    <w:p w:rsidR="002D0B4A" w:rsidRDefault="002D0B4A"/>
    <w:p w:rsidR="00F836DE" w:rsidRDefault="00F836DE"/>
    <w:p w:rsidR="00F836DE" w:rsidRDefault="00F836DE">
      <w:r>
        <w:t>Version History:</w:t>
      </w:r>
      <w:r>
        <w:tab/>
      </w:r>
    </w:p>
    <w:p w:rsidR="00C14106" w:rsidRDefault="00C14106">
      <w:r>
        <w:br w:type="page"/>
      </w:r>
    </w:p>
    <w:p w:rsidR="00C14106" w:rsidRDefault="00C14106" w:rsidP="00C14106">
      <w:pPr>
        <w:pStyle w:val="Heading2"/>
      </w:pPr>
      <w:r w:rsidRPr="00C14106">
        <w:lastRenderedPageBreak/>
        <w:t>Table of contents</w:t>
      </w:r>
      <w:r>
        <w:t>:</w:t>
      </w:r>
    </w:p>
    <w:p w:rsidR="00C14106" w:rsidRDefault="00C14106" w:rsidP="00C14106">
      <w:pPr>
        <w:pStyle w:val="Heading2"/>
        <w:numPr>
          <w:ilvl w:val="0"/>
          <w:numId w:val="1"/>
        </w:numPr>
        <w:ind w:left="567"/>
      </w:pPr>
      <w:r>
        <w:t>Modules in the Project ------------------------------------------------</w:t>
      </w:r>
    </w:p>
    <w:p w:rsidR="00C14106" w:rsidRDefault="00C14106" w:rsidP="00C14106"/>
    <w:p w:rsidR="00C14106" w:rsidRDefault="003435EC" w:rsidP="00C14106">
      <w:pPr>
        <w:pStyle w:val="Heading2"/>
        <w:ind w:left="567" w:hanging="567"/>
      </w:pPr>
      <w:r>
        <w:t>2</w:t>
      </w:r>
      <w:r w:rsidR="00C14106">
        <w:t xml:space="preserve">. </w:t>
      </w:r>
      <w:r w:rsidR="00C14106">
        <w:tab/>
        <w:t>Sprint Work Wise</w:t>
      </w:r>
      <w:r w:rsidR="00C14106">
        <w:tab/>
        <w:t xml:space="preserve"> ------------------------------------------------</w:t>
      </w:r>
    </w:p>
    <w:p w:rsidR="00C14106" w:rsidRDefault="00C14106" w:rsidP="00C14106"/>
    <w:p w:rsidR="00C14106" w:rsidRDefault="003435EC" w:rsidP="00C14106">
      <w:pPr>
        <w:pStyle w:val="Heading2"/>
        <w:ind w:left="567" w:hanging="567"/>
      </w:pPr>
      <w:r>
        <w:t>3</w:t>
      </w:r>
      <w:r w:rsidR="00C14106">
        <w:t xml:space="preserve">. </w:t>
      </w:r>
      <w:r w:rsidR="00C14106">
        <w:tab/>
      </w:r>
      <w:proofErr w:type="spellStart"/>
      <w:r w:rsidR="00C14106">
        <w:t>Github</w:t>
      </w:r>
      <w:proofErr w:type="spellEnd"/>
      <w:r w:rsidR="00C14106">
        <w:t xml:space="preserve"> link</w:t>
      </w:r>
      <w:r w:rsidR="00C14106">
        <w:tab/>
        <w:t xml:space="preserve"> </w:t>
      </w:r>
      <w:r w:rsidR="00C14106">
        <w:tab/>
        <w:t>------------------------------------------------</w:t>
      </w:r>
    </w:p>
    <w:p w:rsidR="00C14106" w:rsidRDefault="00C14106" w:rsidP="00C14106"/>
    <w:p w:rsidR="00C14106" w:rsidRDefault="003435EC" w:rsidP="00C14106">
      <w:pPr>
        <w:pStyle w:val="Heading2"/>
        <w:ind w:left="567" w:hanging="567"/>
      </w:pPr>
      <w:r>
        <w:t>4</w:t>
      </w:r>
      <w:r w:rsidR="00C14106">
        <w:t xml:space="preserve">. </w:t>
      </w:r>
      <w:r w:rsidR="00C14106">
        <w:tab/>
        <w:t>Project Code</w:t>
      </w:r>
      <w:r w:rsidR="00C14106">
        <w:tab/>
      </w:r>
      <w:r w:rsidR="00C14106">
        <w:tab/>
        <w:t xml:space="preserve"> ------------------------------------------------</w:t>
      </w:r>
    </w:p>
    <w:p w:rsidR="00C14106" w:rsidRPr="00C14106" w:rsidRDefault="00C14106" w:rsidP="00C14106"/>
    <w:p w:rsidR="00005C40" w:rsidRDefault="00005C40">
      <w:r>
        <w:br w:type="page"/>
      </w:r>
    </w:p>
    <w:p w:rsidR="00C14106" w:rsidRDefault="00C14106" w:rsidP="00C14106"/>
    <w:p w:rsidR="00C14106" w:rsidRPr="003435EC" w:rsidRDefault="003435EC" w:rsidP="003435EC">
      <w:pPr>
        <w:pStyle w:val="ListParagraph"/>
        <w:numPr>
          <w:ilvl w:val="0"/>
          <w:numId w:val="3"/>
        </w:numPr>
        <w:ind w:left="567" w:hanging="567"/>
        <w:rPr>
          <w:rStyle w:val="SubtleEmphasis"/>
          <w:sz w:val="28"/>
          <w:u w:val="double"/>
        </w:rPr>
      </w:pPr>
      <w:r w:rsidRPr="003435EC">
        <w:rPr>
          <w:rStyle w:val="SubtleEmphasis"/>
          <w:sz w:val="28"/>
          <w:u w:val="double"/>
        </w:rPr>
        <w:t>Modules in the Project</w:t>
      </w:r>
    </w:p>
    <w:p w:rsidR="00C14106" w:rsidRPr="00C14106" w:rsidRDefault="00C14106" w:rsidP="00C14106"/>
    <w:p w:rsidR="00C14106" w:rsidRDefault="003435EC" w:rsidP="003435EC">
      <w:pPr>
        <w:pStyle w:val="ListParagraph"/>
        <w:numPr>
          <w:ilvl w:val="0"/>
          <w:numId w:val="4"/>
        </w:numPr>
      </w:pPr>
      <w:r>
        <w:t xml:space="preserve">Booking 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Search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Change Password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Login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Search-</w:t>
      </w:r>
      <w:proofErr w:type="spellStart"/>
      <w:r>
        <w:t>Servlet</w:t>
      </w:r>
      <w:proofErr w:type="spellEnd"/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Add-Flight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Admin-dashboard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Booking Details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Change password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Index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Login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Payment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Search-portal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Search Result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Show-bookings</w:t>
      </w:r>
    </w:p>
    <w:p w:rsidR="003435EC" w:rsidRDefault="003435EC" w:rsidP="003435EC">
      <w:pPr>
        <w:pStyle w:val="ListParagraph"/>
        <w:numPr>
          <w:ilvl w:val="0"/>
          <w:numId w:val="4"/>
        </w:numPr>
      </w:pPr>
      <w:r>
        <w:t>Thank you</w:t>
      </w:r>
    </w:p>
    <w:p w:rsidR="00005C40" w:rsidRDefault="00005C40" w:rsidP="003435EC"/>
    <w:p w:rsidR="003435EC" w:rsidRPr="00005C40" w:rsidRDefault="003435EC" w:rsidP="00005C40">
      <w:pPr>
        <w:pStyle w:val="ListParagraph"/>
        <w:numPr>
          <w:ilvl w:val="0"/>
          <w:numId w:val="3"/>
        </w:numPr>
        <w:ind w:left="567" w:hanging="567"/>
        <w:rPr>
          <w:rStyle w:val="SubtleEmphasis"/>
          <w:sz w:val="28"/>
          <w:u w:val="double"/>
        </w:rPr>
      </w:pPr>
      <w:r w:rsidRPr="00005C40">
        <w:rPr>
          <w:rStyle w:val="SubtleEmphasis"/>
          <w:sz w:val="28"/>
          <w:u w:val="double"/>
        </w:rPr>
        <w:t>Sprint Work wise:</w:t>
      </w:r>
    </w:p>
    <w:tbl>
      <w:tblPr>
        <w:tblStyle w:val="TableGrid"/>
        <w:tblW w:w="9322" w:type="dxa"/>
        <w:tblLook w:val="04A0"/>
      </w:tblPr>
      <w:tblGrid>
        <w:gridCol w:w="1534"/>
        <w:gridCol w:w="7788"/>
      </w:tblGrid>
      <w:tr w:rsidR="00005C40" w:rsidTr="00005C40">
        <w:tc>
          <w:tcPr>
            <w:tcW w:w="0" w:type="auto"/>
          </w:tcPr>
          <w:p w:rsidR="00005C40" w:rsidRDefault="00005C40" w:rsidP="00005C40">
            <w:r>
              <w:t>Sprint Number</w:t>
            </w:r>
          </w:p>
        </w:tc>
        <w:tc>
          <w:tcPr>
            <w:tcW w:w="7788" w:type="dxa"/>
          </w:tcPr>
          <w:p w:rsidR="00005C40" w:rsidRDefault="00005C40" w:rsidP="00C14106">
            <w:r>
              <w:t>Modules</w:t>
            </w:r>
          </w:p>
        </w:tc>
      </w:tr>
      <w:tr w:rsidR="00005C40" w:rsidTr="00005C40">
        <w:tc>
          <w:tcPr>
            <w:tcW w:w="0" w:type="auto"/>
          </w:tcPr>
          <w:p w:rsidR="00005C40" w:rsidRDefault="00005C40" w:rsidP="00005C4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788" w:type="dxa"/>
          </w:tcPr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 xml:space="preserve">Booking 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Search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Change Password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Search-</w:t>
            </w:r>
            <w:proofErr w:type="spellStart"/>
            <w:r>
              <w:t>Servlet</w:t>
            </w:r>
            <w:proofErr w:type="spellEnd"/>
          </w:p>
          <w:p w:rsidR="00005C40" w:rsidRDefault="00005C40" w:rsidP="00C14106"/>
        </w:tc>
      </w:tr>
      <w:tr w:rsidR="00005C40" w:rsidTr="00005C40">
        <w:tc>
          <w:tcPr>
            <w:tcW w:w="0" w:type="auto"/>
          </w:tcPr>
          <w:p w:rsidR="00005C40" w:rsidRDefault="00005C40" w:rsidP="00005C4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788" w:type="dxa"/>
          </w:tcPr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Add-Flight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Admin-dashboard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Booking Details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Change password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Index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</w:tc>
      </w:tr>
      <w:tr w:rsidR="00005C40" w:rsidTr="00005C40">
        <w:tc>
          <w:tcPr>
            <w:tcW w:w="0" w:type="auto"/>
          </w:tcPr>
          <w:p w:rsidR="00005C40" w:rsidRDefault="00005C40" w:rsidP="00005C4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788" w:type="dxa"/>
          </w:tcPr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Payment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Search-portal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Search Result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Show-bookings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Thank you</w:t>
            </w:r>
          </w:p>
        </w:tc>
      </w:tr>
      <w:tr w:rsidR="00005C40" w:rsidTr="00005C40">
        <w:tc>
          <w:tcPr>
            <w:tcW w:w="0" w:type="auto"/>
          </w:tcPr>
          <w:p w:rsidR="00005C40" w:rsidRDefault="00005C40" w:rsidP="00005C40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7788" w:type="dxa"/>
          </w:tcPr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Testing</w:t>
            </w:r>
          </w:p>
          <w:p w:rsidR="00005C40" w:rsidRDefault="00005C40" w:rsidP="00005C40">
            <w:pPr>
              <w:pStyle w:val="ListParagraph"/>
              <w:numPr>
                <w:ilvl w:val="0"/>
                <w:numId w:val="4"/>
              </w:numPr>
            </w:pPr>
            <w:r>
              <w:t>Deployment</w:t>
            </w:r>
          </w:p>
        </w:tc>
      </w:tr>
    </w:tbl>
    <w:p w:rsidR="009E19A0" w:rsidRDefault="00505AFF" w:rsidP="00505AFF">
      <w:pPr>
        <w:pStyle w:val="Heading1"/>
      </w:pPr>
      <w:r>
        <w:rPr>
          <w:rStyle w:val="SubtleEmphasis"/>
          <w:u w:val="double"/>
        </w:rPr>
        <w:t>3</w:t>
      </w:r>
      <w:r w:rsidR="009E19A0" w:rsidRPr="003435EC">
        <w:rPr>
          <w:rStyle w:val="SubtleEmphasis"/>
          <w:u w:val="double"/>
        </w:rPr>
        <w:t xml:space="preserve">. </w:t>
      </w:r>
      <w:proofErr w:type="spellStart"/>
      <w:r w:rsidR="009E19A0" w:rsidRPr="003435EC">
        <w:rPr>
          <w:rStyle w:val="SubtleEmphasis"/>
          <w:u w:val="double"/>
        </w:rPr>
        <w:t>Github</w:t>
      </w:r>
      <w:proofErr w:type="spellEnd"/>
      <w:r w:rsidR="009E19A0" w:rsidRPr="003435EC">
        <w:rPr>
          <w:rStyle w:val="SubtleEmphasis"/>
          <w:u w:val="double"/>
        </w:rPr>
        <w:t xml:space="preserve"> link: </w:t>
      </w:r>
    </w:p>
    <w:p w:rsidR="00C14106" w:rsidRDefault="009E19A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E19A0">
        <w:t>https://github.com/amanlogin/MyPhase2Project</w:t>
      </w:r>
      <w:r w:rsidR="00C14106">
        <w:br w:type="page"/>
      </w:r>
    </w:p>
    <w:p w:rsidR="00F836DE" w:rsidRDefault="00F836DE" w:rsidP="00C14106">
      <w:pPr>
        <w:pStyle w:val="Heading2"/>
      </w:pPr>
    </w:p>
    <w:p w:rsidR="00F836DE" w:rsidRPr="003435EC" w:rsidRDefault="00505AFF">
      <w:pPr>
        <w:rPr>
          <w:rStyle w:val="SubtleEmphasis"/>
          <w:sz w:val="28"/>
          <w:u w:val="double"/>
        </w:rPr>
      </w:pPr>
      <w:r>
        <w:rPr>
          <w:rStyle w:val="SubtleEmphasis"/>
          <w:sz w:val="28"/>
          <w:u w:val="double"/>
        </w:rPr>
        <w:t>4</w:t>
      </w:r>
      <w:r w:rsidR="00C14106" w:rsidRPr="003435EC">
        <w:rPr>
          <w:rStyle w:val="SubtleEmphasis"/>
          <w:sz w:val="28"/>
          <w:u w:val="double"/>
        </w:rPr>
        <w:t xml:space="preserve">. </w:t>
      </w:r>
      <w:r w:rsidR="00F836DE" w:rsidRPr="003435EC">
        <w:rPr>
          <w:rStyle w:val="SubtleEmphasis"/>
          <w:sz w:val="28"/>
          <w:u w:val="double"/>
        </w:rPr>
        <w:t>Project Code:</w:t>
      </w:r>
    </w:p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Booking.java: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Booking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flight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flight_booking_id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passenger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payment details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sz w:val="24"/>
        </w:rPr>
      </w:pPr>
    </w:p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Search.java: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abstract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persons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* FROM flight WHERE source = 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 AND destination='"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 AND days='"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"'"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>
      <w:pPr>
        <w:rPr>
          <w:sz w:val="24"/>
        </w:rPr>
      </w:pPr>
    </w:p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Changepassword.java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ChangePassword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protected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doPost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(!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must login first"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 can't be empty"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&amp;&amp; !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 changed. New Password is 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"Sorry, Something went wrong"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close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Login.java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"Admin"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"admin@flyaway.com"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doPost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&amp;&amp;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"You have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LoggedIn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sendRedirect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"/admin-dashboard.jsp"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isLoggedIn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Failed : Incorrect email or 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close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sz w:val="28"/>
          <w:u w:val="double"/>
        </w:rPr>
      </w:pPr>
      <w:r w:rsidRPr="00F836DE">
        <w:rPr>
          <w:sz w:val="28"/>
          <w:u w:val="double"/>
        </w:rPr>
        <w:t>SearchServlet.java</w:t>
      </w:r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servlet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service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HttpServletRequest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HttpServletResponse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IOException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parseInt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PrintWriter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getWriter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"Please enter a valid 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Search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resp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sendRedirect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"/search-results.jsp"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dateInp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parse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dateInp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getDayOfWeek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toString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u w:val="double"/>
        </w:rPr>
      </w:pPr>
      <w:r w:rsidRPr="00F836DE">
        <w:rPr>
          <w:b/>
          <w:u w:val="double"/>
        </w:rPr>
        <w:t>POM.XML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&lt;?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xml</w:t>
      </w:r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version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"1.0"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encoding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?&gt;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http://maven.apache.org/xsd/maven-4.0.0.xsd"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1.0-SNAPSHOT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maven.compiler.source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maven.compiler.source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maven.compiler.target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maven.compiler.target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org.apache.maven.plugins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maven-compiler-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plugin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3.8.1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-connector-java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8.0.22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org.hibernate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hibernate-core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5.4.21.Final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jakarta.servlet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jakarta.servlet-api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5.0.0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provided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Add-Flight.JSP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Add a new Flight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 a new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Coming Soon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proofErr w:type="gramStart"/>
      <w:r w:rsidRPr="00F836DE">
        <w:rPr>
          <w:b/>
          <w:sz w:val="28"/>
          <w:u w:val="double"/>
        </w:rPr>
        <w:t>admin-dashboard.jsp</w:t>
      </w:r>
      <w:proofErr w:type="gramEnd"/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import="java.sql.*"%&gt;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"jdbc:mysql://flyawaydb.cyp0rsmjgi5q.ap-south-1.rds.amazonaws.com:3306/";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"flyaway";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"root";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String password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adminadmin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jdbc:mysql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://remotemysql.com/";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XxYrWXRjWf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//    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XxYrWXRjWf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//    String password = "CcEE3g9IWg";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Class.forName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 catch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ClassNotFoundException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Connection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Statement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 Dashboard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You are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as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&gt;. Your Password is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gram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}/change-password.jsp"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}/add-flight.jsp"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 new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}/show-bookings.jsp"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Previous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ensp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"col-lg-3 col-md-4 col-sm-6 mb-4"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}/login.jsp"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mb-2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-danger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Logout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"container-fluid"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"table table-hover table-striped"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 ID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Price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"text-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align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:center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/route.png"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"route"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Flight Table (Database hosted at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"https://aws.amazon.com/rds/mysql/"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AWS RDS for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try{</w:t>
      </w:r>
      <w:proofErr w:type="gramEnd"/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DriverManager.getConnection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connectionUrl+dbName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password);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statement=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connection.createStatement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="SELECT * FROM flight";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statement.executeQuery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sql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while(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resultSet.next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("name")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("source")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("destination")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("days")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} catch (Exception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"You must Login first");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P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Booking-details.jsp</w:t>
      </w:r>
    </w:p>
    <w:p w:rsidR="00F836DE" w:rsidRDefault="00F836DE"/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lastRenderedPageBreak/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Booking.flight_booking_id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Integer.parseInt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"name");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Booking Details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Enter Passenger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}/payment.jsp"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Passenger Name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name of the/any passenger(s)"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 address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describedby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Phone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"number"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"phone"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phone number"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Submit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/>
    <w:p w:rsidR="00F836DE" w:rsidRDefault="00F836DE">
      <w:pPr>
        <w:rPr>
          <w:b/>
          <w:sz w:val="28"/>
          <w:u w:val="double"/>
        </w:rPr>
      </w:pPr>
      <w:r w:rsidRPr="00F836DE">
        <w:rPr>
          <w:b/>
          <w:sz w:val="28"/>
          <w:u w:val="double"/>
        </w:rPr>
        <w:t>Change-password.jsp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Password Change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"change-password"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Email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address :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admin@flyaway.com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mx-sm-3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New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a new password"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Current Password :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-info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Change 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"You must Login first");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Index.jsp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charset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.footer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fixed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left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bottom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background-color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#f5f5f5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color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#3b3b3b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text-</w:t>
      </w:r>
      <w:proofErr w:type="gramEnd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"w3-top"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"bgimg-1 w3-display-container w3-grayscale-min"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"home"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"w3-display-centre w3-text-white"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"padding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:48px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"w3-jumbo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Ready to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?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"w3-large"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 International Flight Tickets at best prices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"w3-display-left w3-text-white"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"padding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:48px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"/search-portal.jsp"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"w3-button w3-white w3-padding-large w3-large w3-margin-top w3-opacity w3-hover-opacity-on"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-fighter-jet"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Book Flights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"w3-button w3-white w3-padding-large w3-large w3-margin-top w3-opacity w3-hover-opacity-on"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header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 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Login.jsp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servlets.Login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Login.isLoggedIn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false;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Admin - Login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inputEmail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 address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"email"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inputEmail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aria-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describedby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email"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emailHelp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 admin@flyaway.com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 mx-sm-3 mb-2"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-only"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Password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passwordEntered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inputPassword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passwordHelp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"form-text text-muted"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Current Password :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&amp;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nbsp</w:t>
      </w:r>
      <w:proofErr w:type="spellEnd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Login.password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small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Payment.jsp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"email");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"phone");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Booking.passenger_name.equals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("")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email.equals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"")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phone.equals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""))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"Please enter valid passenger details");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else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Payment Details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Checkout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Enter Payment Details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}/thank-you.jsp"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 on Card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"text"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Name on Card"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 Number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"number"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Card Number"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"left"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Total fare =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X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persons = Rs.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Confirm Payment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>
      <w:pPr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</w:pPr>
      <w:r w:rsidRPr="00F836DE">
        <w:rPr>
          <w:rFonts w:ascii="Consolas" w:eastAsia="Times New Roman" w:hAnsi="Consolas" w:cs="Times New Roman"/>
          <w:b/>
          <w:sz w:val="28"/>
          <w:szCs w:val="17"/>
          <w:u w:val="double"/>
          <w:lang w:val="en-US"/>
        </w:rPr>
        <w:t>Search-portal.jsp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%@ page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contentType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="text/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html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;charset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=UTF-8" language="java"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}/style/global.css"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"container-fluid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 justify-content-center"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"row"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color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:whitesmoke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;"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Ticket Booking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"col-sm-6 col-md-3"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"search"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"date"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placeholder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"Travel Date.."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"source"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"India"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India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UK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"form-group"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"destination"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"UK"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UK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"India"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India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No of Persons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label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"form-control"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"persons"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"2"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"3"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"4"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"5"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5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option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 Flights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section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Search-result.jsp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%@page import="java.sql.*"%&gt;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com.mysql.jdbc.Driver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"jdbc:mysql://flyawaydb.cyp0rsmjgi5q.ap-south-1.rds.amazonaws.com:3306/";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"flyaway";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"root";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String password = 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adminadmin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String query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Search.getQuery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Class.forName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 catch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ClassNotFoundException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Connection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Statement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null;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Search Results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 Results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Showing available flights from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to  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Date of travel :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(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No of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travellers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 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"table table-hover table-striped"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Source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Destination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Date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Price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scope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Select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thead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Select a flight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try{</w:t>
      </w:r>
      <w:proofErr w:type="gramEnd"/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DriverManager.getConnection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connectionUrl+dbName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password);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statement=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connection.createStatement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statement.executeQuery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(query);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while(</w:t>
      </w:r>
      <w:proofErr w:type="spellStart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resultSet.next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()){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bgcolor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"#F5F5F5"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("name")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("source")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("destination")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 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action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"${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pageContext.request.contextPath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}/booking-details.jsp"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method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"post"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"name"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"name"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ticket_price</w:t>
      </w:r>
      <w:proofErr w:type="spellEnd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"hidden"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resultSet.getString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flight_id</w:t>
      </w:r>
      <w:proofErr w:type="spellEnd"/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")%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input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"submit"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-success"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"Book This Flight"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form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 catch (Exception e)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e.printStackTrace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tbody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table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Show-bookings.jsp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Past Bookings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Past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Showing all bookings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Coming Soon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Default="00F836DE">
      <w:pPr>
        <w:rPr>
          <w:b/>
          <w:sz w:val="28"/>
          <w:u w:val="double"/>
        </w:rPr>
      </w:pPr>
    </w:p>
    <w:p w:rsidR="00F836DE" w:rsidRDefault="00F836DE">
      <w:pPr>
        <w:rPr>
          <w:b/>
          <w:sz w:val="28"/>
          <w:u w:val="double"/>
        </w:rPr>
      </w:pPr>
      <w:r>
        <w:rPr>
          <w:b/>
          <w:sz w:val="28"/>
          <w:u w:val="double"/>
        </w:rPr>
        <w:t>Thank-you.jsp</w:t>
      </w:r>
    </w:p>
    <w:p w:rsidR="00F836DE" w:rsidRDefault="00F836DE">
      <w:pPr>
        <w:rPr>
          <w:b/>
          <w:sz w:val="28"/>
          <w:u w:val="double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model.Search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%@ page import="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model.Booking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 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name_on_card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request.getParameter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if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Booking.name_on_card.equals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("") ||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Booking.card_details.equals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(""))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out.println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"Please enter valid card details");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Thank You -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Airlines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"shortcut icon"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png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"https://www.w3schools.com/w3css/4/w3.css"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"https://fonts.googleapis.com/css?family=Raleway"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"https://cdnjs.cloudflare.com/ajax/libs/font-awesome/4.7.0/css/font-awesome.min.css"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stylesheet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"https://maxcdn.bootstrapcdn.com/bootstrap/3.4.1/css/bootstrap.min.css"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"https://ajax.googleapis.com/ajax/libs/jquery/3.5.1/jquery.min.js"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"https://maxcdn.bootstrapcdn.com/bootstrap/3.4.1/js/bootstrap.min.js"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proofErr w:type="gramEnd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h5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h6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font-family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Raleway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sans-serif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line-height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1.8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.bgimg-1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background-position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center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background-size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cover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background-image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proofErr w:type="spellStart"/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url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/plane.png"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min-height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100%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.w3-bar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.w3-button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padding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F836DE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16px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style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 w3-white w3-card"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myNavbar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"/index.jsp"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 w3-wide"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width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gram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18%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"w3-right w3-hide-small"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"/login.jsp"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"w3-bar-item w3-button"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fa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-gear"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Admin Login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"container"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Thank You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col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/favicon.png"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img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-fluid"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alt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Your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ticket has been booked. The summary/details are as follows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span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onclick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window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(</w:t>
      </w:r>
      <w:proofErr w:type="gram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)"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-success </w:t>
      </w:r>
      <w:proofErr w:type="spellStart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btn</w:t>
      </w:r>
      <w:proofErr w:type="spellEnd"/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-block"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Print Ticket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button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Ticket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Search.source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to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Search.destination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|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Search.date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(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Search.day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"left"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Booking.flight_booking_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id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Booking.flight_name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 (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Travellers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Search.persons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&gt;)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Passenger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 Name-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name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| Email-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Booking.passenger_email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%&gt; | Phone-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Booking.passenger_phone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spellStart"/>
      <w:proofErr w:type="gram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proofErr w:type="gram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Payment Summary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h3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Payment By-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Booking.name_on_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card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| Card No-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Booking.card_details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h4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proofErr w:type="spellStart"/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proofErr w:type="spellEnd"/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"right"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Total Paid- Rs</w:t>
      </w:r>
      <w:proofErr w:type="gram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&lt;</w:t>
      </w:r>
      <w:proofErr w:type="gram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%=Search.persons*Booking.ticket_price%&gt;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strong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h2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br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"footer"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F836DE">
        <w:rPr>
          <w:rFonts w:ascii="Consolas" w:eastAsia="Times New Roman" w:hAnsi="Consolas" w:cs="Times New Roman"/>
          <w:color w:val="F44747"/>
          <w:sz w:val="17"/>
          <w:szCs w:val="17"/>
          <w:lang w:val="en-US"/>
        </w:rPr>
        <w:t>align</w:t>
      </w: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F836DE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"center"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spellStart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FlyAway</w:t>
      </w:r>
      <w:proofErr w:type="spellEnd"/>
      <w:r w:rsidRPr="00F836DE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by Aman Kumar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div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F836DE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F836DE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F836DE" w:rsidRPr="00F836DE" w:rsidRDefault="00F836DE" w:rsidP="00F836D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F836DE" w:rsidRPr="00F836DE" w:rsidRDefault="00F836DE">
      <w:pPr>
        <w:rPr>
          <w:b/>
          <w:sz w:val="28"/>
          <w:u w:val="double"/>
        </w:rPr>
      </w:pPr>
    </w:p>
    <w:sectPr w:rsidR="00F836DE" w:rsidRPr="00F836DE" w:rsidSect="00F836D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1C7"/>
    <w:multiLevelType w:val="hybridMultilevel"/>
    <w:tmpl w:val="21E2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3320C"/>
    <w:multiLevelType w:val="hybridMultilevel"/>
    <w:tmpl w:val="51B63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37844"/>
    <w:multiLevelType w:val="hybridMultilevel"/>
    <w:tmpl w:val="F60C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4CD5"/>
    <w:multiLevelType w:val="hybridMultilevel"/>
    <w:tmpl w:val="80F84BA2"/>
    <w:lvl w:ilvl="0" w:tplc="439C05A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B7AF0"/>
    <w:multiLevelType w:val="hybridMultilevel"/>
    <w:tmpl w:val="F40E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6DE"/>
    <w:rsid w:val="00005C40"/>
    <w:rsid w:val="001C624C"/>
    <w:rsid w:val="002D0B4A"/>
    <w:rsid w:val="003435EC"/>
    <w:rsid w:val="00505AFF"/>
    <w:rsid w:val="009E19A0"/>
    <w:rsid w:val="00A151B4"/>
    <w:rsid w:val="00A9405D"/>
    <w:rsid w:val="00AE4197"/>
    <w:rsid w:val="00C14106"/>
    <w:rsid w:val="00C7695A"/>
    <w:rsid w:val="00F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A"/>
  </w:style>
  <w:style w:type="paragraph" w:styleId="Heading1">
    <w:name w:val="heading 1"/>
    <w:basedOn w:val="Normal"/>
    <w:next w:val="Normal"/>
    <w:link w:val="Heading1Char"/>
    <w:uiPriority w:val="9"/>
    <w:qFormat/>
    <w:rsid w:val="009E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8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141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1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9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35E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24</Pages>
  <Words>6600</Words>
  <Characters>37622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6</cp:revision>
  <cp:lastPrinted>2022-02-17T15:25:00Z</cp:lastPrinted>
  <dcterms:created xsi:type="dcterms:W3CDTF">2022-02-12T13:03:00Z</dcterms:created>
  <dcterms:modified xsi:type="dcterms:W3CDTF">2022-02-17T16:06:00Z</dcterms:modified>
</cp:coreProperties>
</file>