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FC0" w:rsidRDefault="00B46FC0"/>
    <w:tbl>
      <w:tblPr>
        <w:tblStyle w:val="TableGrid"/>
        <w:tblpPr w:leftFromText="180" w:rightFromText="180" w:vertAnchor="text" w:horzAnchor="margin" w:tblpY="1873"/>
        <w:tblW w:w="0" w:type="auto"/>
        <w:tblLook w:val="04A0"/>
      </w:tblPr>
      <w:tblGrid>
        <w:gridCol w:w="4621"/>
        <w:gridCol w:w="4621"/>
      </w:tblGrid>
      <w:tr w:rsidR="00842809" w:rsidRPr="00B46FC0" w:rsidTr="00B46FC0">
        <w:tc>
          <w:tcPr>
            <w:tcW w:w="4621" w:type="dxa"/>
          </w:tcPr>
          <w:p w:rsidR="00842809" w:rsidRPr="00B46FC0" w:rsidRDefault="00842809" w:rsidP="00B46FC0">
            <w:pPr>
              <w:shd w:val="clear" w:color="auto" w:fill="FFFFFF" w:themeFill="background1"/>
              <w:jc w:val="both"/>
              <w:rPr>
                <w:sz w:val="20"/>
                <w:szCs w:val="20"/>
              </w:rPr>
            </w:pPr>
            <w:r w:rsidRPr="00B46FC0">
              <w:rPr>
                <w:sz w:val="20"/>
                <w:szCs w:val="20"/>
              </w:rPr>
              <w:t>Author</w:t>
            </w:r>
          </w:p>
        </w:tc>
        <w:tc>
          <w:tcPr>
            <w:tcW w:w="4621" w:type="dxa"/>
          </w:tcPr>
          <w:p w:rsidR="00842809" w:rsidRPr="00B46FC0" w:rsidRDefault="00842809" w:rsidP="00B46FC0">
            <w:pPr>
              <w:shd w:val="clear" w:color="auto" w:fill="FFFFFF" w:themeFill="background1"/>
              <w:jc w:val="both"/>
              <w:rPr>
                <w:sz w:val="20"/>
                <w:szCs w:val="20"/>
              </w:rPr>
            </w:pPr>
            <w:r w:rsidRPr="00B46FC0">
              <w:rPr>
                <w:sz w:val="20"/>
                <w:szCs w:val="20"/>
              </w:rPr>
              <w:t>Aman Kumar</w:t>
            </w:r>
          </w:p>
        </w:tc>
      </w:tr>
      <w:tr w:rsidR="00842809" w:rsidRPr="00B46FC0" w:rsidTr="00B46FC0">
        <w:tc>
          <w:tcPr>
            <w:tcW w:w="4621" w:type="dxa"/>
          </w:tcPr>
          <w:p w:rsidR="00842809" w:rsidRPr="00B46FC0" w:rsidRDefault="00842809" w:rsidP="00B46FC0">
            <w:pPr>
              <w:shd w:val="clear" w:color="auto" w:fill="FFFFFF" w:themeFill="background1"/>
              <w:jc w:val="both"/>
              <w:rPr>
                <w:sz w:val="20"/>
                <w:szCs w:val="20"/>
              </w:rPr>
            </w:pPr>
            <w:r w:rsidRPr="00B46FC0">
              <w:rPr>
                <w:sz w:val="20"/>
                <w:szCs w:val="20"/>
              </w:rPr>
              <w:t>Purpose</w:t>
            </w:r>
          </w:p>
        </w:tc>
        <w:tc>
          <w:tcPr>
            <w:tcW w:w="4621" w:type="dxa"/>
          </w:tcPr>
          <w:p w:rsidR="00842809" w:rsidRPr="00B46FC0" w:rsidRDefault="00C203A1" w:rsidP="00B46FC0">
            <w:pPr>
              <w:shd w:val="clear" w:color="auto" w:fill="FFFFFF" w:themeFill="background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Sprint work with </w:t>
            </w:r>
            <w:r w:rsidR="00842809" w:rsidRPr="00B46FC0">
              <w:rPr>
                <w:sz w:val="20"/>
                <w:szCs w:val="20"/>
              </w:rPr>
              <w:t xml:space="preserve">Project </w:t>
            </w:r>
            <w:r w:rsidR="000858C5" w:rsidRPr="00B46FC0">
              <w:rPr>
                <w:sz w:val="20"/>
                <w:szCs w:val="20"/>
              </w:rPr>
              <w:t>Source Code</w:t>
            </w:r>
          </w:p>
        </w:tc>
      </w:tr>
      <w:tr w:rsidR="00842809" w:rsidRPr="00B46FC0" w:rsidTr="00B46FC0">
        <w:tc>
          <w:tcPr>
            <w:tcW w:w="4621" w:type="dxa"/>
          </w:tcPr>
          <w:p w:rsidR="00842809" w:rsidRPr="00B46FC0" w:rsidRDefault="00842809" w:rsidP="00B46FC0">
            <w:pPr>
              <w:shd w:val="clear" w:color="auto" w:fill="FFFFFF" w:themeFill="background1"/>
              <w:jc w:val="both"/>
              <w:rPr>
                <w:sz w:val="20"/>
                <w:szCs w:val="20"/>
              </w:rPr>
            </w:pPr>
            <w:r w:rsidRPr="00B46FC0">
              <w:rPr>
                <w:sz w:val="20"/>
                <w:szCs w:val="20"/>
              </w:rPr>
              <w:t>Date</w:t>
            </w:r>
          </w:p>
        </w:tc>
        <w:tc>
          <w:tcPr>
            <w:tcW w:w="4621" w:type="dxa"/>
          </w:tcPr>
          <w:p w:rsidR="00842809" w:rsidRPr="00B46FC0" w:rsidRDefault="00842809" w:rsidP="00B46FC0">
            <w:pPr>
              <w:shd w:val="clear" w:color="auto" w:fill="FFFFFF" w:themeFill="background1"/>
              <w:jc w:val="both"/>
              <w:rPr>
                <w:sz w:val="20"/>
                <w:szCs w:val="20"/>
              </w:rPr>
            </w:pPr>
            <w:r w:rsidRPr="00B46FC0">
              <w:rPr>
                <w:sz w:val="20"/>
                <w:szCs w:val="20"/>
              </w:rPr>
              <w:t>24/02/2022</w:t>
            </w:r>
          </w:p>
        </w:tc>
      </w:tr>
      <w:tr w:rsidR="00842809" w:rsidRPr="00B46FC0" w:rsidTr="00B46FC0">
        <w:tc>
          <w:tcPr>
            <w:tcW w:w="4621" w:type="dxa"/>
          </w:tcPr>
          <w:p w:rsidR="00842809" w:rsidRPr="00B46FC0" w:rsidRDefault="00842809" w:rsidP="00B46FC0">
            <w:pPr>
              <w:shd w:val="clear" w:color="auto" w:fill="FFFFFF" w:themeFill="background1"/>
              <w:jc w:val="both"/>
              <w:rPr>
                <w:sz w:val="20"/>
                <w:szCs w:val="20"/>
              </w:rPr>
            </w:pPr>
            <w:r w:rsidRPr="00B46FC0">
              <w:rPr>
                <w:sz w:val="20"/>
                <w:szCs w:val="20"/>
              </w:rPr>
              <w:t>Version</w:t>
            </w:r>
          </w:p>
        </w:tc>
        <w:tc>
          <w:tcPr>
            <w:tcW w:w="4621" w:type="dxa"/>
          </w:tcPr>
          <w:p w:rsidR="00842809" w:rsidRPr="00B46FC0" w:rsidRDefault="00842809" w:rsidP="00B46FC0">
            <w:pPr>
              <w:shd w:val="clear" w:color="auto" w:fill="FFFFFF" w:themeFill="background1"/>
              <w:jc w:val="both"/>
              <w:rPr>
                <w:sz w:val="20"/>
                <w:szCs w:val="20"/>
              </w:rPr>
            </w:pPr>
            <w:r w:rsidRPr="00B46FC0">
              <w:rPr>
                <w:sz w:val="20"/>
                <w:szCs w:val="20"/>
              </w:rPr>
              <w:t>1.0</w:t>
            </w:r>
          </w:p>
        </w:tc>
      </w:tr>
    </w:tbl>
    <w:tbl>
      <w:tblPr>
        <w:tblStyle w:val="TableGrid"/>
        <w:tblW w:w="0" w:type="auto"/>
        <w:shd w:val="clear" w:color="auto" w:fill="4472C4" w:themeFill="accent1"/>
        <w:tblLook w:val="04A0"/>
      </w:tblPr>
      <w:tblGrid>
        <w:gridCol w:w="9242"/>
      </w:tblGrid>
      <w:tr w:rsidR="00B46FC0" w:rsidTr="00B46FC0">
        <w:tc>
          <w:tcPr>
            <w:tcW w:w="9242" w:type="dxa"/>
            <w:shd w:val="clear" w:color="auto" w:fill="4472C4" w:themeFill="accent1"/>
          </w:tcPr>
          <w:p w:rsidR="00B46FC0" w:rsidRPr="00B46FC0" w:rsidRDefault="00B46FC0" w:rsidP="00B46FC0">
            <w:pPr>
              <w:jc w:val="center"/>
              <w:rPr>
                <w:sz w:val="36"/>
                <w:szCs w:val="20"/>
              </w:rPr>
            </w:pPr>
            <w:r w:rsidRPr="00B46FC0">
              <w:rPr>
                <w:sz w:val="36"/>
                <w:szCs w:val="20"/>
              </w:rPr>
              <w:t>Online Test Application</w:t>
            </w:r>
          </w:p>
          <w:p w:rsidR="00B46FC0" w:rsidRDefault="00B46FC0" w:rsidP="00B46FC0">
            <w:pPr>
              <w:jc w:val="center"/>
              <w:rPr>
                <w:sz w:val="20"/>
                <w:szCs w:val="20"/>
              </w:rPr>
            </w:pPr>
          </w:p>
          <w:p w:rsidR="00B46FC0" w:rsidRDefault="00B46FC0" w:rsidP="00B46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C203A1">
              <w:rPr>
                <w:sz w:val="20"/>
                <w:szCs w:val="20"/>
              </w:rPr>
              <w:t>Sprint Work with Project source code</w:t>
            </w:r>
            <w:r>
              <w:rPr>
                <w:sz w:val="20"/>
                <w:szCs w:val="20"/>
              </w:rPr>
              <w:t>)</w:t>
            </w:r>
          </w:p>
          <w:p w:rsidR="00B46FC0" w:rsidRDefault="00B46FC0" w:rsidP="00B46FC0">
            <w:pPr>
              <w:jc w:val="center"/>
              <w:rPr>
                <w:sz w:val="20"/>
                <w:szCs w:val="20"/>
              </w:rPr>
            </w:pPr>
          </w:p>
        </w:tc>
      </w:tr>
    </w:tbl>
    <w:p w:rsidR="00842809" w:rsidRPr="00B46FC0" w:rsidRDefault="00842809" w:rsidP="00B46FC0">
      <w:pPr>
        <w:shd w:val="clear" w:color="auto" w:fill="FFFFFF" w:themeFill="background1"/>
        <w:jc w:val="both"/>
        <w:rPr>
          <w:sz w:val="20"/>
          <w:szCs w:val="20"/>
        </w:rPr>
      </w:pPr>
    </w:p>
    <w:p w:rsidR="00842809" w:rsidRPr="00B46FC0" w:rsidRDefault="00842809" w:rsidP="00B46FC0">
      <w:pPr>
        <w:shd w:val="clear" w:color="auto" w:fill="FFFFFF" w:themeFill="background1"/>
        <w:jc w:val="both"/>
        <w:rPr>
          <w:sz w:val="20"/>
          <w:szCs w:val="20"/>
        </w:rPr>
      </w:pPr>
    </w:p>
    <w:p w:rsidR="00842809" w:rsidRPr="00B46FC0" w:rsidRDefault="00842809" w:rsidP="00B46FC0">
      <w:pPr>
        <w:shd w:val="clear" w:color="auto" w:fill="FFFFFF" w:themeFill="background1"/>
        <w:jc w:val="both"/>
        <w:rPr>
          <w:sz w:val="20"/>
          <w:szCs w:val="20"/>
        </w:rPr>
      </w:pPr>
      <w:r w:rsidRPr="00B46FC0">
        <w:rPr>
          <w:sz w:val="20"/>
          <w:szCs w:val="20"/>
        </w:rPr>
        <w:t>Version History:</w:t>
      </w:r>
      <w:r w:rsidRPr="00B46FC0">
        <w:rPr>
          <w:sz w:val="20"/>
          <w:szCs w:val="20"/>
        </w:rPr>
        <w:tab/>
      </w:r>
    </w:p>
    <w:p w:rsidR="00842809" w:rsidRPr="00B46FC0" w:rsidRDefault="00842809" w:rsidP="00B46FC0">
      <w:pPr>
        <w:shd w:val="clear" w:color="auto" w:fill="FFFFFF" w:themeFill="background1"/>
        <w:rPr>
          <w:b/>
          <w:bCs/>
          <w:noProof/>
          <w:sz w:val="20"/>
          <w:szCs w:val="20"/>
        </w:rPr>
      </w:pPr>
    </w:p>
    <w:p w:rsidR="00842809" w:rsidRPr="00B46FC0" w:rsidRDefault="00842809" w:rsidP="00B46FC0">
      <w:pPr>
        <w:shd w:val="clear" w:color="auto" w:fill="FFFFFF" w:themeFill="background1"/>
        <w:rPr>
          <w:b/>
          <w:bCs/>
          <w:noProof/>
          <w:sz w:val="20"/>
          <w:szCs w:val="20"/>
        </w:rPr>
      </w:pPr>
    </w:p>
    <w:p w:rsidR="00842809" w:rsidRPr="00B46FC0" w:rsidRDefault="00842809" w:rsidP="00B46FC0">
      <w:pPr>
        <w:shd w:val="clear" w:color="auto" w:fill="FFFFFF" w:themeFill="background1"/>
        <w:jc w:val="center"/>
        <w:rPr>
          <w:b/>
          <w:bCs/>
          <w:noProof/>
          <w:sz w:val="20"/>
          <w:szCs w:val="20"/>
        </w:rPr>
      </w:pPr>
    </w:p>
    <w:p w:rsidR="00842809" w:rsidRPr="00B46FC0" w:rsidRDefault="00842809" w:rsidP="00B46FC0">
      <w:pPr>
        <w:shd w:val="clear" w:color="auto" w:fill="FFFFFF" w:themeFill="background1"/>
        <w:jc w:val="center"/>
        <w:rPr>
          <w:b/>
          <w:bCs/>
          <w:noProof/>
          <w:sz w:val="20"/>
          <w:szCs w:val="20"/>
        </w:rPr>
      </w:pPr>
    </w:p>
    <w:p w:rsidR="00842809" w:rsidRPr="00B46FC0" w:rsidRDefault="00842809" w:rsidP="00B46FC0">
      <w:pPr>
        <w:shd w:val="clear" w:color="auto" w:fill="FFFFFF" w:themeFill="background1"/>
        <w:jc w:val="center"/>
        <w:rPr>
          <w:b/>
          <w:bCs/>
          <w:noProof/>
          <w:sz w:val="20"/>
          <w:szCs w:val="20"/>
        </w:rPr>
      </w:pPr>
    </w:p>
    <w:p w:rsidR="00842809" w:rsidRPr="00B46FC0" w:rsidRDefault="00842809" w:rsidP="00B46FC0">
      <w:pPr>
        <w:shd w:val="clear" w:color="auto" w:fill="FFFFFF" w:themeFill="background1"/>
        <w:jc w:val="center"/>
        <w:rPr>
          <w:b/>
          <w:bCs/>
          <w:noProof/>
          <w:sz w:val="20"/>
          <w:szCs w:val="20"/>
        </w:rPr>
      </w:pPr>
    </w:p>
    <w:p w:rsidR="00842809" w:rsidRPr="00B46FC0" w:rsidRDefault="00842809" w:rsidP="00B46FC0">
      <w:pPr>
        <w:shd w:val="clear" w:color="auto" w:fill="FFFFFF" w:themeFill="background1"/>
        <w:jc w:val="center"/>
        <w:rPr>
          <w:b/>
          <w:bCs/>
          <w:noProof/>
          <w:sz w:val="20"/>
          <w:szCs w:val="20"/>
        </w:rPr>
      </w:pPr>
    </w:p>
    <w:p w:rsidR="00842809" w:rsidRPr="00B46FC0" w:rsidRDefault="00842809" w:rsidP="00B46FC0">
      <w:pPr>
        <w:shd w:val="clear" w:color="auto" w:fill="FFFFFF" w:themeFill="background1"/>
        <w:jc w:val="center"/>
        <w:rPr>
          <w:b/>
          <w:bCs/>
          <w:noProof/>
          <w:sz w:val="20"/>
          <w:szCs w:val="20"/>
        </w:rPr>
      </w:pPr>
    </w:p>
    <w:p w:rsidR="00842809" w:rsidRPr="00B46FC0" w:rsidRDefault="00842809" w:rsidP="00B46FC0">
      <w:pPr>
        <w:shd w:val="clear" w:color="auto" w:fill="FFFFFF" w:themeFill="background1"/>
        <w:jc w:val="center"/>
        <w:rPr>
          <w:b/>
          <w:bCs/>
          <w:noProof/>
          <w:sz w:val="20"/>
          <w:szCs w:val="20"/>
        </w:rPr>
      </w:pPr>
    </w:p>
    <w:p w:rsidR="00842809" w:rsidRPr="00B46FC0" w:rsidRDefault="00842809" w:rsidP="00B46FC0">
      <w:pPr>
        <w:shd w:val="clear" w:color="auto" w:fill="FFFFFF" w:themeFill="background1"/>
        <w:jc w:val="center"/>
        <w:rPr>
          <w:b/>
          <w:bCs/>
          <w:noProof/>
          <w:sz w:val="20"/>
          <w:szCs w:val="20"/>
        </w:rPr>
      </w:pPr>
    </w:p>
    <w:p w:rsidR="00842809" w:rsidRPr="00B46FC0" w:rsidRDefault="00842809" w:rsidP="00B46FC0">
      <w:pPr>
        <w:shd w:val="clear" w:color="auto" w:fill="FFFFFF" w:themeFill="background1"/>
        <w:jc w:val="center"/>
        <w:rPr>
          <w:b/>
          <w:bCs/>
          <w:noProof/>
          <w:sz w:val="20"/>
          <w:szCs w:val="20"/>
        </w:rPr>
      </w:pPr>
    </w:p>
    <w:p w:rsidR="00C203A1" w:rsidRDefault="00C203A1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br w:type="page"/>
      </w:r>
    </w:p>
    <w:p w:rsidR="00C203A1" w:rsidRDefault="00C203A1" w:rsidP="00C203A1">
      <w:pPr>
        <w:pStyle w:val="Heading2"/>
      </w:pPr>
      <w:r w:rsidRPr="00C14106">
        <w:lastRenderedPageBreak/>
        <w:t>Table of contents</w:t>
      </w:r>
      <w:r>
        <w:t>:</w:t>
      </w:r>
    </w:p>
    <w:p w:rsidR="00C203A1" w:rsidRDefault="00C203A1" w:rsidP="00C203A1"/>
    <w:p w:rsidR="00C203A1" w:rsidRPr="00C203A1" w:rsidRDefault="00C203A1" w:rsidP="00C203A1"/>
    <w:p w:rsidR="00C203A1" w:rsidRPr="00C203A1" w:rsidRDefault="00C203A1" w:rsidP="00C203A1">
      <w:pPr>
        <w:pStyle w:val="Heading2"/>
        <w:numPr>
          <w:ilvl w:val="0"/>
          <w:numId w:val="2"/>
        </w:numPr>
        <w:ind w:left="567"/>
      </w:pPr>
      <w:r>
        <w:t>Modules in the Project ------------------------------------------------</w:t>
      </w:r>
    </w:p>
    <w:p w:rsidR="00C203A1" w:rsidRDefault="00C203A1" w:rsidP="00C203A1"/>
    <w:p w:rsidR="00C203A1" w:rsidRDefault="00C203A1" w:rsidP="00C203A1">
      <w:pPr>
        <w:pStyle w:val="Heading2"/>
        <w:ind w:left="567" w:hanging="567"/>
      </w:pPr>
      <w:r>
        <w:t xml:space="preserve">2. </w:t>
      </w:r>
      <w:r>
        <w:tab/>
        <w:t>Sprint Work Wise</w:t>
      </w:r>
      <w:r>
        <w:tab/>
        <w:t xml:space="preserve"> ------------------------------------------------</w:t>
      </w:r>
    </w:p>
    <w:p w:rsidR="00C203A1" w:rsidRDefault="00C203A1" w:rsidP="00C203A1"/>
    <w:p w:rsidR="00806233" w:rsidRDefault="00806233" w:rsidP="00806233">
      <w:pPr>
        <w:pStyle w:val="Heading2"/>
        <w:ind w:left="567" w:hanging="567"/>
      </w:pPr>
      <w:r>
        <w:t xml:space="preserve">3. </w:t>
      </w:r>
      <w:r>
        <w:tab/>
        <w:t>Github link</w:t>
      </w:r>
      <w:r>
        <w:tab/>
        <w:t xml:space="preserve"> </w:t>
      </w:r>
      <w:r>
        <w:tab/>
        <w:t>------------------------------------------------</w:t>
      </w:r>
    </w:p>
    <w:p w:rsidR="00806233" w:rsidRPr="00806233" w:rsidRDefault="00806233" w:rsidP="00806233"/>
    <w:p w:rsidR="00806233" w:rsidRDefault="00806233" w:rsidP="00806233">
      <w:pPr>
        <w:pStyle w:val="Heading2"/>
        <w:ind w:left="567" w:hanging="567"/>
      </w:pPr>
      <w:r>
        <w:t xml:space="preserve">4. </w:t>
      </w:r>
      <w:r>
        <w:tab/>
        <w:t xml:space="preserve">Technologies used </w:t>
      </w:r>
      <w:r>
        <w:tab/>
        <w:t>------------------------------------------------</w:t>
      </w:r>
    </w:p>
    <w:p w:rsidR="00C203A1" w:rsidRPr="00806233" w:rsidRDefault="00C203A1" w:rsidP="00C203A1"/>
    <w:p w:rsidR="00C203A1" w:rsidRDefault="00806233" w:rsidP="00C203A1">
      <w:pPr>
        <w:pStyle w:val="Heading2"/>
        <w:ind w:left="567" w:hanging="567"/>
      </w:pPr>
      <w:r>
        <w:t>5</w:t>
      </w:r>
      <w:r w:rsidR="00C203A1">
        <w:t xml:space="preserve">. </w:t>
      </w:r>
      <w:r w:rsidR="00C203A1">
        <w:tab/>
        <w:t>Project Code</w:t>
      </w:r>
      <w:r w:rsidR="00C203A1">
        <w:tab/>
      </w:r>
      <w:r w:rsidR="00C203A1">
        <w:tab/>
        <w:t xml:space="preserve"> ------------------------------------------------</w:t>
      </w:r>
    </w:p>
    <w:p w:rsidR="00C203A1" w:rsidRPr="00C14106" w:rsidRDefault="00C203A1" w:rsidP="00C203A1"/>
    <w:p w:rsidR="00C203A1" w:rsidRDefault="00C203A1" w:rsidP="00C203A1">
      <w:r>
        <w:br w:type="page"/>
      </w:r>
    </w:p>
    <w:p w:rsidR="00C203A1" w:rsidRDefault="00C203A1" w:rsidP="00C203A1"/>
    <w:p w:rsidR="00C203A1" w:rsidRPr="003435EC" w:rsidRDefault="00C203A1" w:rsidP="00C203A1">
      <w:pPr>
        <w:pStyle w:val="ListParagraph"/>
        <w:numPr>
          <w:ilvl w:val="0"/>
          <w:numId w:val="3"/>
        </w:numPr>
        <w:ind w:left="567" w:hanging="567"/>
        <w:rPr>
          <w:rStyle w:val="SubtleEmphasis"/>
          <w:sz w:val="28"/>
          <w:u w:val="double"/>
        </w:rPr>
      </w:pPr>
      <w:r w:rsidRPr="003435EC">
        <w:rPr>
          <w:rStyle w:val="SubtleEmphasis"/>
          <w:sz w:val="28"/>
          <w:u w:val="double"/>
        </w:rPr>
        <w:t>Modules in the Project</w:t>
      </w:r>
    </w:p>
    <w:p w:rsidR="00C203A1" w:rsidRPr="00C14106" w:rsidRDefault="00C203A1" w:rsidP="00C203A1"/>
    <w:p w:rsidR="00C203A1" w:rsidRDefault="00C203A1" w:rsidP="00C203A1">
      <w:pPr>
        <w:numPr>
          <w:ilvl w:val="0"/>
          <w:numId w:val="5"/>
        </w:numPr>
      </w:pPr>
      <w:r>
        <w:t>ASP.net module</w:t>
      </w:r>
    </w:p>
    <w:p w:rsidR="00C203A1" w:rsidRDefault="00C203A1" w:rsidP="00C203A1">
      <w:pPr>
        <w:numPr>
          <w:ilvl w:val="0"/>
          <w:numId w:val="5"/>
        </w:numPr>
      </w:pPr>
      <w:r>
        <w:t>Csharp module</w:t>
      </w:r>
    </w:p>
    <w:p w:rsidR="00C203A1" w:rsidRDefault="00C203A1" w:rsidP="00C203A1">
      <w:pPr>
        <w:numPr>
          <w:ilvl w:val="0"/>
          <w:numId w:val="5"/>
        </w:numPr>
      </w:pPr>
      <w:r>
        <w:t>Javascript module</w:t>
      </w:r>
    </w:p>
    <w:p w:rsidR="00C203A1" w:rsidRPr="00005C40" w:rsidRDefault="00C203A1" w:rsidP="00C203A1">
      <w:pPr>
        <w:pStyle w:val="ListParagraph"/>
        <w:numPr>
          <w:ilvl w:val="0"/>
          <w:numId w:val="3"/>
        </w:numPr>
        <w:ind w:left="567" w:hanging="567"/>
        <w:rPr>
          <w:rStyle w:val="SubtleEmphasis"/>
          <w:sz w:val="28"/>
          <w:u w:val="double"/>
        </w:rPr>
      </w:pPr>
      <w:r w:rsidRPr="00005C40">
        <w:rPr>
          <w:rStyle w:val="SubtleEmphasis"/>
          <w:sz w:val="28"/>
          <w:u w:val="double"/>
        </w:rPr>
        <w:t>Sprint Work wise: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34"/>
        <w:gridCol w:w="7788"/>
      </w:tblGrid>
      <w:tr w:rsidR="00C203A1" w:rsidTr="00C203A1">
        <w:tc>
          <w:tcPr>
            <w:tcW w:w="0" w:type="auto"/>
          </w:tcPr>
          <w:p w:rsidR="00C203A1" w:rsidRDefault="00C203A1" w:rsidP="00C203A1">
            <w:r>
              <w:t>Sprint Number</w:t>
            </w:r>
          </w:p>
        </w:tc>
        <w:tc>
          <w:tcPr>
            <w:tcW w:w="7788" w:type="dxa"/>
          </w:tcPr>
          <w:p w:rsidR="00C203A1" w:rsidRDefault="00C203A1" w:rsidP="00C203A1">
            <w:r>
              <w:t>Modules</w:t>
            </w:r>
          </w:p>
        </w:tc>
      </w:tr>
      <w:tr w:rsidR="00C203A1" w:rsidTr="00C203A1">
        <w:tc>
          <w:tcPr>
            <w:tcW w:w="0" w:type="auto"/>
          </w:tcPr>
          <w:p w:rsidR="00C203A1" w:rsidRPr="005A3F7F" w:rsidRDefault="00C203A1" w:rsidP="00C203A1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</w:p>
        </w:tc>
        <w:tc>
          <w:tcPr>
            <w:tcW w:w="7788" w:type="dxa"/>
          </w:tcPr>
          <w:p w:rsidR="00C203A1" w:rsidRDefault="00C203A1" w:rsidP="00C203A1">
            <w:pPr>
              <w:numPr>
                <w:ilvl w:val="0"/>
                <w:numId w:val="5"/>
              </w:numPr>
            </w:pPr>
            <w:r>
              <w:t>ASP.net module</w:t>
            </w:r>
          </w:p>
        </w:tc>
      </w:tr>
      <w:tr w:rsidR="00C203A1" w:rsidTr="00C203A1">
        <w:tc>
          <w:tcPr>
            <w:tcW w:w="0" w:type="auto"/>
          </w:tcPr>
          <w:p w:rsidR="00C203A1" w:rsidRPr="005A3F7F" w:rsidRDefault="00C203A1" w:rsidP="00C203A1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</w:p>
        </w:tc>
        <w:tc>
          <w:tcPr>
            <w:tcW w:w="7788" w:type="dxa"/>
          </w:tcPr>
          <w:p w:rsidR="00C203A1" w:rsidRDefault="00C203A1" w:rsidP="00C203A1">
            <w:pPr>
              <w:numPr>
                <w:ilvl w:val="0"/>
                <w:numId w:val="5"/>
              </w:numPr>
            </w:pPr>
            <w:r>
              <w:t>Csharp module</w:t>
            </w:r>
          </w:p>
        </w:tc>
      </w:tr>
      <w:tr w:rsidR="00C203A1" w:rsidTr="00C203A1">
        <w:tc>
          <w:tcPr>
            <w:tcW w:w="0" w:type="auto"/>
          </w:tcPr>
          <w:p w:rsidR="00C203A1" w:rsidRPr="005A3F7F" w:rsidRDefault="00C203A1" w:rsidP="00C203A1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</w:p>
        </w:tc>
        <w:tc>
          <w:tcPr>
            <w:tcW w:w="7788" w:type="dxa"/>
          </w:tcPr>
          <w:p w:rsidR="00C203A1" w:rsidRDefault="00C203A1" w:rsidP="00C203A1">
            <w:pPr>
              <w:numPr>
                <w:ilvl w:val="0"/>
                <w:numId w:val="5"/>
              </w:numPr>
            </w:pPr>
            <w:r>
              <w:t>Javascript module</w:t>
            </w:r>
          </w:p>
        </w:tc>
      </w:tr>
      <w:tr w:rsidR="00C203A1" w:rsidTr="00C203A1">
        <w:tc>
          <w:tcPr>
            <w:tcW w:w="0" w:type="auto"/>
          </w:tcPr>
          <w:p w:rsidR="00C203A1" w:rsidRPr="005A3F7F" w:rsidRDefault="00C203A1" w:rsidP="00C203A1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</w:p>
        </w:tc>
        <w:tc>
          <w:tcPr>
            <w:tcW w:w="7788" w:type="dxa"/>
          </w:tcPr>
          <w:p w:rsidR="00C203A1" w:rsidRDefault="00C203A1" w:rsidP="00C203A1">
            <w:pPr>
              <w:numPr>
                <w:ilvl w:val="0"/>
                <w:numId w:val="5"/>
              </w:numPr>
            </w:pPr>
            <w:r>
              <w:t>Testing</w:t>
            </w:r>
          </w:p>
          <w:p w:rsidR="00C203A1" w:rsidRDefault="00C203A1" w:rsidP="00C203A1">
            <w:pPr>
              <w:numPr>
                <w:ilvl w:val="0"/>
                <w:numId w:val="5"/>
              </w:numPr>
            </w:pPr>
            <w:r>
              <w:t>Deployment</w:t>
            </w:r>
          </w:p>
        </w:tc>
      </w:tr>
    </w:tbl>
    <w:p w:rsidR="00C203A1" w:rsidRDefault="00C203A1" w:rsidP="00C203A1">
      <w:pPr>
        <w:pStyle w:val="Heading1"/>
      </w:pPr>
      <w:r>
        <w:rPr>
          <w:rStyle w:val="SubtleEmphasis"/>
          <w:u w:val="double"/>
        </w:rPr>
        <w:t>3</w:t>
      </w:r>
      <w:r w:rsidRPr="003435EC">
        <w:rPr>
          <w:rStyle w:val="SubtleEmphasis"/>
          <w:u w:val="double"/>
        </w:rPr>
        <w:t xml:space="preserve">. Github link: </w:t>
      </w:r>
    </w:p>
    <w:p w:rsidR="00C203A1" w:rsidRDefault="00C203A1" w:rsidP="00B46FC0">
      <w:pPr>
        <w:shd w:val="clear" w:color="auto" w:fill="FFFFFF" w:themeFill="background1"/>
      </w:pPr>
      <w:hyperlink r:id="rId5" w:history="1">
        <w:r w:rsidRPr="001A3355">
          <w:rPr>
            <w:rStyle w:val="Hyperlink"/>
          </w:rPr>
          <w:t>https://github.com/amanlogin/Online_test_application</w:t>
        </w:r>
      </w:hyperlink>
    </w:p>
    <w:p w:rsidR="00C203A1" w:rsidRDefault="00C203A1" w:rsidP="00B46FC0">
      <w:pPr>
        <w:shd w:val="clear" w:color="auto" w:fill="FFFFFF" w:themeFill="background1"/>
      </w:pPr>
    </w:p>
    <w:p w:rsidR="00C203A1" w:rsidRDefault="00806233" w:rsidP="00C203A1">
      <w:pPr>
        <w:pStyle w:val="Heading1"/>
        <w:rPr>
          <w:rStyle w:val="SubtleEmphasis"/>
          <w:u w:val="double"/>
        </w:rPr>
      </w:pPr>
      <w:r>
        <w:rPr>
          <w:rStyle w:val="SubtleEmphasis"/>
          <w:u w:val="double"/>
        </w:rPr>
        <w:t>4</w:t>
      </w:r>
      <w:r w:rsidR="00C203A1" w:rsidRPr="003435EC">
        <w:rPr>
          <w:rStyle w:val="SubtleEmphasis"/>
          <w:u w:val="double"/>
        </w:rPr>
        <w:t xml:space="preserve">. </w:t>
      </w:r>
      <w:r w:rsidR="00C203A1">
        <w:rPr>
          <w:rStyle w:val="SubtleEmphasis"/>
          <w:u w:val="double"/>
        </w:rPr>
        <w:t>Technologies used</w:t>
      </w:r>
      <w:r w:rsidR="00C203A1" w:rsidRPr="003435EC">
        <w:rPr>
          <w:rStyle w:val="SubtleEmphasis"/>
          <w:u w:val="double"/>
        </w:rPr>
        <w:t xml:space="preserve">: </w:t>
      </w:r>
    </w:p>
    <w:p w:rsidR="00C203A1" w:rsidRDefault="00C203A1" w:rsidP="00C203A1"/>
    <w:p w:rsidR="00C203A1" w:rsidRPr="00806233" w:rsidRDefault="00C203A1" w:rsidP="00C203A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  <w:lang w:val="en-US"/>
        </w:rPr>
      </w:pPr>
      <w:r w:rsidRPr="00806233">
        <w:rPr>
          <w:rFonts w:ascii="Segoe UI" w:eastAsia="Times New Roman" w:hAnsi="Segoe UI" w:cs="Segoe UI"/>
          <w:bCs/>
          <w:color w:val="24292F"/>
          <w:sz w:val="19"/>
          <w:szCs w:val="19"/>
          <w:lang w:val="en-US"/>
        </w:rPr>
        <w:t>HTML5</w:t>
      </w:r>
    </w:p>
    <w:p w:rsidR="00C203A1" w:rsidRPr="00806233" w:rsidRDefault="00C203A1" w:rsidP="00C203A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  <w:lang w:val="en-US"/>
        </w:rPr>
      </w:pPr>
      <w:r w:rsidRPr="00806233">
        <w:rPr>
          <w:rFonts w:ascii="Segoe UI" w:eastAsia="Times New Roman" w:hAnsi="Segoe UI" w:cs="Segoe UI"/>
          <w:bCs/>
          <w:color w:val="24292F"/>
          <w:sz w:val="19"/>
          <w:szCs w:val="19"/>
          <w:lang w:val="en-US"/>
        </w:rPr>
        <w:t>CSS3</w:t>
      </w:r>
    </w:p>
    <w:p w:rsidR="00C203A1" w:rsidRPr="00806233" w:rsidRDefault="00C203A1" w:rsidP="00C203A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  <w:lang w:val="en-US"/>
        </w:rPr>
      </w:pPr>
      <w:r w:rsidRPr="00806233">
        <w:rPr>
          <w:rFonts w:ascii="Segoe UI" w:eastAsia="Times New Roman" w:hAnsi="Segoe UI" w:cs="Segoe UI"/>
          <w:bCs/>
          <w:color w:val="24292F"/>
          <w:sz w:val="19"/>
          <w:szCs w:val="19"/>
          <w:lang w:val="en-US"/>
        </w:rPr>
        <w:t>BootStrap5</w:t>
      </w:r>
    </w:p>
    <w:p w:rsidR="00C203A1" w:rsidRPr="00806233" w:rsidRDefault="00C203A1" w:rsidP="00C203A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  <w:lang w:val="en-US"/>
        </w:rPr>
      </w:pPr>
      <w:r w:rsidRPr="00806233">
        <w:rPr>
          <w:rFonts w:ascii="Segoe UI" w:eastAsia="Times New Roman" w:hAnsi="Segoe UI" w:cs="Segoe UI"/>
          <w:bCs/>
          <w:color w:val="24292F"/>
          <w:sz w:val="19"/>
          <w:szCs w:val="19"/>
          <w:lang w:val="en-US"/>
        </w:rPr>
        <w:t>Angular</w:t>
      </w:r>
    </w:p>
    <w:p w:rsidR="00C203A1" w:rsidRPr="00806233" w:rsidRDefault="00C203A1" w:rsidP="00C203A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  <w:lang w:val="en-US"/>
        </w:rPr>
      </w:pPr>
      <w:r w:rsidRPr="00806233">
        <w:rPr>
          <w:rFonts w:ascii="Segoe UI" w:eastAsia="Times New Roman" w:hAnsi="Segoe UI" w:cs="Segoe UI"/>
          <w:bCs/>
          <w:color w:val="24292F"/>
          <w:sz w:val="19"/>
          <w:szCs w:val="19"/>
          <w:lang w:val="en-US"/>
        </w:rPr>
        <w:t>JSON</w:t>
      </w:r>
    </w:p>
    <w:p w:rsidR="00C203A1" w:rsidRPr="00806233" w:rsidRDefault="00C203A1" w:rsidP="00C203A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  <w:lang w:val="en-US"/>
        </w:rPr>
      </w:pPr>
      <w:r w:rsidRPr="00806233">
        <w:rPr>
          <w:rFonts w:ascii="Segoe UI" w:eastAsia="Times New Roman" w:hAnsi="Segoe UI" w:cs="Segoe UI"/>
          <w:bCs/>
          <w:color w:val="24292F"/>
          <w:sz w:val="19"/>
          <w:szCs w:val="19"/>
          <w:lang w:val="en-US"/>
        </w:rPr>
        <w:t>TypeScript</w:t>
      </w:r>
    </w:p>
    <w:p w:rsidR="00C203A1" w:rsidRPr="00806233" w:rsidRDefault="00C203A1" w:rsidP="00C203A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  <w:lang w:val="en-US"/>
        </w:rPr>
      </w:pPr>
      <w:r w:rsidRPr="00806233">
        <w:rPr>
          <w:rFonts w:ascii="Segoe UI" w:eastAsia="Times New Roman" w:hAnsi="Segoe UI" w:cs="Segoe UI"/>
          <w:bCs/>
          <w:color w:val="24292F"/>
          <w:sz w:val="19"/>
          <w:szCs w:val="19"/>
          <w:lang w:val="en-US"/>
        </w:rPr>
        <w:t>VsCode(Editor)</w:t>
      </w:r>
    </w:p>
    <w:p w:rsidR="00C203A1" w:rsidRPr="00C203A1" w:rsidRDefault="00C203A1" w:rsidP="00806233">
      <w:pPr>
        <w:pStyle w:val="ListParagraph"/>
      </w:pPr>
    </w:p>
    <w:p w:rsidR="00C203A1" w:rsidRDefault="00C203A1" w:rsidP="00B46FC0">
      <w:pPr>
        <w:shd w:val="clear" w:color="auto" w:fill="FFFFFF" w:themeFill="background1"/>
        <w:rPr>
          <w:b/>
          <w:bCs/>
          <w:sz w:val="28"/>
          <w:szCs w:val="20"/>
          <w:u w:val="double"/>
        </w:rPr>
      </w:pPr>
    </w:p>
    <w:p w:rsidR="00C203A1" w:rsidRDefault="00C203A1" w:rsidP="00B46FC0">
      <w:pPr>
        <w:shd w:val="clear" w:color="auto" w:fill="FFFFFF" w:themeFill="background1"/>
        <w:rPr>
          <w:b/>
          <w:bCs/>
          <w:sz w:val="28"/>
          <w:szCs w:val="20"/>
          <w:u w:val="double"/>
        </w:rPr>
      </w:pPr>
    </w:p>
    <w:p w:rsidR="00C203A1" w:rsidRDefault="00C203A1" w:rsidP="00B46FC0">
      <w:pPr>
        <w:shd w:val="clear" w:color="auto" w:fill="FFFFFF" w:themeFill="background1"/>
        <w:rPr>
          <w:b/>
          <w:bCs/>
          <w:sz w:val="28"/>
          <w:szCs w:val="20"/>
          <w:u w:val="double"/>
        </w:rPr>
      </w:pPr>
    </w:p>
    <w:p w:rsidR="00C203A1" w:rsidRDefault="00C203A1" w:rsidP="00B46FC0">
      <w:pPr>
        <w:shd w:val="clear" w:color="auto" w:fill="FFFFFF" w:themeFill="background1"/>
        <w:rPr>
          <w:b/>
          <w:bCs/>
          <w:sz w:val="28"/>
          <w:szCs w:val="20"/>
          <w:u w:val="double"/>
        </w:rPr>
      </w:pPr>
    </w:p>
    <w:p w:rsidR="00604A6A" w:rsidRDefault="00604A6A" w:rsidP="00604A6A">
      <w:pPr>
        <w:pStyle w:val="Heading1"/>
        <w:numPr>
          <w:ilvl w:val="0"/>
          <w:numId w:val="4"/>
        </w:numPr>
        <w:ind w:left="426" w:hanging="426"/>
        <w:rPr>
          <w:rStyle w:val="SubtleEmphasis"/>
          <w:u w:val="double"/>
        </w:rPr>
      </w:pPr>
      <w:r>
        <w:rPr>
          <w:rStyle w:val="SubtleEmphasis"/>
          <w:u w:val="double"/>
        </w:rPr>
        <w:lastRenderedPageBreak/>
        <w:t>Source code</w:t>
      </w:r>
      <w:r w:rsidRPr="003435EC">
        <w:rPr>
          <w:rStyle w:val="SubtleEmphasis"/>
          <w:u w:val="double"/>
        </w:rPr>
        <w:t xml:space="preserve">: </w:t>
      </w:r>
    </w:p>
    <w:p w:rsidR="00604A6A" w:rsidRPr="00604A6A" w:rsidRDefault="00604A6A" w:rsidP="00604A6A"/>
    <w:p w:rsidR="00842809" w:rsidRPr="00C203A1" w:rsidRDefault="000858C5" w:rsidP="00B46FC0">
      <w:pPr>
        <w:shd w:val="clear" w:color="auto" w:fill="FFFFFF" w:themeFill="background1"/>
        <w:rPr>
          <w:b/>
          <w:bCs/>
          <w:noProof/>
          <w:sz w:val="20"/>
          <w:szCs w:val="20"/>
        </w:rPr>
      </w:pPr>
      <w:r w:rsidRPr="00B46FC0">
        <w:rPr>
          <w:b/>
          <w:bCs/>
          <w:sz w:val="28"/>
          <w:szCs w:val="20"/>
          <w:u w:val="double"/>
        </w:rPr>
        <w:t>Quiz.component.html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"quiz"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"container mt-5"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h2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"text-center fw-bold text-uppercase"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{{ quiz.name }}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h2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hr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/&gt;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*ngIf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"mode == 'quiz' &amp;&amp; quiz"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*ngFor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"let question of filteredQuestions"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"mb-4"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span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"badge bg-info"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Question {{ pager.index + 1 }} of {{ pager.count }}.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span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span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*ngIf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"config.duration"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"badge bg-info float-end"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Time: {{ ellapsedTime }} / {{ duration }}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span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h3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"fw-normal mb-4"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{{ pager.index + 1 }}.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span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[innerHTML]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"question.name"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span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h3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"row text-left options"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"col-6"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*ngFor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"let option of question.options"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"option"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label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"fw-normal"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[attr.for]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"option.id"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input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"{{ option.id }}"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type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"checkbox"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[(ngModel)]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"option.selected"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(change)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"onSelect(question, option)"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/&gt;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{{ option.name }}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label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hr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/&gt;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br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/&gt;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"text-center"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button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"btn btn-outline-primary mx-2"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*ngIf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"config.allowBack"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(click)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"goTo(0)"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First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button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button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"btn btn-outline-primary mx-2"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*ngIf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"config.allowBack"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(click)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"goTo(pager.index - 1)"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Prev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button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lastRenderedPageBreak/>
        <w:t xml:space="preserve">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button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"btn btn-outline-primary mx-2"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(click)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"goTo(pager.index + 1)"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Next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button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button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"btn btn-outline-primary mx-2"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*ngIf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"config.allowBack"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(click)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"goTo(pager.count - 1)"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Last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button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br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/&gt;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"row text-center"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*ngIf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"mode == 'review'"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"col-4 cursor-pointer"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*ngFor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"let question of quiz.questions; let index = index"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(click)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"goTo(index)"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"p-3 mb-2 {{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         isAnswered(question) == 'Answered' ? 'bg-info' : 'bg-warning'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       }}"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{{ index + 1 }}. {{ isAnswered(question) }}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"result"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*ngIf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"mode == 'result'"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h2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Quiz Result: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span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"badge bg-success"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Your Score is: {{ quizScore }} Out of {{ quizTotalScore }}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span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h2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*ngFor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"let question of quiz.questions; let index = index"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"result-question"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h5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{{ index + 1 }}. {{ question.name }}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h5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"row"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"col-6"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*ngFor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"let Option of question.options"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input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"{{ Option.id }}"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type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"checkbox"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disabled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"disabled"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[(ngModel)]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"Option.selected"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/&gt;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{{ Option.name }}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"p-1 m-2 alert {{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           isCorrect(question) == 'correct' ? 'alert-success' : 'alert-danger'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         }}"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Your answer is {{ isCorrect(question) }}.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lastRenderedPageBreak/>
        <w:t xml:space="preserve">  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h4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"alert alert-info text-center"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You may close this window now.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h4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hr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/&gt;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*ngIf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"mode != 'result'"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button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"btn btn-warning mx-2"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(click)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"mode = 'quiz'"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Quiz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button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button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"btn btn-info mx-2"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(click)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"mode = 'review'"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Review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button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button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"btn btn-primary mx-2"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(click)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"onSubmit()"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Submit Quiz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button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rPr>
          <w:bCs/>
          <w:sz w:val="20"/>
          <w:szCs w:val="20"/>
        </w:rPr>
      </w:pPr>
    </w:p>
    <w:p w:rsidR="000858C5" w:rsidRPr="00B46FC0" w:rsidRDefault="000858C5" w:rsidP="00B46FC0">
      <w:pPr>
        <w:shd w:val="clear" w:color="auto" w:fill="FFFFFF" w:themeFill="background1"/>
        <w:rPr>
          <w:b/>
          <w:bCs/>
          <w:sz w:val="28"/>
          <w:szCs w:val="20"/>
          <w:u w:val="double"/>
        </w:rPr>
      </w:pPr>
      <w:r w:rsidRPr="00B46FC0">
        <w:rPr>
          <w:b/>
          <w:bCs/>
          <w:sz w:val="28"/>
          <w:szCs w:val="20"/>
          <w:u w:val="double"/>
        </w:rPr>
        <w:t>Quiz.component.spec.ts</w:t>
      </w:r>
    </w:p>
    <w:p w:rsidR="000858C5" w:rsidRPr="00B46FC0" w:rsidRDefault="000858C5" w:rsidP="00B46FC0">
      <w:pPr>
        <w:shd w:val="clear" w:color="auto" w:fill="FFFFFF" w:themeFill="background1"/>
        <w:rPr>
          <w:bCs/>
          <w:sz w:val="20"/>
          <w:szCs w:val="20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import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ComponentFixture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TestBed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} </w:t>
      </w: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from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'@angular/core/testing'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import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QuizComponent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} </w:t>
      </w: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from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'./quiz.component'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describe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'QuizComponent'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()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=&gt;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let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component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QuizComponent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let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fixture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ComponentFixture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QuizComponent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&gt;;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beforeEach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async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()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=&gt;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await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TestBed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configureTestingModule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declarations: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[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QuizComponent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]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})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compileComponents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});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beforeEach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(()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=&gt;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fixture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TestBed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createComponent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QuizComponent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component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fixture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componentInstance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fixture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detectChanges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});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it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'should create'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()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=&gt;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expect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component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toBeTruthy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});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});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rPr>
          <w:bCs/>
          <w:sz w:val="20"/>
          <w:szCs w:val="20"/>
        </w:rPr>
      </w:pPr>
    </w:p>
    <w:p w:rsidR="000858C5" w:rsidRPr="00B46FC0" w:rsidRDefault="000858C5" w:rsidP="00B46FC0">
      <w:pPr>
        <w:shd w:val="clear" w:color="auto" w:fill="FFFFFF" w:themeFill="background1"/>
        <w:rPr>
          <w:b/>
          <w:bCs/>
          <w:sz w:val="28"/>
          <w:szCs w:val="20"/>
          <w:u w:val="double"/>
        </w:rPr>
      </w:pPr>
      <w:r w:rsidRPr="00B46FC0">
        <w:rPr>
          <w:b/>
          <w:bCs/>
          <w:sz w:val="28"/>
          <w:szCs w:val="20"/>
          <w:u w:val="double"/>
        </w:rPr>
        <w:t>Quiz.component.ts</w:t>
      </w:r>
    </w:p>
    <w:p w:rsidR="000858C5" w:rsidRPr="00B46FC0" w:rsidRDefault="000858C5" w:rsidP="00B46FC0">
      <w:pPr>
        <w:shd w:val="clear" w:color="auto" w:fill="FFFFFF" w:themeFill="background1"/>
        <w:rPr>
          <w:bCs/>
          <w:sz w:val="20"/>
          <w:szCs w:val="20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import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Component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OnInit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} </w:t>
      </w: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from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'@angular/core'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import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ActivatedRoute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} </w:t>
      </w: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from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'@angular/router'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import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Option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} </w:t>
      </w: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from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'src/app/models/option'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import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Question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} </w:t>
      </w: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from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'src/app/models/question'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import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Quiz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} </w:t>
      </w: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from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'src/app/models/quiz'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import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QuizConfig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} </w:t>
      </w: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from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'src/app/models/quiz-config'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lastRenderedPageBreak/>
        <w:t>import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QuizService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} </w:t>
      </w: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from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'src/app/services/quiz.service'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@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Component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selector: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'app-quiz'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templateUrl: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'./quiz.component.html'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styleUrls: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[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'./quiz.component.css'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})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export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QuizComponent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implements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OnInit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quizes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any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[];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quiz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Quiz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new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Quiz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null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mode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'quiz'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quizName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string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quizScore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number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quizTotalScore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number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config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QuizConfig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allowBack: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allowReview: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autoMove: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r w:rsidRPr="00B46FC0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// if true, it will move to next question automatically when answered.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duration: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300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r w:rsidRPr="00B46FC0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// indicates the time (in secs) in which quiz needs to be completed. 0 means unlimited.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pageSize: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requiredAll: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r w:rsidRPr="00B46FC0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// indicates if you must answer all the questions before submitting.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richText: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shuffleQuestions: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shuffleOptions: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showClock: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showPager: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theme: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'none'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};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pager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index: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size: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count: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};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timer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any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null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startTime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Date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endTime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Date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ellapsedTime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'00:00'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duration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constructor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private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quizService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QuizService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private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route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ActivatedRoute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) {}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ngOnInit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()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quizes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quizService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getAll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quizScore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// this.quizName = this.quizes[0].id;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// this.loadQuiz(this.quizName);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route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paramMap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subscribe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(()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=&gt;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handleQuiz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});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lastRenderedPageBreak/>
        <w:t xml:space="preserve">  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handleQuiz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()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const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quizName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string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route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snapshot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paramMap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get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'quizName'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const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quiz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any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quizes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find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((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o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)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=&gt;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o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name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=== </w:t>
      </w:r>
      <w:r w:rsidRPr="00B46FC0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quizName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const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quizUrl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string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quiz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loadQuiz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quizUrl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loadQuiz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quizName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string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quizService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get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quizName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subscribe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((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res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)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=&gt;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//console.log(`Quiz Name: ${quizName} Response: ${JSON.stringify(res)} ` )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quiz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new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Quiz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res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pager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count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quiz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questions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length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quizTotalScore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quiz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questions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length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startTime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new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Date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ellapsedTime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'00:00'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timer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setInterval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(()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=&gt;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tick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},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1000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duration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parseTime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config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duration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});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mode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'quiz'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tick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()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const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now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new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Date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const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diff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(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now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getTime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() -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startTime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getTime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()) /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1000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if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(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diff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&gt;=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config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duration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onSubmit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ellapsedTime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parseTime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diff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parseTime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totalSeconds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number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let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mins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string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|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number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Math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floor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totalSeconds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/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60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let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secs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string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|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number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Math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round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totalSeconds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%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60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mins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(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mins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&lt;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?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'0'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) +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mins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secs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(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secs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&lt;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?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'0'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) +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secs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return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`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${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mins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}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: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${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secs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}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`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get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filteredQuestions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()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return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quiz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questions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?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quiz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questions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slice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pager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index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pager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index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+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pager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size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)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: [];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onSelect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question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Question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option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Option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if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(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question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questionTypeId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===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question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options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forEach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((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x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)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=&gt;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if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(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x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!==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option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)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x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selected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});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if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(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isCorrect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question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) ==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'correct'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quizScore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quizScore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+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lastRenderedPageBreak/>
        <w:t>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if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(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config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autoMove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goTo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pager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index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+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goTo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index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number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if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(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index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&gt;=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&amp;&amp;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index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&lt;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pager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count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pager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index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index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mode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'quiz'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isAnswered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question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Question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return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question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options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find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((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x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)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=&gt;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x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selected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?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'Answered'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'Not Answered'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isCorrect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question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Question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return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question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options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every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((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x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)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=&gt;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x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selected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===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x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isAnswer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?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'correct'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'wrong'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onSubmit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()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let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answers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[];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quiz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questions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forEach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((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x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)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=&gt;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answers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push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quizId: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quiz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questionId: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x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answered: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x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answered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})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// Post your data to the server here. answers contains the questionId and the users' answer.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//console.log(this.quiz.questions);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mode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'result'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rPr>
          <w:bCs/>
          <w:sz w:val="20"/>
          <w:szCs w:val="20"/>
        </w:rPr>
      </w:pPr>
    </w:p>
    <w:p w:rsidR="000858C5" w:rsidRPr="00B46FC0" w:rsidRDefault="000858C5" w:rsidP="00B46FC0">
      <w:pPr>
        <w:shd w:val="clear" w:color="auto" w:fill="FFFFFF" w:themeFill="background1"/>
        <w:rPr>
          <w:bCs/>
          <w:sz w:val="20"/>
          <w:szCs w:val="20"/>
        </w:rPr>
      </w:pPr>
      <w:r w:rsidRPr="00B46FC0">
        <w:rPr>
          <w:bCs/>
          <w:sz w:val="20"/>
          <w:szCs w:val="20"/>
        </w:rPr>
        <w:t>Quiz-list.component.html</w:t>
      </w:r>
    </w:p>
    <w:p w:rsidR="000858C5" w:rsidRPr="00B46FC0" w:rsidRDefault="000858C5" w:rsidP="00B46FC0">
      <w:pPr>
        <w:shd w:val="clear" w:color="auto" w:fill="FFFFFF" w:themeFill="background1"/>
        <w:rPr>
          <w:bCs/>
          <w:sz w:val="20"/>
          <w:szCs w:val="20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"container mt-5"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"row"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*ngFor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"let tempQuiz of quizes"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"col-md-4"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"card"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img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src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"{{ tempQuiz.imageUrl }}"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"card-img-top"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alt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"Quiz Image"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/&gt;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"card-body text-center"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h5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"card-title"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lastRenderedPageBreak/>
        <w:t>            {{ tempQuiz.name }}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h5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hr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/&gt;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p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"card-text"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{{ tempQuiz.description }}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p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a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routerLink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"/quiz/{{ tempQuiz.name }}"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"btn btn-outline-primary"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Give {{ tempQuiz.name }} Quiz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a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rPr>
          <w:bCs/>
          <w:sz w:val="20"/>
          <w:szCs w:val="20"/>
        </w:rPr>
      </w:pPr>
    </w:p>
    <w:p w:rsidR="000858C5" w:rsidRPr="00B46FC0" w:rsidRDefault="000858C5" w:rsidP="00B46FC0">
      <w:pPr>
        <w:shd w:val="clear" w:color="auto" w:fill="FFFFFF" w:themeFill="background1"/>
        <w:rPr>
          <w:b/>
          <w:bCs/>
          <w:sz w:val="28"/>
          <w:szCs w:val="20"/>
          <w:u w:val="double"/>
        </w:rPr>
      </w:pPr>
      <w:r w:rsidRPr="00B46FC0">
        <w:rPr>
          <w:b/>
          <w:bCs/>
          <w:sz w:val="28"/>
          <w:szCs w:val="20"/>
          <w:u w:val="double"/>
        </w:rPr>
        <w:t>Quiz-list.component.spec.ts</w:t>
      </w:r>
    </w:p>
    <w:p w:rsidR="000858C5" w:rsidRPr="00B46FC0" w:rsidRDefault="000858C5" w:rsidP="00B46FC0">
      <w:pPr>
        <w:shd w:val="clear" w:color="auto" w:fill="FFFFFF" w:themeFill="background1"/>
        <w:rPr>
          <w:bCs/>
          <w:sz w:val="20"/>
          <w:szCs w:val="20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import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ComponentFixture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TestBed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} </w:t>
      </w: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from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'@angular/core/testing'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import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QuizListComponent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} </w:t>
      </w: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from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'./quiz-list.component'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describe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'QuizListComponent'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()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=&gt;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let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component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QuizListComponent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let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fixture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ComponentFixture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QuizListComponent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&gt;;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beforeEach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async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()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=&gt;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await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TestBed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configureTestingModule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declarations: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[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QuizListComponent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]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})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compileComponents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});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beforeEach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(()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=&gt;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fixture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TestBed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createComponent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QuizListComponent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component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fixture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componentInstance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fixture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detectChanges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});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it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'should create'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()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=&gt;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expect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component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toBeTruthy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});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});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rPr>
          <w:bCs/>
          <w:sz w:val="20"/>
          <w:szCs w:val="20"/>
        </w:rPr>
      </w:pPr>
    </w:p>
    <w:p w:rsidR="000858C5" w:rsidRPr="00B46FC0" w:rsidRDefault="000858C5" w:rsidP="00B46FC0">
      <w:pPr>
        <w:shd w:val="clear" w:color="auto" w:fill="FFFFFF" w:themeFill="background1"/>
        <w:rPr>
          <w:b/>
          <w:bCs/>
          <w:sz w:val="28"/>
          <w:szCs w:val="20"/>
          <w:u w:val="double"/>
        </w:rPr>
      </w:pPr>
      <w:r w:rsidRPr="00B46FC0">
        <w:rPr>
          <w:b/>
          <w:bCs/>
          <w:sz w:val="28"/>
          <w:szCs w:val="20"/>
          <w:u w:val="double"/>
        </w:rPr>
        <w:t>Quiz-list.component.ts</w:t>
      </w:r>
    </w:p>
    <w:p w:rsidR="000858C5" w:rsidRPr="00B46FC0" w:rsidRDefault="000858C5" w:rsidP="00B46FC0">
      <w:pPr>
        <w:shd w:val="clear" w:color="auto" w:fill="FFFFFF" w:themeFill="background1"/>
        <w:rPr>
          <w:bCs/>
          <w:sz w:val="20"/>
          <w:szCs w:val="20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import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Component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OnInit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} </w:t>
      </w: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from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'@angular/core'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import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Quiz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} </w:t>
      </w: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from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'src/app/models/quiz'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import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QuizService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} </w:t>
      </w: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from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'src/app/services/quiz.service'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lastRenderedPageBreak/>
        <w:t>@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Component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selector: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'app-quiz-list'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templateUrl: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'./quiz-list.component.html'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styleUrls: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[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'./quiz-list.component.css'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})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export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QuizListComponent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implements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OnInit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quizes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any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[] = [];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constructor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private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quizService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QuizService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 {}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ngOnInit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():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void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quizes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quizService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getAll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rPr>
          <w:bCs/>
          <w:sz w:val="20"/>
          <w:szCs w:val="20"/>
        </w:rPr>
      </w:pPr>
    </w:p>
    <w:p w:rsidR="000858C5" w:rsidRPr="00B46FC0" w:rsidRDefault="000858C5" w:rsidP="00B46FC0">
      <w:pPr>
        <w:shd w:val="clear" w:color="auto" w:fill="FFFFFF" w:themeFill="background1"/>
        <w:rPr>
          <w:b/>
          <w:bCs/>
          <w:sz w:val="28"/>
          <w:szCs w:val="20"/>
          <w:u w:val="double"/>
        </w:rPr>
      </w:pPr>
      <w:r w:rsidRPr="00B46FC0">
        <w:rPr>
          <w:b/>
          <w:bCs/>
          <w:sz w:val="28"/>
          <w:szCs w:val="20"/>
          <w:u w:val="double"/>
        </w:rPr>
        <w:t>Options.ts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export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Option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number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questionId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number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name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string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isAnswer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boolean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selected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boolean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constructor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any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|| {};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questionId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questionId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name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name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isAnswer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isAnswer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rPr>
          <w:bCs/>
          <w:sz w:val="20"/>
          <w:szCs w:val="20"/>
        </w:rPr>
      </w:pPr>
    </w:p>
    <w:p w:rsidR="000858C5" w:rsidRPr="00B46FC0" w:rsidRDefault="000858C5" w:rsidP="00B46FC0">
      <w:pPr>
        <w:shd w:val="clear" w:color="auto" w:fill="FFFFFF" w:themeFill="background1"/>
        <w:rPr>
          <w:b/>
          <w:bCs/>
          <w:sz w:val="28"/>
          <w:szCs w:val="20"/>
          <w:u w:val="double"/>
        </w:rPr>
      </w:pPr>
      <w:r w:rsidRPr="00B46FC0">
        <w:rPr>
          <w:b/>
          <w:bCs/>
          <w:sz w:val="28"/>
          <w:szCs w:val="20"/>
          <w:u w:val="double"/>
        </w:rPr>
        <w:t>Question.ts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import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Option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} </w:t>
      </w: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from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'./option'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export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Question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number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name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string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questionTypeId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number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options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Option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[];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answered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boolean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constructor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any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|| {};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name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name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questionTypeId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questionTypeId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options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[];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options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forEach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o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=&gt;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options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push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new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Option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o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});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rPr>
          <w:bCs/>
          <w:sz w:val="20"/>
          <w:szCs w:val="20"/>
        </w:rPr>
      </w:pPr>
    </w:p>
    <w:p w:rsidR="00B46FC0" w:rsidRDefault="00B46FC0" w:rsidP="00B46FC0">
      <w:pPr>
        <w:shd w:val="clear" w:color="auto" w:fill="FFFFFF" w:themeFill="background1"/>
        <w:rPr>
          <w:b/>
          <w:bCs/>
          <w:sz w:val="28"/>
          <w:szCs w:val="20"/>
          <w:u w:val="double"/>
        </w:rPr>
      </w:pPr>
    </w:p>
    <w:p w:rsidR="00B46FC0" w:rsidRDefault="00B46FC0" w:rsidP="00B46FC0">
      <w:pPr>
        <w:shd w:val="clear" w:color="auto" w:fill="FFFFFF" w:themeFill="background1"/>
        <w:rPr>
          <w:b/>
          <w:bCs/>
          <w:sz w:val="28"/>
          <w:szCs w:val="20"/>
          <w:u w:val="double"/>
        </w:rPr>
      </w:pPr>
    </w:p>
    <w:p w:rsidR="000858C5" w:rsidRPr="00B46FC0" w:rsidRDefault="000858C5" w:rsidP="00B46FC0">
      <w:pPr>
        <w:shd w:val="clear" w:color="auto" w:fill="FFFFFF" w:themeFill="background1"/>
        <w:rPr>
          <w:b/>
          <w:bCs/>
          <w:sz w:val="28"/>
          <w:szCs w:val="20"/>
          <w:u w:val="double"/>
        </w:rPr>
      </w:pPr>
      <w:r w:rsidRPr="00B46FC0">
        <w:rPr>
          <w:b/>
          <w:bCs/>
          <w:sz w:val="28"/>
          <w:szCs w:val="20"/>
          <w:u w:val="double"/>
        </w:rPr>
        <w:t>Quiz-config.ts</w:t>
      </w:r>
    </w:p>
    <w:p w:rsidR="000858C5" w:rsidRPr="00B46FC0" w:rsidRDefault="000858C5" w:rsidP="00B46FC0">
      <w:pPr>
        <w:shd w:val="clear" w:color="auto" w:fill="FFFFFF" w:themeFill="background1"/>
        <w:rPr>
          <w:bCs/>
          <w:sz w:val="20"/>
          <w:szCs w:val="20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export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QuizConfig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allowBack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boolean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allowReview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boolean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autoMove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boolean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  </w:t>
      </w:r>
      <w:r w:rsidRPr="00B46FC0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// if boolean; it will move to next question automatically when answered.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duration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number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  </w:t>
      </w:r>
      <w:r w:rsidRPr="00B46FC0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// indicates the time in which quiz needs to be completed. 0 means unlimited.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pageSize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number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requiredAll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boolean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  </w:t>
      </w:r>
      <w:r w:rsidRPr="00B46FC0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// indicates if you must answer all the questions before submitting.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richText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boolean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shuffleQuestions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boolean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shuffleOptions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boolean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showClock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boolean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showPager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boolean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theme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string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constructor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any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|| {};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allowBack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allowBack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allowReview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allowReview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autoMove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autoMove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duration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duration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pageSize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pageSize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requiredAll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requiredAll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richText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richText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shuffleQuestions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shuffleQuestions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shuffleOptions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shuffleOptions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showClock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showClock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showPager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showPager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rPr>
          <w:bCs/>
          <w:sz w:val="20"/>
          <w:szCs w:val="20"/>
        </w:rPr>
      </w:pPr>
    </w:p>
    <w:p w:rsidR="000858C5" w:rsidRPr="00B46FC0" w:rsidRDefault="000858C5" w:rsidP="00B46FC0">
      <w:pPr>
        <w:shd w:val="clear" w:color="auto" w:fill="FFFFFF" w:themeFill="background1"/>
        <w:rPr>
          <w:b/>
          <w:bCs/>
          <w:sz w:val="28"/>
          <w:szCs w:val="20"/>
          <w:u w:val="double"/>
        </w:rPr>
      </w:pPr>
      <w:r w:rsidRPr="00B46FC0">
        <w:rPr>
          <w:b/>
          <w:bCs/>
          <w:sz w:val="28"/>
          <w:szCs w:val="20"/>
          <w:u w:val="double"/>
        </w:rPr>
        <w:t>Quiz.ts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import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QuizConfig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} </w:t>
      </w: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from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'./quiz-config'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import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Question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} </w:t>
      </w: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from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'./question'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export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Quiz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number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name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string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description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string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config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QuizConfig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questions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Question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[];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constructor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any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lastRenderedPageBreak/>
        <w:t xml:space="preserve">        </w:t>
      </w: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if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(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name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name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description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description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config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new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QuizConfig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config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//console.log(`config: ${JSON.stringify(this.config)}`);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questions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[];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questions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forEach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=&gt;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questions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push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new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Question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});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rPr>
          <w:bCs/>
          <w:sz w:val="20"/>
          <w:szCs w:val="20"/>
        </w:rPr>
      </w:pPr>
    </w:p>
    <w:p w:rsidR="000858C5" w:rsidRPr="00B46FC0" w:rsidRDefault="000858C5" w:rsidP="00B46FC0">
      <w:pPr>
        <w:shd w:val="clear" w:color="auto" w:fill="FFFFFF" w:themeFill="background1"/>
        <w:rPr>
          <w:b/>
          <w:bCs/>
          <w:sz w:val="28"/>
          <w:szCs w:val="20"/>
          <w:u w:val="double"/>
        </w:rPr>
      </w:pPr>
      <w:r w:rsidRPr="00B46FC0">
        <w:rPr>
          <w:b/>
          <w:bCs/>
          <w:sz w:val="28"/>
          <w:szCs w:val="20"/>
          <w:u w:val="double"/>
        </w:rPr>
        <w:t>Quiz.service.spec.ts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import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TestBed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} </w:t>
      </w: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from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'@angular/core/testing'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import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QuizService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} </w:t>
      </w: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from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'./quiz.service'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describe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'QuizService'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()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=&gt;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let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service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QuizService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beforeEach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(()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=&gt;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TestBed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configureTestingModule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({});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service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TestBed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inject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QuizService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});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it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'should be created'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()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=&gt;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expect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service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toBeTruthy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});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});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rPr>
          <w:bCs/>
          <w:sz w:val="20"/>
          <w:szCs w:val="20"/>
        </w:rPr>
      </w:pPr>
    </w:p>
    <w:p w:rsidR="000858C5" w:rsidRPr="00B46FC0" w:rsidRDefault="000858C5" w:rsidP="00B46FC0">
      <w:pPr>
        <w:shd w:val="clear" w:color="auto" w:fill="FFFFFF" w:themeFill="background1"/>
        <w:rPr>
          <w:b/>
          <w:bCs/>
          <w:sz w:val="28"/>
          <w:szCs w:val="20"/>
          <w:u w:val="double"/>
        </w:rPr>
      </w:pPr>
      <w:r w:rsidRPr="00B46FC0">
        <w:rPr>
          <w:b/>
          <w:bCs/>
          <w:sz w:val="28"/>
          <w:szCs w:val="20"/>
          <w:u w:val="double"/>
        </w:rPr>
        <w:t>Quiz.service.ts</w:t>
      </w:r>
    </w:p>
    <w:p w:rsidR="000858C5" w:rsidRPr="00B46FC0" w:rsidRDefault="000858C5" w:rsidP="00B46FC0">
      <w:pPr>
        <w:shd w:val="clear" w:color="auto" w:fill="FFFFFF" w:themeFill="background1"/>
        <w:rPr>
          <w:bCs/>
          <w:sz w:val="20"/>
          <w:szCs w:val="20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import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HttpClient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} </w:t>
      </w: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from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'@angular/common/http'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import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Injectable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} </w:t>
      </w: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from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'@angular/core'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@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Injectable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providedIn: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'root'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})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export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QuizService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constructor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private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http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HttpClient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 {}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get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url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string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return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this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http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get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url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getAll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()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return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[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id: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'data/javascript.json'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name: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'JavaScript'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lastRenderedPageBreak/>
        <w:t xml:space="preserve">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description: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"Let's Play javascript quiz that will help you clear the concepts and will prepare you for interviews. This is a basic level quiz and contains 10 Questions."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imageUrl: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'assets/images/JS.png'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id: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'data/aspnet.json'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name: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'Asp.Net'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description: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"Let's Play Asp.Net quiz that will help you clear the concepts and will prepare you for interviews. This is a basic level quiz and contains 10 Questions."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imageUrl: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'assets/images/ASP.png'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id: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'data/csharp.json'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name: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'C Sharp'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description: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"Let's Play C# quiz that will help you clear the concepts and will prepare you for interviews. This is a basic level quiz and contains 10 Questions."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imageUrl: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'assets/images/CSHARP.png'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];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rPr>
          <w:bCs/>
          <w:sz w:val="20"/>
          <w:szCs w:val="20"/>
        </w:rPr>
      </w:pPr>
    </w:p>
    <w:p w:rsidR="000858C5" w:rsidRPr="00B46FC0" w:rsidRDefault="000858C5" w:rsidP="00B46FC0">
      <w:pPr>
        <w:shd w:val="clear" w:color="auto" w:fill="FFFFFF" w:themeFill="background1"/>
        <w:rPr>
          <w:b/>
          <w:bCs/>
          <w:sz w:val="28"/>
          <w:szCs w:val="20"/>
          <w:u w:val="double"/>
        </w:rPr>
      </w:pPr>
      <w:r w:rsidRPr="00B46FC0">
        <w:rPr>
          <w:b/>
          <w:bCs/>
          <w:sz w:val="28"/>
          <w:szCs w:val="20"/>
          <w:u w:val="double"/>
        </w:rPr>
        <w:t>App.component.html</w:t>
      </w:r>
    </w:p>
    <w:p w:rsidR="000858C5" w:rsidRPr="00B46FC0" w:rsidRDefault="000858C5" w:rsidP="00B46FC0">
      <w:pPr>
        <w:shd w:val="clear" w:color="auto" w:fill="FFFFFF" w:themeFill="background1"/>
        <w:rPr>
          <w:bCs/>
          <w:sz w:val="20"/>
          <w:szCs w:val="20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nav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"navbar navbar-expand-lg navbar-dark bg-dark"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a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"navbar-brand ml-2 fw-bolder"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routerLink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"/quiz"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Online Quiz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a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button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"navbar-toggler"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type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"button"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data-toggle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"collapse"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data-target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"#navbarNav"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aria-controls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"navbarNav"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aria-expanded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"false"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aria-label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"Toggle navigation"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span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"navbar-toggler-icon"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span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button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"collapse navbar-collapse"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"navbarNav"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ul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"navbar-nav ms-auto"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li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"nav-item"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a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"nav-link btn-outline-primary btn-sm text-light fw-bolder"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routerLink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"/quiz"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Home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a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li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ul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nav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"container"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router-outlet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router-outlet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footer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"bg-dark text-center text-lg-start mt-5"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&lt;!-- Copyright --&gt;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"text-center p-3 text-light fw-bold"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© 2021 Copyright: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a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"text-light fw-bold"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routerLink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"/quiz"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Online Quiz Application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a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div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&lt;!-- Copyright --&gt;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&lt;/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footer</w:t>
      </w:r>
      <w:r w:rsidRPr="00B46FC0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&gt;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rPr>
          <w:bCs/>
          <w:sz w:val="20"/>
          <w:szCs w:val="20"/>
        </w:rPr>
      </w:pPr>
    </w:p>
    <w:p w:rsidR="000858C5" w:rsidRPr="00B46FC0" w:rsidRDefault="000858C5" w:rsidP="00B46FC0">
      <w:pPr>
        <w:shd w:val="clear" w:color="auto" w:fill="FFFFFF" w:themeFill="background1"/>
        <w:rPr>
          <w:b/>
          <w:bCs/>
          <w:sz w:val="28"/>
          <w:szCs w:val="20"/>
          <w:u w:val="double"/>
        </w:rPr>
      </w:pPr>
      <w:r w:rsidRPr="00B46FC0">
        <w:rPr>
          <w:b/>
          <w:bCs/>
          <w:sz w:val="28"/>
          <w:szCs w:val="20"/>
          <w:u w:val="double"/>
        </w:rPr>
        <w:t>App.component.spec.ts</w:t>
      </w:r>
    </w:p>
    <w:p w:rsidR="000858C5" w:rsidRPr="00B46FC0" w:rsidRDefault="000858C5" w:rsidP="00B46FC0">
      <w:pPr>
        <w:shd w:val="clear" w:color="auto" w:fill="FFFFFF" w:themeFill="background1"/>
        <w:rPr>
          <w:bCs/>
          <w:sz w:val="20"/>
          <w:szCs w:val="20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import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TestBed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} </w:t>
      </w: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from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'@angular/core/testing'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import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AppComponent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} </w:t>
      </w: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from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'./app.component'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describe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'AppComponent'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()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=&gt;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beforeEach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async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()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=&gt;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await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TestBed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configureTestingModule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declarations: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[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AppComponent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],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}).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compileComponents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});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it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'should create the app'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()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=&gt;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const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fixture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TestBed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createComponent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AppComponent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const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app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fixture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componentInstance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expect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app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toBeTruthy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});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it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`should have as title 'online-test-application'`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()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=&gt;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const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fixture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TestBed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createComponent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AppComponent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const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app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fixture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componentInstance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expect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app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title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toEqual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'online-test-application'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});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it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'should render title'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()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=&gt;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const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fixture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TestBed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createComponent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AppComponent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fixture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detectChanges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const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compiled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fixture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nativeElement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expect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compiled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querySelector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'.content span'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).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textContent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).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toContain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'online-test-application app is running!'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});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});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rPr>
          <w:bCs/>
          <w:sz w:val="20"/>
          <w:szCs w:val="20"/>
        </w:rPr>
      </w:pPr>
    </w:p>
    <w:p w:rsidR="000858C5" w:rsidRPr="00B46FC0" w:rsidRDefault="000858C5" w:rsidP="00B46FC0">
      <w:pPr>
        <w:shd w:val="clear" w:color="auto" w:fill="FFFFFF" w:themeFill="background1"/>
        <w:rPr>
          <w:b/>
          <w:bCs/>
          <w:sz w:val="28"/>
          <w:szCs w:val="20"/>
          <w:u w:val="double"/>
        </w:rPr>
      </w:pPr>
      <w:r w:rsidRPr="00B46FC0">
        <w:rPr>
          <w:b/>
          <w:bCs/>
          <w:sz w:val="28"/>
          <w:szCs w:val="20"/>
          <w:u w:val="double"/>
        </w:rPr>
        <w:t>App.component.ts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import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Component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} </w:t>
      </w: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from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'@angular/core'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lastRenderedPageBreak/>
        <w:t>@</w:t>
      </w:r>
      <w:r w:rsidRPr="00B46FC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Component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selector: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'app-root'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templateUrl: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'./app.component.html'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styleUrls: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[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'./app.component.css'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})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export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class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B46FC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AppComponent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title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'online-test-application'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rPr>
          <w:bCs/>
          <w:sz w:val="20"/>
          <w:szCs w:val="20"/>
        </w:rPr>
      </w:pPr>
    </w:p>
    <w:p w:rsidR="00B46FC0" w:rsidRDefault="00B46FC0" w:rsidP="00B46FC0">
      <w:pPr>
        <w:shd w:val="clear" w:color="auto" w:fill="FFFFFF" w:themeFill="background1"/>
        <w:rPr>
          <w:bCs/>
          <w:sz w:val="20"/>
          <w:szCs w:val="20"/>
        </w:rPr>
      </w:pPr>
    </w:p>
    <w:p w:rsidR="000858C5" w:rsidRPr="00B46FC0" w:rsidRDefault="000858C5" w:rsidP="00B46FC0">
      <w:pPr>
        <w:shd w:val="clear" w:color="auto" w:fill="FFFFFF" w:themeFill="background1"/>
        <w:rPr>
          <w:b/>
          <w:bCs/>
          <w:sz w:val="28"/>
          <w:szCs w:val="20"/>
          <w:u w:val="double"/>
        </w:rPr>
      </w:pPr>
      <w:r w:rsidRPr="00B46FC0">
        <w:rPr>
          <w:b/>
          <w:bCs/>
          <w:sz w:val="28"/>
          <w:szCs w:val="20"/>
          <w:u w:val="double"/>
        </w:rPr>
        <w:t>Aspnet.json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"Asp.Net Quiz"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"description"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"Asp.Net Quiz (contains webform, mvc, web API, etc.)"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[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"ASP.NET webform separates the HTML output from program logic using a feature named as"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"options"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[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1055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"Exception"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1056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"Code-behind"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1057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"Code-front"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1058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"None of the above"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],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"Multiple Choice"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"isActive"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lastRenderedPageBreak/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"The feature in ASP.NET 2.0 that is used to fire a normal postback to a different page in the application is called"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"options"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[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1055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"Theme"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1057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"Code-front"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1056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"Cross Page Posting"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1058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"None of the above"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],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"Multiple Choice"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"isActive"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1012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"What class does the ASP.NET Web Form class inherit from by default?"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"options"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[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1055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"System.Web.UI.Page"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1057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"System.Web.UI.Form"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1056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"System.Web.GUI.Page"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lastRenderedPageBreak/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1058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"System.Web.Form"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],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"Multiple Choice"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"isActive"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1013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"What does MVC stand for?"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"options"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[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1055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"Model View Controller"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1057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"Maximum Virtual Control"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1056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"Microsoft Visual Core"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1058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"None of the above"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],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"Multiple Choice"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"isActive"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1014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"Which of the following does NOT require type casting?"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"options"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[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1055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"Session"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lastRenderedPageBreak/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1057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"TempData"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1056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"ViewData"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1058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"ViewBag"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],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"Multiple Choice"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"isActive"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1015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"Which is the correct order of Page life-cycle in asp.net webform?"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"options"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[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1055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"Init, PreRender, Load"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1057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"Load, PreRender, Init"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1056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"Init, Load, PreRender"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1058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"None of the above"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],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lastRenderedPageBreak/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"Multiple Choice"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"isActive"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1016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"Which of these data source controls do not implement caching?"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"options"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[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1055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"ObjectDataSource"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1056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"LinqDataSource"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1057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"SqlDataSource"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1058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"XmlDataSource"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],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"Multiple Choice"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"isActive"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1017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"Which tag asp:Label control by default renders to?"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"options"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[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1055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"div"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1056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"span"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lastRenderedPageBreak/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1057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"body"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1058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"label"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],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"Multiple Choice"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"isActive"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1018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"Which method do you use to explicitly kill a user's session?"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"options"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[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1055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"Session.Terminate()"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1057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"Session.TimeOut()"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1056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"Session.Abondon()"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1058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"Session.Kill()"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],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"Multiple Choice"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"isActive"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1019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"Which of the following object is ideal for keeping data alive for a single request?"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lastRenderedPageBreak/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"options"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[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1055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"HttpContext"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1056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"Session"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1057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"Cookies"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1058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"SqlServer"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],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"Multiple Choice"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"isActive"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]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}</w:t>
      </w:r>
    </w:p>
    <w:p w:rsidR="000858C5" w:rsidRPr="00B46FC0" w:rsidRDefault="000858C5" w:rsidP="00B46FC0">
      <w:pPr>
        <w:shd w:val="clear" w:color="auto" w:fill="FFFFFF" w:themeFill="background1"/>
        <w:rPr>
          <w:bCs/>
          <w:sz w:val="20"/>
          <w:szCs w:val="20"/>
        </w:rPr>
      </w:pPr>
    </w:p>
    <w:p w:rsidR="000858C5" w:rsidRPr="00B46FC0" w:rsidRDefault="000858C5" w:rsidP="00B46FC0">
      <w:pPr>
        <w:shd w:val="clear" w:color="auto" w:fill="FFFFFF" w:themeFill="background1"/>
        <w:rPr>
          <w:b/>
          <w:bCs/>
          <w:sz w:val="28"/>
          <w:szCs w:val="20"/>
          <w:u w:val="double"/>
        </w:rPr>
      </w:pPr>
      <w:r w:rsidRPr="00B46FC0">
        <w:rPr>
          <w:b/>
          <w:bCs/>
          <w:sz w:val="28"/>
          <w:szCs w:val="20"/>
          <w:u w:val="double"/>
        </w:rPr>
        <w:t>Csharp.json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2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"C# and .Net Framework"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"description"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"C# and .Net Quiz (contains C#, .Net Framework, Linq, etc.)"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"config"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"shuffleQuestions"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"showPager"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"allowBack"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"autoMove"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[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"Which of the following assemblies can be stored in Global Assembly Cache?"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"options"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[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1055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lastRenderedPageBreak/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"Private Assemblies"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1056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"Friend Assemblies"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1057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"Public Assemblies"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1058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"Shared Assemblies"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],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"Multiple Choice"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"isActive"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"Which of the following .NET components can be used to remove unused references from the managed heap?"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"options"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[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1055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"Language Infrastructure"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1056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"CLR"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1057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"Garbage Collector"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1058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"Class Loader"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lastRenderedPageBreak/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1058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"CTS"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],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"Multiple Choice"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"isActive"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1012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"Which of the following utilities can be used to compile managed assemblies into processor-specific native code?"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"options"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[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1055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"gacutil"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1057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"ngen"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1056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"dumpbin"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1058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"ildasm"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],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"Multiple Choice"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"isActive"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1013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"Which of the following is NOT an Arithmetic operator in C#.NET?"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"options"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[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1055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"** (Double Star)"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lastRenderedPageBreak/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1057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"+ (Plus)"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1056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"/ (Divide)"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1058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"% (Modulo)"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],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"Multiple Choice"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"isActive"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1014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"Which of the following statements is correct about an interface used in C#.NET?"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"options"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[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1055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"If a class implements an interface partially, then it should be an abstract class."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1057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"A class cannot implement an interface partially."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1056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"An interface can contain static methods."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1058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"An interface can contain static data."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],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lastRenderedPageBreak/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"Multiple Choice"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"isActive"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1015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"What does the term &lt;strong&gt;immutable&lt;/strong&gt; means in term of string objects?"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"options"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[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1055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"We can modify characters included in the string"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1057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"We cannot modify characters contained in the string"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1056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"We cannot perform various operation of comparison, inserting, appending etc"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1058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"None of the above"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],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"Multiple Choice"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"isActive"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1016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"Which of the following is NOT a .NET Exception class?"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"options"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[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1055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"Exception"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1056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"StackMemoryException"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lastRenderedPageBreak/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1057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"DivideByZeroException"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1058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"InvalidOperationException"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],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"Multiple Choice"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"isActive"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1017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"In C#.NET if we do not catch the exception thrown at runtime then which of the following will catch it?"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"options"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[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1055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"Compiler"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1056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"CLR"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1057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"Linker"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1058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"Operating system"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],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"Multiple Choice"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"isActive"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lastRenderedPageBreak/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1018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"Which of the following statements are correct about delegates?"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"options"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[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1055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"Delegates cannot be used to call a static method of a class."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1057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"Delegates cannot be used to call procedures that receive variable number of arguments."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1056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"If signatures of two methods are same they can be called through the same delegate object."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1058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"Delegates cannot be used to call an instance function. Delegates cannot be used to call an instance subroutine."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],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"Multiple Choice"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"isActive"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1019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"Which of the following does NOT represent Integer?"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"options"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[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1055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"Char"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1056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"Byte"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1057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lastRenderedPageBreak/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"Short"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1058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"Long"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],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"Multiple Choice"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"isActive"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]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}</w:t>
      </w:r>
    </w:p>
    <w:p w:rsidR="000858C5" w:rsidRPr="00B46FC0" w:rsidRDefault="000858C5" w:rsidP="00B46FC0">
      <w:pPr>
        <w:shd w:val="clear" w:color="auto" w:fill="FFFFFF" w:themeFill="background1"/>
        <w:rPr>
          <w:bCs/>
          <w:sz w:val="20"/>
          <w:szCs w:val="20"/>
        </w:rPr>
      </w:pPr>
    </w:p>
    <w:p w:rsidR="000858C5" w:rsidRPr="00B46FC0" w:rsidRDefault="000858C5" w:rsidP="00B46FC0">
      <w:pPr>
        <w:shd w:val="clear" w:color="auto" w:fill="FFFFFF" w:themeFill="background1"/>
        <w:rPr>
          <w:b/>
          <w:bCs/>
          <w:sz w:val="28"/>
          <w:szCs w:val="20"/>
          <w:u w:val="double"/>
        </w:rPr>
      </w:pPr>
      <w:r w:rsidRPr="00B46FC0">
        <w:rPr>
          <w:b/>
          <w:bCs/>
          <w:sz w:val="28"/>
          <w:szCs w:val="20"/>
          <w:u w:val="double"/>
        </w:rPr>
        <w:t>Javascript.json</w:t>
      </w:r>
    </w:p>
    <w:p w:rsidR="000858C5" w:rsidRPr="00B46FC0" w:rsidRDefault="000858C5" w:rsidP="00B46FC0">
      <w:pPr>
        <w:shd w:val="clear" w:color="auto" w:fill="FFFFFF" w:themeFill="background1"/>
        <w:rPr>
          <w:bCs/>
          <w:sz w:val="20"/>
          <w:szCs w:val="20"/>
        </w:rPr>
      </w:pP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"JavaScript Quiz"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"description"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"JavaScript Quiz (Basic Multiple Choice Questions for JavaScript Developers)"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[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"Which HTML tag do we use to put the JavaScript?"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"options"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[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1055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"&lt;javascript&gt;"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1056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"&lt;script&gt;"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1057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"&lt;js&gt;"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1058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"None of the above"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lastRenderedPageBreak/>
        <w:t>    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],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"Multiple Choice"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"isActive"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"Which built-in method calls a function for each element in the array?"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"options"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[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1055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"while()"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1057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"loop"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1056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"forEach"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1058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"takeUntil"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],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"Multiple Choice"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"isActive"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1012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"What is the difference between let and var?"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"options"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[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1055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"let has local scope"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1057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lastRenderedPageBreak/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"Both are same"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1056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"var is new data type"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1058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"let consumes more cpu and ram"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],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"Multiple Choice"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"isActive"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1013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"What is TypeScript?"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"options"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[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1055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"A Language based on Javascript"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1057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"script that runs on browser"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1056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"A DataType Collection of Javascript"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1058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"None of the above"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],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"Multiple Choice"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"isActive"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lastRenderedPageBreak/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1014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"Which of the following is right syntex for arrow function?"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"options"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[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1055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"a -&gt; { return b; }"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1057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"x &lt;= x + y;"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1056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"x &lt;- x + 5;"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1058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"x =&gt; x + 5;"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],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"Multiple Choice"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"isActive"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1015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"Which new ES6 syntax helps with formatting output text - mixing variables with string literals, for example."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"options"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[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1055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"Generator Functions"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1057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"Arrow Functions"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1056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"Template Strings"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lastRenderedPageBreak/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1058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"Set Data Structure"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],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"Multiple Choice"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"isActive"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1016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"Which ES6 feature helps in merging of a number of changed properties into an existing object?"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"options"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[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1055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"Class syntex"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1056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"Object.assign()"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1057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"map data structure"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1058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"Array.includes(obj);"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],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"Multiple Choice"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"isActive"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1017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"What is the difference between == and === ?"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"options"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[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1055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"=== throws syntex error"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lastRenderedPageBreak/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1056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"== checks values only, === checks types as well"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1057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"=== is reference type check only"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1058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"Both are same"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],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"Multiple Choice"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"isActive"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1018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"Which of the following is NOT the method of an Array?"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"options"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[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1055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".map()"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1057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".includes()"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1056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".subscribe()"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1058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".flatMap()"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],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lastRenderedPageBreak/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"Multiple Choice"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"isActive"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1019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"What will be the output of the following code: ['a', 'b', 'c'].fill(7, 1, 2);?"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"options"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[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1055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"['a', 7, 'c']"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1056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"['a', 7, 7, 'b', 'c']"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1057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"['a', 'b', 'c']"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1058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1010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"['7', 7, 'c']"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"isAnswer"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],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"questionType"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"Multiple Choice"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"isActive"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]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}</w:t>
      </w:r>
    </w:p>
    <w:p w:rsidR="000858C5" w:rsidRPr="00B46FC0" w:rsidRDefault="000858C5" w:rsidP="00B46FC0">
      <w:pPr>
        <w:shd w:val="clear" w:color="auto" w:fill="FFFFFF" w:themeFill="background1"/>
        <w:rPr>
          <w:bCs/>
          <w:sz w:val="20"/>
          <w:szCs w:val="20"/>
        </w:rPr>
      </w:pPr>
    </w:p>
    <w:p w:rsidR="000858C5" w:rsidRPr="00B46FC0" w:rsidRDefault="000858C5" w:rsidP="00B46FC0">
      <w:pPr>
        <w:shd w:val="clear" w:color="auto" w:fill="FFFFFF" w:themeFill="background1"/>
        <w:rPr>
          <w:b/>
          <w:bCs/>
          <w:sz w:val="28"/>
          <w:szCs w:val="20"/>
          <w:u w:val="double"/>
        </w:rPr>
      </w:pPr>
      <w:r w:rsidRPr="00B46FC0">
        <w:rPr>
          <w:b/>
          <w:bCs/>
          <w:sz w:val="28"/>
          <w:szCs w:val="20"/>
          <w:u w:val="double"/>
        </w:rPr>
        <w:t>Angular.json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"$schema"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"./node_modules/@angular/cli/lib/config/schema.json"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"cli"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"analytics"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"version"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"newProjectRoot"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"projects"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"projects"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"online-test-application"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"projectType"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"application"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"schematics"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"root"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lastRenderedPageBreak/>
        <w:t xml:space="preserve">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"sourceRoot"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"src"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"prefix"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"app"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"architect"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"build"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"builder"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"@angular-devkit/build-angular:browser"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"options"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"outputPath"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"dist/online-test-application"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"index"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"src/index.html"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"main"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"src/main.ts"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"polyfills"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"src/polyfills.ts"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"tsConfig"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"tsconfig.app.json"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"aot"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"assets"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[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"src/favicon.ico"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"src/data"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"src/assets"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],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"styles"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[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"node_modules/bootstrap/dist/css/bootstrap.css"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"src/styles.css"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],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"scripts"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[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"node_modules/jquery/dist/jquery.min.js"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"node_modules/bootstrap/dist/js/bootstrap.bundle.js"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"configurations"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"production"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"fileReplacements"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[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"replace"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"src/environments/environment.ts"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"with"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"src/environments/environment.prod.ts"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],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"optimization"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"outputHashing"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"all"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"sourceMap"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"namedChunks"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"extractLicenses"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"vendorChunk"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false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"buildOptimizer"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"budgets"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[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"type"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"initial"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"maximumWarning"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"2mb"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"maximumError"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"5mb"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"type"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"anyComponentStyle"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"maximumWarning"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"6kb"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"maximumError"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"10kb"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]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"serve"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"builder"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"@angular-devkit/build-angular:dev-server"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"options"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"browserTarget"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"online-test-application:build"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lastRenderedPageBreak/>
        <w:t xml:space="preserve">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"configurations"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"production"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"browserTarget"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"online-test-application:build:production"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"extract-i18n"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"builder"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"@angular-devkit/build-angular:extract-i18n"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"options"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"browserTarget"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"online-test-application:build"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"test"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"builder"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"@angular-devkit/build-angular:karma"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"options"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"main"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"src/test.ts"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"polyfills"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"src/polyfills.ts"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"tsConfig"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"tsconfig.spec.json"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"karmaConfig"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"karma.conf.js"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"assets"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[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"src/favicon.ico"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"src/assets"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],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"styles"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[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"src/styles.css"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],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"scripts"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[]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"lint"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"builder"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"@angular-devkit/build-angular:tslint"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"options"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"tsConfig"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[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"tsconfig.app.json"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"tsconfig.spec.json"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"e2e/tsconfig.json"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],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"exclude"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[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"**/node_modules/**"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]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"e2e"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"builder"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"@angular-devkit/build-angular:protractor"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"options"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"protractorConfig"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"e2e/protractor.conf.js"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"devServerTarget"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"online-test-application:serve"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"configurations"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"production"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: {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"devServerTarget"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"online-test-application:serve:production"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},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B46FC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"defaultProject"</w:t>
      </w: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: </w:t>
      </w:r>
      <w:r w:rsidRPr="00B46FC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"online-test-application"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B46FC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}</w:t>
      </w:r>
    </w:p>
    <w:p w:rsidR="000858C5" w:rsidRPr="00B46FC0" w:rsidRDefault="000858C5" w:rsidP="00B46FC0">
      <w:pPr>
        <w:shd w:val="clear" w:color="auto" w:fill="FFFFFF" w:themeFill="background1"/>
        <w:spacing w:after="0" w:line="22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</w:p>
    <w:p w:rsidR="000858C5" w:rsidRPr="00B46FC0" w:rsidRDefault="000858C5" w:rsidP="00B46FC0">
      <w:pPr>
        <w:shd w:val="clear" w:color="auto" w:fill="FFFFFF" w:themeFill="background1"/>
        <w:rPr>
          <w:bCs/>
          <w:sz w:val="20"/>
          <w:szCs w:val="20"/>
        </w:rPr>
      </w:pPr>
    </w:p>
    <w:p w:rsidR="000858C5" w:rsidRPr="00B46FC0" w:rsidRDefault="000858C5" w:rsidP="00B46FC0">
      <w:pPr>
        <w:shd w:val="clear" w:color="auto" w:fill="FFFFFF" w:themeFill="background1"/>
        <w:rPr>
          <w:bCs/>
          <w:sz w:val="20"/>
          <w:szCs w:val="20"/>
        </w:rPr>
      </w:pPr>
    </w:p>
    <w:sectPr w:rsidR="000858C5" w:rsidRPr="00B46FC0" w:rsidSect="00857D1A">
      <w:pgSz w:w="11906" w:h="16838"/>
      <w:pgMar w:top="1440" w:right="1440" w:bottom="1440" w:left="1440" w:header="708" w:footer="708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C71C7"/>
    <w:multiLevelType w:val="hybridMultilevel"/>
    <w:tmpl w:val="21E22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C0C74"/>
    <w:multiLevelType w:val="hybridMultilevel"/>
    <w:tmpl w:val="D43CAB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A4FF1"/>
    <w:multiLevelType w:val="hybridMultilevel"/>
    <w:tmpl w:val="59628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B74CD5"/>
    <w:multiLevelType w:val="hybridMultilevel"/>
    <w:tmpl w:val="80F84BA2"/>
    <w:lvl w:ilvl="0" w:tplc="439C05A2">
      <w:start w:val="1"/>
      <w:numFmt w:val="decimal"/>
      <w:lvlText w:val="%1."/>
      <w:lvlJc w:val="left"/>
      <w:pPr>
        <w:ind w:left="924" w:hanging="5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DF32F3"/>
    <w:multiLevelType w:val="multilevel"/>
    <w:tmpl w:val="B578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BB32F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4CB7AF0"/>
    <w:multiLevelType w:val="hybridMultilevel"/>
    <w:tmpl w:val="F40E8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91069"/>
    <w:rsid w:val="000858C5"/>
    <w:rsid w:val="000A12BA"/>
    <w:rsid w:val="000F7DF7"/>
    <w:rsid w:val="00293F3C"/>
    <w:rsid w:val="00302DB0"/>
    <w:rsid w:val="0045351A"/>
    <w:rsid w:val="00456981"/>
    <w:rsid w:val="005554C3"/>
    <w:rsid w:val="005B3824"/>
    <w:rsid w:val="00604A6A"/>
    <w:rsid w:val="00806233"/>
    <w:rsid w:val="00842809"/>
    <w:rsid w:val="00857D1A"/>
    <w:rsid w:val="00A220FC"/>
    <w:rsid w:val="00A52730"/>
    <w:rsid w:val="00B46FC0"/>
    <w:rsid w:val="00C203A1"/>
    <w:rsid w:val="00C91069"/>
    <w:rsid w:val="00DF74FE"/>
    <w:rsid w:val="00F27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981"/>
  </w:style>
  <w:style w:type="paragraph" w:styleId="Heading1">
    <w:name w:val="heading 1"/>
    <w:basedOn w:val="Normal"/>
    <w:next w:val="Normal"/>
    <w:link w:val="Heading1Char"/>
    <w:uiPriority w:val="9"/>
    <w:qFormat/>
    <w:rsid w:val="00C203A1"/>
    <w:pPr>
      <w:keepNext/>
      <w:keepLines/>
      <w:spacing w:before="480" w:after="0"/>
      <w:outlineLvl w:val="0"/>
    </w:pPr>
    <w:rPr>
      <w:rFonts w:ascii="Calibri Light" w:eastAsia="Times New Roman" w:hAnsi="Calibri Light" w:cs="Times New Roman"/>
      <w:b/>
      <w:bCs/>
      <w:color w:val="2F549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3A1"/>
    <w:pPr>
      <w:keepNext/>
      <w:keepLines/>
      <w:spacing w:before="200" w:after="0"/>
      <w:outlineLvl w:val="1"/>
    </w:pPr>
    <w:rPr>
      <w:rFonts w:ascii="Calibri Light" w:eastAsia="Times New Roman" w:hAnsi="Calibri Light" w:cs="Times New Roman"/>
      <w:b/>
      <w:bCs/>
      <w:color w:val="4472C4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0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D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428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8428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203A1"/>
    <w:rPr>
      <w:rFonts w:ascii="Calibri Light" w:eastAsia="Times New Roman" w:hAnsi="Calibri Light" w:cs="Times New Roman"/>
      <w:b/>
      <w:bCs/>
      <w:color w:val="2F549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3A1"/>
    <w:rPr>
      <w:rFonts w:ascii="Calibri Light" w:eastAsia="Times New Roman" w:hAnsi="Calibri Light" w:cs="Times New Roman"/>
      <w:b/>
      <w:bCs/>
      <w:color w:val="4472C4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203A1"/>
    <w:rPr>
      <w:i/>
      <w:iCs/>
      <w:color w:val="808080"/>
    </w:rPr>
  </w:style>
  <w:style w:type="character" w:styleId="Hyperlink">
    <w:name w:val="Hyperlink"/>
    <w:basedOn w:val="DefaultParagraphFont"/>
    <w:uiPriority w:val="99"/>
    <w:unhideWhenUsed/>
    <w:rsid w:val="00C203A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manlogin/Online_test_appl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38</Pages>
  <Words>8536</Words>
  <Characters>48657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SONDHIYA</dc:creator>
  <cp:keywords/>
  <dc:description/>
  <cp:lastModifiedBy>Aman Kumar</cp:lastModifiedBy>
  <cp:revision>8</cp:revision>
  <dcterms:created xsi:type="dcterms:W3CDTF">2021-06-19T17:13:00Z</dcterms:created>
  <dcterms:modified xsi:type="dcterms:W3CDTF">2022-02-24T06:37:00Z</dcterms:modified>
</cp:coreProperties>
</file>