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40719645"/>
        <w:docPartObj>
          <w:docPartGallery w:val="Cover Pages"/>
          <w:docPartUnique/>
        </w:docPartObj>
      </w:sdtPr>
      <w:sdtContent>
        <w:p w:rsidR="00A60B5C" w:rsidRDefault="00A60B5C"/>
        <w:p w:rsidR="00A60B5C" w:rsidRDefault="00A60B5C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1209675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4082415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60B5C" w:rsidRDefault="00A60B5C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Activity Sheet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A60B5C" w:rsidRDefault="00A60B5C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teams should attempt to answer these questions together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A60B5C" w:rsidRDefault="00A60B5C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SCK Holdings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A60B5C" w:rsidRDefault="00A60B5C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Activity Sheet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A60B5C" w:rsidRDefault="00A60B5C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teams should attempt to answer these questions together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A60B5C" w:rsidRDefault="00A60B5C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SCK Holdings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173355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A60B5C" w:rsidRDefault="00A60B5C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A60B5C" w:rsidRDefault="00A60B5C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A60B5C" w:rsidRDefault="00A60B5C"/>
    <w:tbl>
      <w:tblPr>
        <w:tblStyle w:val="ListTable4"/>
        <w:tblW w:w="5000" w:type="pct"/>
        <w:tblLook w:val="04A0" w:firstRow="1" w:lastRow="0" w:firstColumn="1" w:lastColumn="0" w:noHBand="0" w:noVBand="1"/>
      </w:tblPr>
      <w:tblGrid>
        <w:gridCol w:w="3324"/>
        <w:gridCol w:w="1508"/>
        <w:gridCol w:w="10556"/>
      </w:tblGrid>
      <w:tr w:rsidR="007B1411" w:rsidTr="007450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pct"/>
          </w:tcPr>
          <w:p w:rsidR="007B1411" w:rsidRPr="007B1411" w:rsidRDefault="007B1411">
            <w:pPr>
              <w:rPr>
                <w:sz w:val="28"/>
              </w:rPr>
            </w:pPr>
            <w:r>
              <w:rPr>
                <w:sz w:val="28"/>
              </w:rPr>
              <w:t>Question</w:t>
            </w:r>
          </w:p>
        </w:tc>
        <w:tc>
          <w:tcPr>
            <w:tcW w:w="490" w:type="pct"/>
          </w:tcPr>
          <w:p w:rsidR="007B1411" w:rsidRPr="007B1411" w:rsidRDefault="007B14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7B1411">
              <w:rPr>
                <w:sz w:val="28"/>
              </w:rPr>
              <w:t>Points</w:t>
            </w:r>
          </w:p>
        </w:tc>
        <w:tc>
          <w:tcPr>
            <w:tcW w:w="3430" w:type="pct"/>
          </w:tcPr>
          <w:p w:rsidR="007B1411" w:rsidRPr="007B1411" w:rsidRDefault="007450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Answer</w:t>
            </w:r>
          </w:p>
        </w:tc>
      </w:tr>
      <w:tr w:rsidR="007B1411" w:rsidTr="00A6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pct"/>
          </w:tcPr>
          <w:p w:rsidR="007B1411" w:rsidRPr="007B1411" w:rsidRDefault="007B1411" w:rsidP="00A60B5C">
            <w:pPr>
              <w:rPr>
                <w:sz w:val="28"/>
              </w:rPr>
            </w:pPr>
            <w:r>
              <w:rPr>
                <w:sz w:val="28"/>
              </w:rPr>
              <w:t xml:space="preserve">What </w:t>
            </w:r>
            <w:r w:rsidR="00A60B5C">
              <w:rPr>
                <w:sz w:val="28"/>
              </w:rPr>
              <w:t xml:space="preserve">are </w:t>
            </w:r>
            <w:r>
              <w:rPr>
                <w:sz w:val="28"/>
              </w:rPr>
              <w:t>your name</w:t>
            </w:r>
            <w:r w:rsidR="00A60B5C">
              <w:rPr>
                <w:sz w:val="28"/>
              </w:rPr>
              <w:t>s</w:t>
            </w:r>
            <w:r>
              <w:rPr>
                <w:sz w:val="28"/>
              </w:rPr>
              <w:t>?</w:t>
            </w:r>
            <w:r w:rsidR="00A60B5C">
              <w:rPr>
                <w:sz w:val="28"/>
              </w:rPr>
              <w:t xml:space="preserve"> (separate each name with a comma)</w:t>
            </w:r>
          </w:p>
        </w:tc>
        <w:tc>
          <w:tcPr>
            <w:tcW w:w="490" w:type="pct"/>
          </w:tcPr>
          <w:p w:rsidR="007B1411" w:rsidRPr="007B1411" w:rsidRDefault="007B1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3430" w:type="pct"/>
          </w:tcPr>
          <w:p w:rsidR="007B1411" w:rsidRPr="007B1411" w:rsidRDefault="007B1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7B1411" w:rsidTr="0074508F">
        <w:trPr>
          <w:trHeight w:val="1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pct"/>
          </w:tcPr>
          <w:p w:rsidR="007B1411" w:rsidRPr="007B1411" w:rsidRDefault="007B1411">
            <w:pPr>
              <w:rPr>
                <w:sz w:val="28"/>
              </w:rPr>
            </w:pPr>
            <w:r>
              <w:rPr>
                <w:sz w:val="28"/>
              </w:rPr>
              <w:t>What is team dynamics?</w:t>
            </w:r>
          </w:p>
        </w:tc>
        <w:tc>
          <w:tcPr>
            <w:tcW w:w="490" w:type="pct"/>
          </w:tcPr>
          <w:p w:rsidR="007B1411" w:rsidRPr="007B1411" w:rsidRDefault="007B1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7B1411">
              <w:rPr>
                <w:sz w:val="28"/>
              </w:rPr>
              <w:t>3</w:t>
            </w:r>
          </w:p>
        </w:tc>
        <w:tc>
          <w:tcPr>
            <w:tcW w:w="3430" w:type="pct"/>
          </w:tcPr>
          <w:p w:rsidR="007B1411" w:rsidRPr="007B1411" w:rsidRDefault="007B1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7B1411" w:rsidTr="00745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pct"/>
          </w:tcPr>
          <w:p w:rsidR="007B1411" w:rsidRPr="007B1411" w:rsidRDefault="007B1411">
            <w:pPr>
              <w:rPr>
                <w:sz w:val="28"/>
              </w:rPr>
            </w:pPr>
            <w:r>
              <w:rPr>
                <w:sz w:val="28"/>
              </w:rPr>
              <w:t>What is team work?</w:t>
            </w:r>
          </w:p>
        </w:tc>
        <w:tc>
          <w:tcPr>
            <w:tcW w:w="490" w:type="pct"/>
          </w:tcPr>
          <w:p w:rsidR="007B1411" w:rsidRPr="007B1411" w:rsidRDefault="007B1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7B1411">
              <w:rPr>
                <w:sz w:val="28"/>
              </w:rPr>
              <w:t>6</w:t>
            </w:r>
          </w:p>
        </w:tc>
        <w:tc>
          <w:tcPr>
            <w:tcW w:w="3430" w:type="pct"/>
          </w:tcPr>
          <w:p w:rsidR="007B1411" w:rsidRPr="007B1411" w:rsidRDefault="007B1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7B1411" w:rsidTr="0074508F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pct"/>
          </w:tcPr>
          <w:p w:rsidR="007B1411" w:rsidRPr="007B1411" w:rsidRDefault="007B1411" w:rsidP="00A60B5C">
            <w:pPr>
              <w:rPr>
                <w:sz w:val="28"/>
              </w:rPr>
            </w:pPr>
            <w:r>
              <w:rPr>
                <w:sz w:val="28"/>
              </w:rPr>
              <w:t xml:space="preserve">What is your view on team </w:t>
            </w:r>
            <w:r w:rsidR="00A60B5C">
              <w:rPr>
                <w:sz w:val="28"/>
              </w:rPr>
              <w:t>dynamics</w:t>
            </w:r>
            <w:r>
              <w:rPr>
                <w:sz w:val="28"/>
              </w:rPr>
              <w:t>?</w:t>
            </w:r>
          </w:p>
        </w:tc>
        <w:tc>
          <w:tcPr>
            <w:tcW w:w="490" w:type="pct"/>
          </w:tcPr>
          <w:p w:rsidR="007B1411" w:rsidRPr="007B1411" w:rsidRDefault="007B1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3430" w:type="pct"/>
          </w:tcPr>
          <w:p w:rsidR="007B1411" w:rsidRPr="007B1411" w:rsidRDefault="007B1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7B1411" w:rsidTr="00A6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pct"/>
          </w:tcPr>
          <w:p w:rsidR="007B1411" w:rsidRPr="007B1411" w:rsidRDefault="007B1411">
            <w:pPr>
              <w:rPr>
                <w:sz w:val="28"/>
              </w:rPr>
            </w:pPr>
            <w:r>
              <w:rPr>
                <w:sz w:val="28"/>
              </w:rPr>
              <w:t>What is a leader?</w:t>
            </w:r>
          </w:p>
        </w:tc>
        <w:tc>
          <w:tcPr>
            <w:tcW w:w="490" w:type="pct"/>
          </w:tcPr>
          <w:p w:rsidR="007B1411" w:rsidRPr="007B1411" w:rsidRDefault="007B1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7B1411">
              <w:rPr>
                <w:sz w:val="28"/>
              </w:rPr>
              <w:t>2</w:t>
            </w:r>
          </w:p>
        </w:tc>
        <w:tc>
          <w:tcPr>
            <w:tcW w:w="3430" w:type="pct"/>
          </w:tcPr>
          <w:p w:rsidR="007B1411" w:rsidRPr="007B1411" w:rsidRDefault="007B1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7B1411" w:rsidTr="00A60B5C">
        <w:trPr>
          <w:trHeight w:val="1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pct"/>
          </w:tcPr>
          <w:p w:rsidR="007B1411" w:rsidRPr="007B1411" w:rsidRDefault="007B1411">
            <w:pPr>
              <w:rPr>
                <w:sz w:val="28"/>
              </w:rPr>
            </w:pPr>
            <w:r>
              <w:rPr>
                <w:sz w:val="28"/>
              </w:rPr>
              <w:t xml:space="preserve">What makes a </w:t>
            </w:r>
            <w:r w:rsidR="00A60B5C">
              <w:rPr>
                <w:sz w:val="28"/>
              </w:rPr>
              <w:t xml:space="preserve">good </w:t>
            </w:r>
            <w:r>
              <w:rPr>
                <w:sz w:val="28"/>
              </w:rPr>
              <w:t>leader?</w:t>
            </w:r>
          </w:p>
        </w:tc>
        <w:tc>
          <w:tcPr>
            <w:tcW w:w="490" w:type="pct"/>
          </w:tcPr>
          <w:p w:rsidR="007B1411" w:rsidRPr="007B1411" w:rsidRDefault="007B1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7B1411">
              <w:rPr>
                <w:sz w:val="28"/>
              </w:rPr>
              <w:t>1</w:t>
            </w:r>
          </w:p>
        </w:tc>
        <w:tc>
          <w:tcPr>
            <w:tcW w:w="3430" w:type="pct"/>
          </w:tcPr>
          <w:p w:rsidR="007B1411" w:rsidRPr="007B1411" w:rsidRDefault="007B1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7B1411" w:rsidTr="00745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pct"/>
          </w:tcPr>
          <w:p w:rsidR="007B1411" w:rsidRPr="007B1411" w:rsidRDefault="007B1411" w:rsidP="00A60B5C">
            <w:pPr>
              <w:rPr>
                <w:sz w:val="28"/>
              </w:rPr>
            </w:pPr>
            <w:r>
              <w:rPr>
                <w:sz w:val="28"/>
              </w:rPr>
              <w:t xml:space="preserve">What </w:t>
            </w:r>
            <w:r w:rsidR="00A60B5C">
              <w:rPr>
                <w:sz w:val="28"/>
              </w:rPr>
              <w:t>are good team dynamics</w:t>
            </w:r>
            <w:r>
              <w:rPr>
                <w:sz w:val="28"/>
              </w:rPr>
              <w:t>?</w:t>
            </w:r>
          </w:p>
        </w:tc>
        <w:tc>
          <w:tcPr>
            <w:tcW w:w="490" w:type="pct"/>
          </w:tcPr>
          <w:p w:rsidR="007B1411" w:rsidRPr="007B1411" w:rsidRDefault="00745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3430" w:type="pct"/>
          </w:tcPr>
          <w:p w:rsidR="007B1411" w:rsidRPr="007B1411" w:rsidRDefault="007B1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7B1411" w:rsidTr="0074508F">
        <w:trPr>
          <w:trHeight w:val="1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pct"/>
          </w:tcPr>
          <w:p w:rsidR="007B1411" w:rsidRPr="007B1411" w:rsidRDefault="007B1411" w:rsidP="00A60B5C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 xml:space="preserve">What </w:t>
            </w:r>
            <w:r w:rsidR="00A60B5C">
              <w:rPr>
                <w:sz w:val="28"/>
              </w:rPr>
              <w:t>are bad team dynamics</w:t>
            </w:r>
            <w:r>
              <w:rPr>
                <w:sz w:val="28"/>
              </w:rPr>
              <w:t>?</w:t>
            </w:r>
          </w:p>
        </w:tc>
        <w:tc>
          <w:tcPr>
            <w:tcW w:w="490" w:type="pct"/>
          </w:tcPr>
          <w:p w:rsidR="007B1411" w:rsidRPr="007B1411" w:rsidRDefault="007B1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7B1411">
              <w:rPr>
                <w:sz w:val="28"/>
              </w:rPr>
              <w:t>6</w:t>
            </w:r>
          </w:p>
        </w:tc>
        <w:tc>
          <w:tcPr>
            <w:tcW w:w="3430" w:type="pct"/>
          </w:tcPr>
          <w:p w:rsidR="007B1411" w:rsidRPr="007B1411" w:rsidRDefault="007B1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7B1411" w:rsidTr="00A6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pct"/>
          </w:tcPr>
          <w:p w:rsidR="007B1411" w:rsidRPr="007B1411" w:rsidRDefault="007B1411" w:rsidP="00A60B5C">
            <w:pPr>
              <w:rPr>
                <w:sz w:val="28"/>
              </w:rPr>
            </w:pPr>
            <w:r>
              <w:rPr>
                <w:sz w:val="28"/>
              </w:rPr>
              <w:t xml:space="preserve">How would you help </w:t>
            </w:r>
            <w:r w:rsidR="00A60B5C">
              <w:rPr>
                <w:sz w:val="28"/>
              </w:rPr>
              <w:t>someone with poor team dynamic skills</w:t>
            </w:r>
            <w:r>
              <w:rPr>
                <w:sz w:val="28"/>
              </w:rPr>
              <w:t>?</w:t>
            </w:r>
          </w:p>
        </w:tc>
        <w:tc>
          <w:tcPr>
            <w:tcW w:w="490" w:type="pct"/>
          </w:tcPr>
          <w:p w:rsidR="007B1411" w:rsidRPr="007B1411" w:rsidRDefault="007B1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7B1411">
              <w:rPr>
                <w:sz w:val="28"/>
              </w:rPr>
              <w:t>9</w:t>
            </w:r>
          </w:p>
        </w:tc>
        <w:tc>
          <w:tcPr>
            <w:tcW w:w="3430" w:type="pct"/>
          </w:tcPr>
          <w:p w:rsidR="007B1411" w:rsidRPr="007B1411" w:rsidRDefault="007B1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7B1411" w:rsidTr="00A60B5C">
        <w:trPr>
          <w:trHeight w:val="2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pct"/>
          </w:tcPr>
          <w:p w:rsidR="007B1411" w:rsidRPr="007B1411" w:rsidRDefault="007B1411">
            <w:pPr>
              <w:rPr>
                <w:sz w:val="28"/>
              </w:rPr>
            </w:pPr>
            <w:r>
              <w:rPr>
                <w:sz w:val="28"/>
              </w:rPr>
              <w:t>What will you do if your leader doesn’t do the right thing?</w:t>
            </w:r>
          </w:p>
        </w:tc>
        <w:tc>
          <w:tcPr>
            <w:tcW w:w="490" w:type="pct"/>
          </w:tcPr>
          <w:p w:rsidR="007B1411" w:rsidRPr="007B1411" w:rsidRDefault="007B1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7B1411">
              <w:rPr>
                <w:sz w:val="28"/>
              </w:rPr>
              <w:t>5</w:t>
            </w:r>
          </w:p>
        </w:tc>
        <w:tc>
          <w:tcPr>
            <w:tcW w:w="3430" w:type="pct"/>
          </w:tcPr>
          <w:p w:rsidR="007B1411" w:rsidRPr="007B1411" w:rsidRDefault="007B1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7B1411" w:rsidTr="00A6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pct"/>
          </w:tcPr>
          <w:p w:rsidR="007B1411" w:rsidRPr="007B1411" w:rsidRDefault="007B1411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What would you do if your team keeps failing achieving project goals?</w:t>
            </w:r>
          </w:p>
        </w:tc>
        <w:tc>
          <w:tcPr>
            <w:tcW w:w="490" w:type="pct"/>
          </w:tcPr>
          <w:p w:rsidR="007B1411" w:rsidRPr="007B1411" w:rsidRDefault="007B1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7B1411">
              <w:rPr>
                <w:sz w:val="28"/>
              </w:rPr>
              <w:t>3</w:t>
            </w:r>
          </w:p>
        </w:tc>
        <w:tc>
          <w:tcPr>
            <w:tcW w:w="3430" w:type="pct"/>
          </w:tcPr>
          <w:p w:rsidR="007B1411" w:rsidRPr="007B1411" w:rsidRDefault="007B1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7B1411" w:rsidTr="0074508F">
        <w:trPr>
          <w:trHeight w:val="1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pct"/>
          </w:tcPr>
          <w:p w:rsidR="007B1411" w:rsidRPr="007B1411" w:rsidRDefault="007B1411">
            <w:pPr>
              <w:rPr>
                <w:sz w:val="28"/>
              </w:rPr>
            </w:pPr>
            <w:r>
              <w:rPr>
                <w:sz w:val="28"/>
              </w:rPr>
              <w:t>What is your idea on the current situation in terms of team work in SCK Holdings?</w:t>
            </w:r>
          </w:p>
        </w:tc>
        <w:tc>
          <w:tcPr>
            <w:tcW w:w="490" w:type="pct"/>
          </w:tcPr>
          <w:p w:rsidR="007B1411" w:rsidRPr="007B1411" w:rsidRDefault="007B1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7B1411">
              <w:rPr>
                <w:sz w:val="28"/>
              </w:rPr>
              <w:t>2</w:t>
            </w:r>
          </w:p>
        </w:tc>
        <w:tc>
          <w:tcPr>
            <w:tcW w:w="3430" w:type="pct"/>
          </w:tcPr>
          <w:p w:rsidR="007B1411" w:rsidRPr="007B1411" w:rsidRDefault="007B1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7B1411" w:rsidTr="00A6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pct"/>
          </w:tcPr>
          <w:p w:rsidR="007B1411" w:rsidRPr="007B1411" w:rsidRDefault="007B1411">
            <w:pPr>
              <w:rPr>
                <w:sz w:val="28"/>
              </w:rPr>
            </w:pPr>
            <w:r>
              <w:rPr>
                <w:sz w:val="28"/>
              </w:rPr>
              <w:t>How would this help your future?</w:t>
            </w:r>
          </w:p>
        </w:tc>
        <w:tc>
          <w:tcPr>
            <w:tcW w:w="490" w:type="pct"/>
          </w:tcPr>
          <w:p w:rsidR="007B1411" w:rsidRPr="007B1411" w:rsidRDefault="007B1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7B1411">
              <w:rPr>
                <w:sz w:val="28"/>
              </w:rPr>
              <w:t>1</w:t>
            </w:r>
          </w:p>
        </w:tc>
        <w:tc>
          <w:tcPr>
            <w:tcW w:w="3430" w:type="pct"/>
          </w:tcPr>
          <w:p w:rsidR="007B1411" w:rsidRPr="007B1411" w:rsidRDefault="007B1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A60B5C" w:rsidTr="00A60B5C">
        <w:trPr>
          <w:trHeight w:val="2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pct"/>
          </w:tcPr>
          <w:p w:rsidR="00A60B5C" w:rsidRDefault="00A60B5C">
            <w:pPr>
              <w:rPr>
                <w:sz w:val="28"/>
              </w:rPr>
            </w:pPr>
            <w:r>
              <w:rPr>
                <w:sz w:val="28"/>
              </w:rPr>
              <w:t>What did you learn by attending this workshop?</w:t>
            </w:r>
          </w:p>
        </w:tc>
        <w:tc>
          <w:tcPr>
            <w:tcW w:w="490" w:type="pct"/>
          </w:tcPr>
          <w:p w:rsidR="00A60B5C" w:rsidRPr="007B1411" w:rsidRDefault="00A60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430" w:type="pct"/>
          </w:tcPr>
          <w:p w:rsidR="00A60B5C" w:rsidRPr="007B1411" w:rsidRDefault="00A60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</w:tbl>
    <w:p w:rsidR="00CF2B90" w:rsidRDefault="00CF2B90"/>
    <w:sectPr w:rsidR="00CF2B90" w:rsidSect="00A60B5C">
      <w:pgSz w:w="16838" w:h="11906" w:orient="landscape" w:code="9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0F93" w:rsidRDefault="002B0F93" w:rsidP="00A60B5C">
      <w:pPr>
        <w:spacing w:after="0" w:line="240" w:lineRule="auto"/>
      </w:pPr>
      <w:r>
        <w:separator/>
      </w:r>
    </w:p>
  </w:endnote>
  <w:endnote w:type="continuationSeparator" w:id="0">
    <w:p w:rsidR="002B0F93" w:rsidRDefault="002B0F93" w:rsidP="00A60B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0F93" w:rsidRDefault="002B0F93" w:rsidP="00A60B5C">
      <w:pPr>
        <w:spacing w:after="0" w:line="240" w:lineRule="auto"/>
      </w:pPr>
      <w:r>
        <w:separator/>
      </w:r>
    </w:p>
  </w:footnote>
  <w:footnote w:type="continuationSeparator" w:id="0">
    <w:p w:rsidR="002B0F93" w:rsidRDefault="002B0F93" w:rsidP="00A60B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411"/>
    <w:rsid w:val="002B0F93"/>
    <w:rsid w:val="0074508F"/>
    <w:rsid w:val="007B1411"/>
    <w:rsid w:val="00A60B5C"/>
    <w:rsid w:val="00CF2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7F35C"/>
  <w15:chartTrackingRefBased/>
  <w15:docId w15:val="{1260D150-7FF4-4192-9A5E-D8C953B5D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14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">
    <w:name w:val="List Table 4"/>
    <w:basedOn w:val="TableNormal"/>
    <w:uiPriority w:val="49"/>
    <w:rsid w:val="0074508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A60B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0B5C"/>
  </w:style>
  <w:style w:type="paragraph" w:styleId="Footer">
    <w:name w:val="footer"/>
    <w:basedOn w:val="Normal"/>
    <w:link w:val="FooterChar"/>
    <w:uiPriority w:val="99"/>
    <w:unhideWhenUsed/>
    <w:rsid w:val="00A60B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0B5C"/>
  </w:style>
  <w:style w:type="paragraph" w:styleId="NoSpacing">
    <w:name w:val="No Spacing"/>
    <w:link w:val="NoSpacingChar"/>
    <w:uiPriority w:val="1"/>
    <w:qFormat/>
    <w:rsid w:val="00A60B5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60B5C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Sheet</dc:title>
  <dc:subject>teams should attempt to answer these questions together</dc:subject>
  <dc:creator>SCK Holdings</dc:creator>
  <cp:keywords/>
  <dc:description/>
  <cp:lastModifiedBy>PC</cp:lastModifiedBy>
  <cp:revision>2</cp:revision>
  <dcterms:created xsi:type="dcterms:W3CDTF">2019-02-21T13:03:00Z</dcterms:created>
  <dcterms:modified xsi:type="dcterms:W3CDTF">2019-02-21T16:48:00Z</dcterms:modified>
</cp:coreProperties>
</file>